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A7F9" w14:textId="77777777" w:rsidR="002C09C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14:paraId="1C0F8D3D" w14:textId="77777777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DCE55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914250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52A9A9B7" w14:textId="77777777" w:rsidR="002C09C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14:paraId="51E0AEBA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339C049D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69DC39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14:paraId="0F321A60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2A9A09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422B81">
              <w:rPr>
                <w:rFonts w:hint="eastAsia"/>
              </w:rPr>
              <w:t>高松市長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14:paraId="4D6417D9" w14:textId="77777777" w:rsidR="0097129F" w:rsidRDefault="00EA708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14:paraId="13F3ABBD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102537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14:paraId="34706142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14:paraId="564FF63E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A69D7C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14:paraId="16F48CA5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3EC44D50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14:paraId="0BD6D8D2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48B333" w14:textId="77777777" w:rsidR="002C09C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</w:t>
            </w:r>
            <w:r w:rsidRPr="00805ABC">
              <w:rPr>
                <w:rFonts w:ascii="ＭＳ 明朝" w:hAnsi="ＭＳ 明朝" w:hint="eastAsia"/>
              </w:rPr>
              <w:t>第</w:t>
            </w:r>
            <w:r w:rsidR="0097129F" w:rsidRPr="00805ABC">
              <w:rPr>
                <w:rFonts w:ascii="ＭＳ 明朝" w:hAnsi="ＭＳ 明朝" w:hint="eastAsia"/>
              </w:rPr>
              <w:t>17</w:t>
            </w:r>
            <w:r w:rsidRPr="00805ABC">
              <w:rPr>
                <w:rFonts w:ascii="ＭＳ 明朝" w:hAnsi="ＭＳ 明朝" w:hint="eastAsia"/>
              </w:rPr>
              <w:t>条の</w:t>
            </w:r>
            <w:r>
              <w:rPr>
                <w:rFonts w:hint="eastAsia"/>
              </w:rPr>
              <w:t>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14:paraId="2A615830" w14:textId="77777777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A0B3E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E1832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32BBA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14:paraId="6A22F50D" w14:textId="77777777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0E634" w14:textId="77777777" w:rsidR="002C09C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C3EA5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C0D30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17171A30" w14:textId="77777777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FF56C" w14:textId="77777777" w:rsidR="002C09C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14:paraId="51D53F33" w14:textId="77777777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14:paraId="6C5450C4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14:paraId="79AB6B48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403FA191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60D9E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54D5A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14:paraId="658EA31F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7CE668A2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48F847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98526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5D5FA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794DD69C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2C14CB28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34C290C7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8F491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0B2316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1088713E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3A2F13C9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3B16DC43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CD2CC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FE1DB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13A5ED86" w14:textId="77777777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D1377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C09C1">
              <w:rPr>
                <w:rFonts w:ascii="ＭＳ 明朝" w:cs="Times New Roman"/>
                <w:color w:val="auto"/>
                <w:spacing w:val="90"/>
                <w:w w:val="40"/>
                <w:sz w:val="24"/>
                <w:szCs w:val="24"/>
                <w:fitText w:val="1586" w:id="1632824065"/>
              </w:rPr>
              <w:fldChar w:fldCharType="begin"/>
            </w:r>
            <w:r w:rsidRPr="002C09C1">
              <w:rPr>
                <w:rFonts w:ascii="ＭＳ 明朝" w:cs="Times New Roman"/>
                <w:color w:val="auto"/>
                <w:spacing w:val="90"/>
                <w:w w:val="40"/>
                <w:sz w:val="24"/>
                <w:szCs w:val="24"/>
                <w:fitText w:val="1586" w:id="1632824065"/>
              </w:rPr>
              <w:instrText>eq \o\ad(</w:instrText>
            </w:r>
            <w:r w:rsidRPr="002C09C1">
              <w:rPr>
                <w:rFonts w:hint="eastAsia"/>
                <w:spacing w:val="90"/>
                <w:w w:val="40"/>
                <w:fitText w:val="1586" w:id="1632824065"/>
              </w:rPr>
              <w:instrText>変更の理由</w:instrText>
            </w:r>
            <w:r w:rsidRPr="002C09C1">
              <w:rPr>
                <w:rFonts w:ascii="ＭＳ 明朝" w:cs="Times New Roman"/>
                <w:color w:val="auto"/>
                <w:spacing w:val="90"/>
                <w:w w:val="40"/>
                <w:sz w:val="24"/>
                <w:szCs w:val="24"/>
                <w:fitText w:val="1586" w:id="1632824065"/>
              </w:rPr>
              <w:instrText>,</w:instrText>
            </w:r>
            <w:r w:rsidRPr="002C09C1">
              <w:rPr>
                <w:rFonts w:ascii="ＭＳ 明朝" w:cs="Times New Roman" w:hint="eastAsia"/>
                <w:color w:val="auto"/>
                <w:spacing w:val="90"/>
                <w:w w:val="40"/>
                <w:fitText w:val="1586" w:id="1632824065"/>
              </w:rPr>
              <w:instrText xml:space="preserve">　　　　　　</w:instrText>
            </w:r>
            <w:r w:rsidRPr="002C09C1">
              <w:rPr>
                <w:rFonts w:ascii="ＭＳ 明朝" w:cs="Times New Roman"/>
                <w:color w:val="auto"/>
                <w:spacing w:val="90"/>
                <w:w w:val="40"/>
                <w:sz w:val="24"/>
                <w:szCs w:val="24"/>
                <w:fitText w:val="1586" w:id="1632824065"/>
              </w:rPr>
              <w:instrText>)</w:instrText>
            </w:r>
            <w:r w:rsidRPr="002C09C1">
              <w:rPr>
                <w:rFonts w:ascii="ＭＳ 明朝" w:cs="Times New Roman"/>
                <w:color w:val="auto"/>
                <w:spacing w:val="90"/>
                <w:w w:val="40"/>
                <w:sz w:val="24"/>
                <w:szCs w:val="24"/>
                <w:fitText w:val="1586" w:id="1632824065"/>
              </w:rPr>
              <w:fldChar w:fldCharType="separate"/>
            </w:r>
            <w:r w:rsidRPr="002C09C1">
              <w:rPr>
                <w:rFonts w:hint="eastAsia"/>
                <w:spacing w:val="90"/>
                <w:w w:val="40"/>
                <w:fitText w:val="1586" w:id="1632824065"/>
              </w:rPr>
              <w:t>変更の理由</w:t>
            </w:r>
            <w:r w:rsidRPr="002C09C1">
              <w:rPr>
                <w:rFonts w:ascii="ＭＳ 明朝" w:cs="Times New Roman"/>
                <w:color w:val="auto"/>
                <w:spacing w:val="90"/>
                <w:w w:val="40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0A20F" w14:textId="77777777" w:rsidR="002C09C1" w:rsidRDefault="002C09C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14:paraId="5E86AC6E" w14:textId="77777777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5D983" w14:textId="77777777"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65A66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73BE816B" w14:textId="77777777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ECB2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14:paraId="4C3268B7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14:paraId="44E81EA7" w14:textId="77777777" w:rsidR="002C09C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17ECD545" w14:textId="77777777" w:rsidR="002C09C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6E77DF67" w14:textId="77777777" w:rsidR="002C09C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3D0540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2C09C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7F89" w14:textId="77777777" w:rsidR="008C4F71" w:rsidRDefault="008C4F71" w:rsidP="0097129F">
      <w:r>
        <w:separator/>
      </w:r>
    </w:p>
  </w:endnote>
  <w:endnote w:type="continuationSeparator" w:id="0">
    <w:p w14:paraId="7415B45D" w14:textId="77777777" w:rsidR="008C4F71" w:rsidRDefault="008C4F71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2857" w14:textId="77777777" w:rsidR="008C4F71" w:rsidRDefault="008C4F71" w:rsidP="0097129F">
      <w:r>
        <w:separator/>
      </w:r>
    </w:p>
  </w:footnote>
  <w:footnote w:type="continuationSeparator" w:id="0">
    <w:p w14:paraId="489CF3AA" w14:textId="77777777" w:rsidR="008C4F71" w:rsidRDefault="008C4F71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1031C7"/>
    <w:rsid w:val="00106968"/>
    <w:rsid w:val="002C09C1"/>
    <w:rsid w:val="002D26D3"/>
    <w:rsid w:val="003A6BA7"/>
    <w:rsid w:val="003D0540"/>
    <w:rsid w:val="003E59CB"/>
    <w:rsid w:val="00422B81"/>
    <w:rsid w:val="00455F9A"/>
    <w:rsid w:val="004D0203"/>
    <w:rsid w:val="0065603D"/>
    <w:rsid w:val="00702FA9"/>
    <w:rsid w:val="00805ABC"/>
    <w:rsid w:val="00837F6A"/>
    <w:rsid w:val="00852F4F"/>
    <w:rsid w:val="008562AB"/>
    <w:rsid w:val="00867599"/>
    <w:rsid w:val="008C4F71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A708C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47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576</Characters>
  <Application>Microsoft Office Word</Application>
  <DocSecurity>0</DocSecurity>
  <Lines>4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2025-07-10T05:36:00Z</dcterms:created>
  <dcterms:modified xsi:type="dcterms:W3CDTF">2025-08-07T04:25:00Z</dcterms:modified>
</cp:coreProperties>
</file>