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41"/>
        <w:gridCol w:w="2176"/>
        <w:gridCol w:w="2654"/>
      </w:tblGrid>
      <w:tr w:rsidR="002161A6" w14:paraId="0BDC001D" w14:textId="77777777" w:rsidTr="001E7EA2">
        <w:tc>
          <w:tcPr>
            <w:tcW w:w="9072" w:type="dxa"/>
            <w:gridSpan w:val="4"/>
          </w:tcPr>
          <w:p w14:paraId="77978BD2" w14:textId="77777777" w:rsidR="001A618C" w:rsidRPr="001E7EA2" w:rsidRDefault="001A618C" w:rsidP="001E7EA2">
            <w:pPr>
              <w:jc w:val="center"/>
            </w:pPr>
            <w:r w:rsidRPr="001E7EA2">
              <w:rPr>
                <w:rFonts w:hint="eastAsia"/>
              </w:rPr>
              <w:t xml:space="preserve">　　　　　　　　　　　　　　　　　資産に関する調書　　　　　　　　年　　月　　日現在</w:t>
            </w:r>
          </w:p>
        </w:tc>
      </w:tr>
      <w:tr w:rsidR="002161A6" w14:paraId="2A9659A2" w14:textId="77777777" w:rsidTr="001E7EA2">
        <w:tc>
          <w:tcPr>
            <w:tcW w:w="1701" w:type="dxa"/>
          </w:tcPr>
          <w:p w14:paraId="11FCFFBA" w14:textId="77777777" w:rsidR="001A618C" w:rsidRPr="001E7EA2" w:rsidRDefault="001A618C">
            <w:r w:rsidRPr="001E7EA2">
              <w:rPr>
                <w:rFonts w:hint="eastAsia"/>
              </w:rPr>
              <w:t>資産の種別</w:t>
            </w:r>
          </w:p>
        </w:tc>
        <w:tc>
          <w:tcPr>
            <w:tcW w:w="2541" w:type="dxa"/>
          </w:tcPr>
          <w:p w14:paraId="31EB35F9" w14:textId="77777777" w:rsidR="001A618C" w:rsidRPr="001E7EA2" w:rsidRDefault="001A618C" w:rsidP="001E7EA2">
            <w:pPr>
              <w:jc w:val="center"/>
            </w:pPr>
            <w:r w:rsidRPr="00D905DD">
              <w:rPr>
                <w:rFonts w:hint="eastAsia"/>
                <w:spacing w:val="210"/>
                <w:kern w:val="0"/>
                <w:fitText w:val="840" w:id="-349515264"/>
              </w:rPr>
              <w:t>内</w:t>
            </w:r>
            <w:r w:rsidRPr="00D905DD">
              <w:rPr>
                <w:rFonts w:hint="eastAsia"/>
                <w:kern w:val="0"/>
                <w:fitText w:val="840" w:id="-349515264"/>
              </w:rPr>
              <w:t>容</w:t>
            </w:r>
          </w:p>
        </w:tc>
        <w:tc>
          <w:tcPr>
            <w:tcW w:w="2176" w:type="dxa"/>
          </w:tcPr>
          <w:p w14:paraId="27825C2A" w14:textId="77777777" w:rsidR="001A618C" w:rsidRPr="001E7EA2" w:rsidRDefault="001A618C" w:rsidP="001E7EA2">
            <w:pPr>
              <w:jc w:val="center"/>
            </w:pPr>
            <w:r w:rsidRPr="00D905DD">
              <w:rPr>
                <w:rFonts w:hint="eastAsia"/>
                <w:spacing w:val="210"/>
                <w:kern w:val="0"/>
                <w:fitText w:val="840" w:id="-349515263"/>
              </w:rPr>
              <w:t>数</w:t>
            </w:r>
            <w:r w:rsidRPr="00D905DD">
              <w:rPr>
                <w:rFonts w:hint="eastAsia"/>
                <w:kern w:val="0"/>
                <w:fitText w:val="840" w:id="-349515263"/>
              </w:rPr>
              <w:t>量</w:t>
            </w:r>
          </w:p>
        </w:tc>
        <w:tc>
          <w:tcPr>
            <w:tcW w:w="2654" w:type="dxa"/>
          </w:tcPr>
          <w:p w14:paraId="4F166E68" w14:textId="77777777" w:rsidR="001A618C" w:rsidRPr="001E7EA2" w:rsidRDefault="00AB78FF" w:rsidP="001E7EA2">
            <w:pPr>
              <w:jc w:val="center"/>
            </w:pPr>
            <w:r>
              <w:rPr>
                <w:rFonts w:hint="eastAsia"/>
              </w:rPr>
              <w:t>価格、</w:t>
            </w:r>
            <w:r w:rsidR="001A618C" w:rsidRPr="001E7EA2">
              <w:rPr>
                <w:rFonts w:hint="eastAsia"/>
              </w:rPr>
              <w:t>金額（千円）</w:t>
            </w:r>
          </w:p>
        </w:tc>
      </w:tr>
      <w:tr w:rsidR="002161A6" w14:paraId="6E60FC2C" w14:textId="77777777" w:rsidTr="001E7EA2">
        <w:tc>
          <w:tcPr>
            <w:tcW w:w="1701" w:type="dxa"/>
            <w:vAlign w:val="center"/>
          </w:tcPr>
          <w:p w14:paraId="64F96B20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35"/>
                <w:kern w:val="0"/>
                <w:fitText w:val="1050" w:id="-349513216"/>
              </w:rPr>
              <w:t>現金預</w:t>
            </w:r>
            <w:r w:rsidRPr="00D905DD">
              <w:rPr>
                <w:rFonts w:hint="eastAsia"/>
                <w:kern w:val="0"/>
                <w:fitText w:val="1050" w:id="-349513216"/>
              </w:rPr>
              <w:t>金</w:t>
            </w:r>
          </w:p>
        </w:tc>
        <w:tc>
          <w:tcPr>
            <w:tcW w:w="2541" w:type="dxa"/>
          </w:tcPr>
          <w:p w14:paraId="4F8F8B35" w14:textId="77777777" w:rsidR="00EC69D0" w:rsidRPr="001E7EA2" w:rsidRDefault="00EC69D0"/>
        </w:tc>
        <w:tc>
          <w:tcPr>
            <w:tcW w:w="2176" w:type="dxa"/>
          </w:tcPr>
          <w:p w14:paraId="50DC4F43" w14:textId="77777777" w:rsidR="00EC69D0" w:rsidRPr="001E7EA2" w:rsidRDefault="00EC69D0"/>
        </w:tc>
        <w:tc>
          <w:tcPr>
            <w:tcW w:w="2654" w:type="dxa"/>
          </w:tcPr>
          <w:p w14:paraId="2ED9A378" w14:textId="77777777" w:rsidR="00EC69D0" w:rsidRPr="001E7EA2" w:rsidRDefault="00EC69D0"/>
        </w:tc>
      </w:tr>
      <w:tr w:rsidR="002161A6" w14:paraId="19659559" w14:textId="77777777" w:rsidTr="001E7EA2">
        <w:tc>
          <w:tcPr>
            <w:tcW w:w="1701" w:type="dxa"/>
            <w:vAlign w:val="center"/>
          </w:tcPr>
          <w:p w14:paraId="19B70C10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35"/>
                <w:kern w:val="0"/>
                <w:fitText w:val="1050" w:id="-349513215"/>
              </w:rPr>
              <w:t>有価証</w:t>
            </w:r>
            <w:r w:rsidRPr="00D905DD">
              <w:rPr>
                <w:rFonts w:hint="eastAsia"/>
                <w:kern w:val="0"/>
                <w:fitText w:val="1050" w:id="-349513215"/>
              </w:rPr>
              <w:t>券</w:t>
            </w:r>
          </w:p>
        </w:tc>
        <w:tc>
          <w:tcPr>
            <w:tcW w:w="2541" w:type="dxa"/>
          </w:tcPr>
          <w:p w14:paraId="1E5680D4" w14:textId="77777777" w:rsidR="00EC69D0" w:rsidRPr="001E7EA2" w:rsidRDefault="00EC69D0"/>
        </w:tc>
        <w:tc>
          <w:tcPr>
            <w:tcW w:w="2176" w:type="dxa"/>
          </w:tcPr>
          <w:p w14:paraId="779915A3" w14:textId="77777777" w:rsidR="00EC69D0" w:rsidRPr="001E7EA2" w:rsidRDefault="00EC69D0"/>
        </w:tc>
        <w:tc>
          <w:tcPr>
            <w:tcW w:w="2654" w:type="dxa"/>
          </w:tcPr>
          <w:p w14:paraId="46DFF923" w14:textId="77777777" w:rsidR="00EC69D0" w:rsidRPr="001E7EA2" w:rsidRDefault="00EC69D0"/>
        </w:tc>
      </w:tr>
      <w:tr w:rsidR="002161A6" w14:paraId="226377BD" w14:textId="77777777" w:rsidTr="001E7EA2">
        <w:tc>
          <w:tcPr>
            <w:tcW w:w="1701" w:type="dxa"/>
            <w:vAlign w:val="center"/>
          </w:tcPr>
          <w:p w14:paraId="691F44CE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105"/>
                <w:kern w:val="0"/>
                <w:fitText w:val="1050" w:id="-349513215"/>
              </w:rPr>
              <w:t>未収</w:t>
            </w:r>
            <w:r w:rsidRPr="00D905DD">
              <w:rPr>
                <w:rFonts w:hint="eastAsia"/>
                <w:kern w:val="0"/>
                <w:fitText w:val="1050" w:id="-349513215"/>
              </w:rPr>
              <w:t>金</w:t>
            </w:r>
          </w:p>
        </w:tc>
        <w:tc>
          <w:tcPr>
            <w:tcW w:w="2541" w:type="dxa"/>
          </w:tcPr>
          <w:p w14:paraId="6F9F8BFE" w14:textId="77777777" w:rsidR="00EC69D0" w:rsidRPr="001E7EA2" w:rsidRDefault="00EC69D0"/>
        </w:tc>
        <w:tc>
          <w:tcPr>
            <w:tcW w:w="2176" w:type="dxa"/>
          </w:tcPr>
          <w:p w14:paraId="56CA8476" w14:textId="77777777" w:rsidR="00EC69D0" w:rsidRPr="001E7EA2" w:rsidRDefault="00EC69D0"/>
        </w:tc>
        <w:tc>
          <w:tcPr>
            <w:tcW w:w="2654" w:type="dxa"/>
          </w:tcPr>
          <w:p w14:paraId="32488001" w14:textId="77777777" w:rsidR="00EC69D0" w:rsidRPr="001E7EA2" w:rsidRDefault="00EC69D0"/>
        </w:tc>
      </w:tr>
      <w:tr w:rsidR="002161A6" w14:paraId="27D44CB8" w14:textId="77777777" w:rsidTr="001E7EA2">
        <w:tc>
          <w:tcPr>
            <w:tcW w:w="1701" w:type="dxa"/>
            <w:vAlign w:val="center"/>
          </w:tcPr>
          <w:p w14:paraId="5CF54B2D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105"/>
                <w:kern w:val="0"/>
                <w:fitText w:val="1050" w:id="-349513215"/>
              </w:rPr>
              <w:t>売掛</w:t>
            </w:r>
            <w:r w:rsidRPr="00D905DD">
              <w:rPr>
                <w:rFonts w:hint="eastAsia"/>
                <w:kern w:val="0"/>
                <w:fitText w:val="1050" w:id="-349513215"/>
              </w:rPr>
              <w:t>金</w:t>
            </w:r>
          </w:p>
        </w:tc>
        <w:tc>
          <w:tcPr>
            <w:tcW w:w="2541" w:type="dxa"/>
          </w:tcPr>
          <w:p w14:paraId="4951DC0F" w14:textId="77777777" w:rsidR="00EC69D0" w:rsidRPr="001E7EA2" w:rsidRDefault="00EC69D0"/>
        </w:tc>
        <w:tc>
          <w:tcPr>
            <w:tcW w:w="2176" w:type="dxa"/>
          </w:tcPr>
          <w:p w14:paraId="6473F5B4" w14:textId="77777777" w:rsidR="00EC69D0" w:rsidRPr="001E7EA2" w:rsidRDefault="00EC69D0"/>
        </w:tc>
        <w:tc>
          <w:tcPr>
            <w:tcW w:w="2654" w:type="dxa"/>
          </w:tcPr>
          <w:p w14:paraId="4FA5D474" w14:textId="77777777" w:rsidR="00EC69D0" w:rsidRPr="001E7EA2" w:rsidRDefault="00EC69D0"/>
        </w:tc>
      </w:tr>
      <w:tr w:rsidR="002161A6" w14:paraId="6759F278" w14:textId="77777777" w:rsidTr="001E7EA2">
        <w:tc>
          <w:tcPr>
            <w:tcW w:w="1701" w:type="dxa"/>
            <w:vAlign w:val="center"/>
          </w:tcPr>
          <w:p w14:paraId="168FFBDF" w14:textId="77777777" w:rsidR="00EC69D0" w:rsidRPr="001E7EA2" w:rsidRDefault="001A618C" w:rsidP="001E7EA2">
            <w:pPr>
              <w:jc w:val="center"/>
              <w:rPr>
                <w:spacing w:val="105"/>
                <w:kern w:val="0"/>
              </w:rPr>
            </w:pPr>
            <w:r w:rsidRPr="00D905DD">
              <w:rPr>
                <w:rFonts w:hint="eastAsia"/>
                <w:spacing w:val="35"/>
                <w:kern w:val="0"/>
                <w:fitText w:val="1050" w:id="-349513214"/>
              </w:rPr>
              <w:t>受</w:t>
            </w:r>
            <w:r w:rsidR="00EC69D0" w:rsidRPr="00D905DD">
              <w:rPr>
                <w:rFonts w:hint="eastAsia"/>
                <w:spacing w:val="35"/>
                <w:kern w:val="0"/>
                <w:fitText w:val="1050" w:id="-349513214"/>
              </w:rPr>
              <w:t>取手</w:t>
            </w:r>
            <w:r w:rsidR="00EC69D0" w:rsidRPr="00D905DD">
              <w:rPr>
                <w:rFonts w:hint="eastAsia"/>
                <w:kern w:val="0"/>
                <w:fitText w:val="1050" w:id="-349513214"/>
              </w:rPr>
              <w:t>形</w:t>
            </w:r>
          </w:p>
        </w:tc>
        <w:tc>
          <w:tcPr>
            <w:tcW w:w="2541" w:type="dxa"/>
          </w:tcPr>
          <w:p w14:paraId="2CBE695D" w14:textId="77777777" w:rsidR="00EC69D0" w:rsidRPr="001E7EA2" w:rsidRDefault="00EC69D0"/>
        </w:tc>
        <w:tc>
          <w:tcPr>
            <w:tcW w:w="2176" w:type="dxa"/>
          </w:tcPr>
          <w:p w14:paraId="1FDCD5FA" w14:textId="77777777" w:rsidR="00EC69D0" w:rsidRPr="001E7EA2" w:rsidRDefault="00EC69D0"/>
        </w:tc>
        <w:tc>
          <w:tcPr>
            <w:tcW w:w="2654" w:type="dxa"/>
          </w:tcPr>
          <w:p w14:paraId="76098C58" w14:textId="77777777" w:rsidR="00EC69D0" w:rsidRPr="001E7EA2" w:rsidRDefault="00EC69D0"/>
        </w:tc>
      </w:tr>
      <w:tr w:rsidR="002161A6" w14:paraId="1F4720F1" w14:textId="77777777" w:rsidTr="001E7EA2">
        <w:tc>
          <w:tcPr>
            <w:tcW w:w="1701" w:type="dxa"/>
            <w:vAlign w:val="center"/>
          </w:tcPr>
          <w:p w14:paraId="00B7D205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315"/>
                <w:kern w:val="0"/>
                <w:fitText w:val="1050" w:id="-349513214"/>
              </w:rPr>
              <w:t>土</w:t>
            </w:r>
            <w:r w:rsidRPr="00D905DD">
              <w:rPr>
                <w:rFonts w:hint="eastAsia"/>
                <w:kern w:val="0"/>
                <w:fitText w:val="1050" w:id="-349513214"/>
              </w:rPr>
              <w:t>地</w:t>
            </w:r>
          </w:p>
        </w:tc>
        <w:tc>
          <w:tcPr>
            <w:tcW w:w="2541" w:type="dxa"/>
          </w:tcPr>
          <w:p w14:paraId="2700B6ED" w14:textId="77777777" w:rsidR="00EC69D0" w:rsidRPr="001E7EA2" w:rsidRDefault="00EC69D0"/>
        </w:tc>
        <w:tc>
          <w:tcPr>
            <w:tcW w:w="2176" w:type="dxa"/>
          </w:tcPr>
          <w:p w14:paraId="617662E9" w14:textId="77777777" w:rsidR="00EC69D0" w:rsidRPr="001E7EA2" w:rsidRDefault="00EC69D0"/>
        </w:tc>
        <w:tc>
          <w:tcPr>
            <w:tcW w:w="2654" w:type="dxa"/>
          </w:tcPr>
          <w:p w14:paraId="15BD6E8F" w14:textId="77777777" w:rsidR="00EC69D0" w:rsidRPr="001E7EA2" w:rsidRDefault="00EC69D0"/>
        </w:tc>
      </w:tr>
      <w:tr w:rsidR="002161A6" w14:paraId="0B31E209" w14:textId="77777777" w:rsidTr="001E7EA2">
        <w:tc>
          <w:tcPr>
            <w:tcW w:w="1701" w:type="dxa"/>
            <w:vAlign w:val="center"/>
          </w:tcPr>
          <w:p w14:paraId="06C791D9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315"/>
                <w:kern w:val="0"/>
                <w:fitText w:val="1050" w:id="-349513214"/>
              </w:rPr>
              <w:t>建</w:t>
            </w:r>
            <w:r w:rsidRPr="00D905DD">
              <w:rPr>
                <w:rFonts w:hint="eastAsia"/>
                <w:kern w:val="0"/>
                <w:fitText w:val="1050" w:id="-349513214"/>
              </w:rPr>
              <w:t>物</w:t>
            </w:r>
          </w:p>
        </w:tc>
        <w:tc>
          <w:tcPr>
            <w:tcW w:w="2541" w:type="dxa"/>
          </w:tcPr>
          <w:p w14:paraId="3132F292" w14:textId="77777777" w:rsidR="00EC69D0" w:rsidRPr="001E7EA2" w:rsidRDefault="00EC69D0"/>
        </w:tc>
        <w:tc>
          <w:tcPr>
            <w:tcW w:w="2176" w:type="dxa"/>
          </w:tcPr>
          <w:p w14:paraId="0A90A27C" w14:textId="77777777" w:rsidR="00EC69D0" w:rsidRPr="001E7EA2" w:rsidRDefault="00EC69D0"/>
        </w:tc>
        <w:tc>
          <w:tcPr>
            <w:tcW w:w="2654" w:type="dxa"/>
          </w:tcPr>
          <w:p w14:paraId="69B6218C" w14:textId="77777777" w:rsidR="00EC69D0" w:rsidRPr="001E7EA2" w:rsidRDefault="00EC69D0"/>
        </w:tc>
      </w:tr>
      <w:tr w:rsidR="002161A6" w14:paraId="72398552" w14:textId="77777777" w:rsidTr="001E7EA2">
        <w:tc>
          <w:tcPr>
            <w:tcW w:w="1701" w:type="dxa"/>
            <w:vAlign w:val="center"/>
          </w:tcPr>
          <w:p w14:paraId="13B93582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315"/>
                <w:kern w:val="0"/>
                <w:fitText w:val="1050" w:id="-349513214"/>
              </w:rPr>
              <w:t>備</w:t>
            </w:r>
            <w:r w:rsidRPr="00D905DD">
              <w:rPr>
                <w:rFonts w:hint="eastAsia"/>
                <w:kern w:val="0"/>
                <w:fitText w:val="1050" w:id="-349513214"/>
              </w:rPr>
              <w:t>品</w:t>
            </w:r>
          </w:p>
        </w:tc>
        <w:tc>
          <w:tcPr>
            <w:tcW w:w="2541" w:type="dxa"/>
          </w:tcPr>
          <w:p w14:paraId="43468595" w14:textId="77777777" w:rsidR="00EC69D0" w:rsidRPr="001E7EA2" w:rsidRDefault="00EC69D0"/>
        </w:tc>
        <w:tc>
          <w:tcPr>
            <w:tcW w:w="2176" w:type="dxa"/>
          </w:tcPr>
          <w:p w14:paraId="037F784E" w14:textId="77777777" w:rsidR="00EC69D0" w:rsidRPr="001E7EA2" w:rsidRDefault="00EC69D0"/>
        </w:tc>
        <w:tc>
          <w:tcPr>
            <w:tcW w:w="2654" w:type="dxa"/>
          </w:tcPr>
          <w:p w14:paraId="4C36ED46" w14:textId="77777777" w:rsidR="00EC69D0" w:rsidRPr="001E7EA2" w:rsidRDefault="00EC69D0"/>
        </w:tc>
      </w:tr>
      <w:tr w:rsidR="002161A6" w14:paraId="1A6D51CC" w14:textId="77777777" w:rsidTr="001E7EA2">
        <w:tc>
          <w:tcPr>
            <w:tcW w:w="1701" w:type="dxa"/>
            <w:vAlign w:val="center"/>
          </w:tcPr>
          <w:p w14:paraId="23BC9466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315"/>
                <w:kern w:val="0"/>
                <w:fitText w:val="1050" w:id="-349513214"/>
              </w:rPr>
              <w:t>車</w:t>
            </w:r>
            <w:r w:rsidRPr="00D905DD">
              <w:rPr>
                <w:rFonts w:hint="eastAsia"/>
                <w:kern w:val="0"/>
                <w:fitText w:val="1050" w:id="-349513214"/>
              </w:rPr>
              <w:t>両</w:t>
            </w:r>
          </w:p>
        </w:tc>
        <w:tc>
          <w:tcPr>
            <w:tcW w:w="2541" w:type="dxa"/>
          </w:tcPr>
          <w:p w14:paraId="1495DF67" w14:textId="77777777" w:rsidR="00EC69D0" w:rsidRPr="001E7EA2" w:rsidRDefault="00EC69D0"/>
        </w:tc>
        <w:tc>
          <w:tcPr>
            <w:tcW w:w="2176" w:type="dxa"/>
          </w:tcPr>
          <w:p w14:paraId="54A83DCB" w14:textId="77777777" w:rsidR="00EC69D0" w:rsidRPr="001E7EA2" w:rsidRDefault="00EC69D0"/>
        </w:tc>
        <w:tc>
          <w:tcPr>
            <w:tcW w:w="2654" w:type="dxa"/>
          </w:tcPr>
          <w:p w14:paraId="55578A9B" w14:textId="77777777" w:rsidR="00EC69D0" w:rsidRPr="001E7EA2" w:rsidRDefault="00EC69D0"/>
        </w:tc>
      </w:tr>
      <w:tr w:rsidR="002161A6" w14:paraId="34024271" w14:textId="77777777" w:rsidTr="001E7EA2">
        <w:tc>
          <w:tcPr>
            <w:tcW w:w="1701" w:type="dxa"/>
            <w:vAlign w:val="center"/>
          </w:tcPr>
          <w:p w14:paraId="6EE7D1C1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105"/>
                <w:kern w:val="0"/>
                <w:fitText w:val="1050" w:id="-349513214"/>
              </w:rPr>
              <w:t>その</w:t>
            </w:r>
            <w:r w:rsidRPr="00D905DD">
              <w:rPr>
                <w:rFonts w:hint="eastAsia"/>
                <w:kern w:val="0"/>
                <w:fitText w:val="1050" w:id="-349513214"/>
              </w:rPr>
              <w:t>他</w:t>
            </w:r>
          </w:p>
        </w:tc>
        <w:tc>
          <w:tcPr>
            <w:tcW w:w="2541" w:type="dxa"/>
          </w:tcPr>
          <w:p w14:paraId="4E66C05D" w14:textId="77777777" w:rsidR="00EC69D0" w:rsidRPr="001E7EA2" w:rsidRDefault="00EC69D0"/>
        </w:tc>
        <w:tc>
          <w:tcPr>
            <w:tcW w:w="2176" w:type="dxa"/>
          </w:tcPr>
          <w:p w14:paraId="56EE9550" w14:textId="77777777" w:rsidR="00EC69D0" w:rsidRPr="001E7EA2" w:rsidRDefault="00EC69D0"/>
        </w:tc>
        <w:tc>
          <w:tcPr>
            <w:tcW w:w="2654" w:type="dxa"/>
          </w:tcPr>
          <w:p w14:paraId="19E2FCA0" w14:textId="77777777" w:rsidR="00EC69D0" w:rsidRPr="001E7EA2" w:rsidRDefault="00EC69D0"/>
        </w:tc>
      </w:tr>
      <w:tr w:rsidR="002161A6" w14:paraId="45873789" w14:textId="77777777" w:rsidTr="001E7EA2">
        <w:tc>
          <w:tcPr>
            <w:tcW w:w="1701" w:type="dxa"/>
          </w:tcPr>
          <w:p w14:paraId="55BBCB5B" w14:textId="77777777" w:rsidR="00EC69D0" w:rsidRPr="001E7EA2" w:rsidRDefault="00EC69D0"/>
        </w:tc>
        <w:tc>
          <w:tcPr>
            <w:tcW w:w="2541" w:type="dxa"/>
          </w:tcPr>
          <w:p w14:paraId="207547E3" w14:textId="77777777" w:rsidR="00EC69D0" w:rsidRPr="001E7EA2" w:rsidRDefault="00EC69D0"/>
        </w:tc>
        <w:tc>
          <w:tcPr>
            <w:tcW w:w="2176" w:type="dxa"/>
          </w:tcPr>
          <w:p w14:paraId="4E53A389" w14:textId="77777777" w:rsidR="00EC69D0" w:rsidRPr="001E7EA2" w:rsidRDefault="00EC69D0"/>
        </w:tc>
        <w:tc>
          <w:tcPr>
            <w:tcW w:w="2654" w:type="dxa"/>
          </w:tcPr>
          <w:p w14:paraId="79B590F6" w14:textId="77777777" w:rsidR="00EC69D0" w:rsidRPr="001E7EA2" w:rsidRDefault="00EC69D0"/>
        </w:tc>
      </w:tr>
      <w:tr w:rsidR="002161A6" w14:paraId="6B66DA91" w14:textId="77777777" w:rsidTr="001E7EA2">
        <w:tc>
          <w:tcPr>
            <w:tcW w:w="6418" w:type="dxa"/>
            <w:gridSpan w:val="3"/>
            <w:vAlign w:val="center"/>
          </w:tcPr>
          <w:p w14:paraId="6F6A5A82" w14:textId="77777777" w:rsidR="00587F0D" w:rsidRPr="001E7EA2" w:rsidRDefault="00587F0D" w:rsidP="001E7EA2">
            <w:pPr>
              <w:jc w:val="center"/>
            </w:pPr>
            <w:r w:rsidRPr="00D905DD">
              <w:rPr>
                <w:rFonts w:hint="eastAsia"/>
                <w:spacing w:val="210"/>
                <w:kern w:val="0"/>
                <w:fitText w:val="1470" w:id="-349512192"/>
              </w:rPr>
              <w:t>資産</w:t>
            </w:r>
            <w:r w:rsidRPr="00D905DD">
              <w:rPr>
                <w:rFonts w:hint="eastAsia"/>
                <w:kern w:val="0"/>
                <w:fitText w:val="1470" w:id="-349512192"/>
              </w:rPr>
              <w:t>計</w:t>
            </w:r>
          </w:p>
        </w:tc>
        <w:tc>
          <w:tcPr>
            <w:tcW w:w="2654" w:type="dxa"/>
          </w:tcPr>
          <w:p w14:paraId="5E1F21F7" w14:textId="77777777" w:rsidR="00587F0D" w:rsidRPr="001E7EA2" w:rsidRDefault="00587F0D"/>
        </w:tc>
      </w:tr>
      <w:tr w:rsidR="002161A6" w14:paraId="7BEC2692" w14:textId="77777777" w:rsidTr="001E7EA2">
        <w:tc>
          <w:tcPr>
            <w:tcW w:w="1701" w:type="dxa"/>
          </w:tcPr>
          <w:p w14:paraId="63DBE4B6" w14:textId="77777777" w:rsidR="00587F0D" w:rsidRPr="001E7EA2" w:rsidRDefault="00587F0D" w:rsidP="00587F0D">
            <w:r w:rsidRPr="001E7EA2">
              <w:rPr>
                <w:rFonts w:hint="eastAsia"/>
              </w:rPr>
              <w:t>負債の種別</w:t>
            </w:r>
          </w:p>
        </w:tc>
        <w:tc>
          <w:tcPr>
            <w:tcW w:w="2541" w:type="dxa"/>
          </w:tcPr>
          <w:p w14:paraId="05E1F3A9" w14:textId="77777777" w:rsidR="00587F0D" w:rsidRPr="001E7EA2" w:rsidRDefault="00587F0D" w:rsidP="001E7EA2">
            <w:pPr>
              <w:jc w:val="center"/>
            </w:pPr>
            <w:r w:rsidRPr="00D905DD">
              <w:rPr>
                <w:rFonts w:hint="eastAsia"/>
                <w:spacing w:val="210"/>
                <w:kern w:val="0"/>
                <w:fitText w:val="840" w:id="-349515264"/>
              </w:rPr>
              <w:t>内</w:t>
            </w:r>
            <w:r w:rsidRPr="00D905DD">
              <w:rPr>
                <w:rFonts w:hint="eastAsia"/>
                <w:kern w:val="0"/>
                <w:fitText w:val="840" w:id="-349515264"/>
              </w:rPr>
              <w:t>容</w:t>
            </w:r>
          </w:p>
        </w:tc>
        <w:tc>
          <w:tcPr>
            <w:tcW w:w="2176" w:type="dxa"/>
          </w:tcPr>
          <w:p w14:paraId="484D5031" w14:textId="77777777" w:rsidR="00587F0D" w:rsidRPr="001E7EA2" w:rsidRDefault="00587F0D" w:rsidP="001E7EA2">
            <w:pPr>
              <w:jc w:val="center"/>
            </w:pPr>
            <w:r w:rsidRPr="00D905DD">
              <w:rPr>
                <w:rFonts w:hint="eastAsia"/>
                <w:spacing w:val="210"/>
                <w:kern w:val="0"/>
                <w:fitText w:val="840" w:id="-349515263"/>
              </w:rPr>
              <w:t>数</w:t>
            </w:r>
            <w:r w:rsidRPr="00D905DD">
              <w:rPr>
                <w:rFonts w:hint="eastAsia"/>
                <w:kern w:val="0"/>
                <w:fitText w:val="840" w:id="-349515263"/>
              </w:rPr>
              <w:t>量</w:t>
            </w:r>
          </w:p>
        </w:tc>
        <w:tc>
          <w:tcPr>
            <w:tcW w:w="2654" w:type="dxa"/>
          </w:tcPr>
          <w:p w14:paraId="590A51AC" w14:textId="77777777" w:rsidR="00587F0D" w:rsidRPr="001E7EA2" w:rsidRDefault="00AB78FF" w:rsidP="001E7EA2">
            <w:pPr>
              <w:jc w:val="center"/>
            </w:pPr>
            <w:r>
              <w:rPr>
                <w:rFonts w:hint="eastAsia"/>
              </w:rPr>
              <w:t>価格、</w:t>
            </w:r>
            <w:r w:rsidR="00587F0D" w:rsidRPr="001E7EA2">
              <w:rPr>
                <w:rFonts w:hint="eastAsia"/>
              </w:rPr>
              <w:t>金額（千円）</w:t>
            </w:r>
          </w:p>
        </w:tc>
      </w:tr>
      <w:tr w:rsidR="002161A6" w14:paraId="6401A284" w14:textId="77777777" w:rsidTr="001E7EA2">
        <w:tc>
          <w:tcPr>
            <w:tcW w:w="1701" w:type="dxa"/>
            <w:vAlign w:val="center"/>
          </w:tcPr>
          <w:p w14:paraId="2D90AF3E" w14:textId="77777777" w:rsidR="00EC69D0" w:rsidRPr="001E7EA2" w:rsidRDefault="00EC69D0" w:rsidP="001E7EA2">
            <w:pPr>
              <w:jc w:val="center"/>
            </w:pPr>
            <w:r w:rsidRPr="001E7EA2">
              <w:rPr>
                <w:rFonts w:hint="eastAsia"/>
              </w:rPr>
              <w:t>長期借入金</w:t>
            </w:r>
          </w:p>
        </w:tc>
        <w:tc>
          <w:tcPr>
            <w:tcW w:w="2541" w:type="dxa"/>
          </w:tcPr>
          <w:p w14:paraId="229FAF46" w14:textId="77777777" w:rsidR="00EC69D0" w:rsidRPr="001E7EA2" w:rsidRDefault="00EC69D0"/>
        </w:tc>
        <w:tc>
          <w:tcPr>
            <w:tcW w:w="2176" w:type="dxa"/>
          </w:tcPr>
          <w:p w14:paraId="6313CA6C" w14:textId="77777777" w:rsidR="00EC69D0" w:rsidRPr="001E7EA2" w:rsidRDefault="00EC69D0"/>
        </w:tc>
        <w:tc>
          <w:tcPr>
            <w:tcW w:w="2654" w:type="dxa"/>
          </w:tcPr>
          <w:p w14:paraId="094981B5" w14:textId="77777777" w:rsidR="00EC69D0" w:rsidRPr="001E7EA2" w:rsidRDefault="00EC69D0"/>
        </w:tc>
      </w:tr>
      <w:tr w:rsidR="002161A6" w14:paraId="32579BC0" w14:textId="77777777" w:rsidTr="001E7EA2">
        <w:tc>
          <w:tcPr>
            <w:tcW w:w="1701" w:type="dxa"/>
            <w:vAlign w:val="center"/>
          </w:tcPr>
          <w:p w14:paraId="2DC490C6" w14:textId="77777777" w:rsidR="00EC69D0" w:rsidRPr="001E7EA2" w:rsidRDefault="00EC69D0" w:rsidP="001E7EA2">
            <w:pPr>
              <w:jc w:val="center"/>
            </w:pPr>
            <w:r w:rsidRPr="001E7EA2">
              <w:rPr>
                <w:rFonts w:hint="eastAsia"/>
              </w:rPr>
              <w:t>短期借入金</w:t>
            </w:r>
          </w:p>
        </w:tc>
        <w:tc>
          <w:tcPr>
            <w:tcW w:w="2541" w:type="dxa"/>
          </w:tcPr>
          <w:p w14:paraId="68F2C834" w14:textId="77777777" w:rsidR="00EC69D0" w:rsidRPr="001E7EA2" w:rsidRDefault="00EC69D0"/>
        </w:tc>
        <w:tc>
          <w:tcPr>
            <w:tcW w:w="2176" w:type="dxa"/>
          </w:tcPr>
          <w:p w14:paraId="44F76FA5" w14:textId="77777777" w:rsidR="00EC69D0" w:rsidRPr="001E7EA2" w:rsidRDefault="00EC69D0"/>
        </w:tc>
        <w:tc>
          <w:tcPr>
            <w:tcW w:w="2654" w:type="dxa"/>
          </w:tcPr>
          <w:p w14:paraId="6382F756" w14:textId="77777777" w:rsidR="00EC69D0" w:rsidRPr="001E7EA2" w:rsidRDefault="00EC69D0"/>
        </w:tc>
      </w:tr>
      <w:tr w:rsidR="002161A6" w14:paraId="45EFF3E9" w14:textId="77777777" w:rsidTr="001E7EA2">
        <w:tc>
          <w:tcPr>
            <w:tcW w:w="1701" w:type="dxa"/>
            <w:vAlign w:val="center"/>
          </w:tcPr>
          <w:p w14:paraId="65FED1BD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105"/>
                <w:kern w:val="0"/>
                <w:fitText w:val="1050" w:id="-349513984"/>
              </w:rPr>
              <w:t>未払</w:t>
            </w:r>
            <w:r w:rsidRPr="00D905DD">
              <w:rPr>
                <w:rFonts w:hint="eastAsia"/>
                <w:kern w:val="0"/>
                <w:fitText w:val="1050" w:id="-349513984"/>
              </w:rPr>
              <w:t>金</w:t>
            </w:r>
          </w:p>
        </w:tc>
        <w:tc>
          <w:tcPr>
            <w:tcW w:w="2541" w:type="dxa"/>
          </w:tcPr>
          <w:p w14:paraId="7BC13A50" w14:textId="77777777" w:rsidR="00EC69D0" w:rsidRPr="001E7EA2" w:rsidRDefault="00EC69D0"/>
        </w:tc>
        <w:tc>
          <w:tcPr>
            <w:tcW w:w="2176" w:type="dxa"/>
          </w:tcPr>
          <w:p w14:paraId="3EE71C87" w14:textId="77777777" w:rsidR="00EC69D0" w:rsidRPr="001E7EA2" w:rsidRDefault="00EC69D0"/>
        </w:tc>
        <w:tc>
          <w:tcPr>
            <w:tcW w:w="2654" w:type="dxa"/>
          </w:tcPr>
          <w:p w14:paraId="433E3E7C" w14:textId="77777777" w:rsidR="00EC69D0" w:rsidRPr="001E7EA2" w:rsidRDefault="00EC69D0"/>
        </w:tc>
      </w:tr>
      <w:tr w:rsidR="002161A6" w14:paraId="3C73D952" w14:textId="77777777" w:rsidTr="001E7EA2">
        <w:tc>
          <w:tcPr>
            <w:tcW w:w="1701" w:type="dxa"/>
            <w:vAlign w:val="center"/>
          </w:tcPr>
          <w:p w14:paraId="216D1BD2" w14:textId="77777777" w:rsidR="00EC69D0" w:rsidRPr="001E7EA2" w:rsidRDefault="00587F0D" w:rsidP="001E7EA2">
            <w:pPr>
              <w:jc w:val="center"/>
            </w:pPr>
            <w:r w:rsidRPr="00D905DD">
              <w:rPr>
                <w:rFonts w:hint="eastAsia"/>
                <w:spacing w:val="105"/>
                <w:kern w:val="0"/>
                <w:fitText w:val="1050" w:id="-349513472"/>
              </w:rPr>
              <w:t>預り</w:t>
            </w:r>
            <w:r w:rsidRPr="00D905DD">
              <w:rPr>
                <w:rFonts w:hint="eastAsia"/>
                <w:kern w:val="0"/>
                <w:fitText w:val="1050" w:id="-349513472"/>
              </w:rPr>
              <w:t>金</w:t>
            </w:r>
          </w:p>
        </w:tc>
        <w:tc>
          <w:tcPr>
            <w:tcW w:w="2541" w:type="dxa"/>
          </w:tcPr>
          <w:p w14:paraId="71D10986" w14:textId="77777777" w:rsidR="00EC69D0" w:rsidRPr="001E7EA2" w:rsidRDefault="00EC69D0"/>
        </w:tc>
        <w:tc>
          <w:tcPr>
            <w:tcW w:w="2176" w:type="dxa"/>
          </w:tcPr>
          <w:p w14:paraId="7B674965" w14:textId="77777777" w:rsidR="00EC69D0" w:rsidRPr="001E7EA2" w:rsidRDefault="00EC69D0"/>
        </w:tc>
        <w:tc>
          <w:tcPr>
            <w:tcW w:w="2654" w:type="dxa"/>
          </w:tcPr>
          <w:p w14:paraId="4477A14D" w14:textId="77777777" w:rsidR="00EC69D0" w:rsidRPr="001E7EA2" w:rsidRDefault="00EC69D0"/>
        </w:tc>
      </w:tr>
      <w:tr w:rsidR="002161A6" w14:paraId="4329B2EC" w14:textId="77777777" w:rsidTr="001E7EA2">
        <w:tc>
          <w:tcPr>
            <w:tcW w:w="1701" w:type="dxa"/>
            <w:vAlign w:val="center"/>
          </w:tcPr>
          <w:p w14:paraId="4364EA2B" w14:textId="77777777" w:rsidR="00EC69D0" w:rsidRPr="001E7EA2" w:rsidRDefault="00EC69D0" w:rsidP="001E7EA2">
            <w:pPr>
              <w:jc w:val="center"/>
            </w:pPr>
            <w:r w:rsidRPr="00D905DD">
              <w:rPr>
                <w:rFonts w:hint="eastAsia"/>
                <w:spacing w:val="105"/>
                <w:kern w:val="0"/>
                <w:fitText w:val="1050" w:id="-349513727"/>
              </w:rPr>
              <w:t>前受</w:t>
            </w:r>
            <w:r w:rsidRPr="00D905DD">
              <w:rPr>
                <w:rFonts w:hint="eastAsia"/>
                <w:kern w:val="0"/>
                <w:fitText w:val="1050" w:id="-349513727"/>
              </w:rPr>
              <w:t>金</w:t>
            </w:r>
          </w:p>
        </w:tc>
        <w:tc>
          <w:tcPr>
            <w:tcW w:w="2541" w:type="dxa"/>
          </w:tcPr>
          <w:p w14:paraId="11784320" w14:textId="77777777" w:rsidR="00EC69D0" w:rsidRPr="001E7EA2" w:rsidRDefault="00EC69D0"/>
        </w:tc>
        <w:tc>
          <w:tcPr>
            <w:tcW w:w="2176" w:type="dxa"/>
          </w:tcPr>
          <w:p w14:paraId="4DB3CB63" w14:textId="77777777" w:rsidR="00EC69D0" w:rsidRPr="001E7EA2" w:rsidRDefault="00EC69D0"/>
        </w:tc>
        <w:tc>
          <w:tcPr>
            <w:tcW w:w="2654" w:type="dxa"/>
          </w:tcPr>
          <w:p w14:paraId="058E679D" w14:textId="77777777" w:rsidR="00EC69D0" w:rsidRPr="001E7EA2" w:rsidRDefault="00EC69D0"/>
        </w:tc>
      </w:tr>
      <w:tr w:rsidR="002161A6" w14:paraId="02040B69" w14:textId="77777777" w:rsidTr="001E7EA2">
        <w:tc>
          <w:tcPr>
            <w:tcW w:w="1701" w:type="dxa"/>
            <w:vAlign w:val="center"/>
          </w:tcPr>
          <w:p w14:paraId="31C1ED1D" w14:textId="77777777" w:rsidR="00EC69D0" w:rsidRPr="001E7EA2" w:rsidRDefault="00EC69D0" w:rsidP="001E7EA2">
            <w:pPr>
              <w:jc w:val="center"/>
            </w:pPr>
            <w:r w:rsidRPr="001E7EA2">
              <w:rPr>
                <w:rFonts w:hint="eastAsia"/>
                <w:spacing w:val="105"/>
                <w:kern w:val="0"/>
                <w:fitText w:val="1050" w:id="-349513726"/>
              </w:rPr>
              <w:t>買掛</w:t>
            </w:r>
            <w:r w:rsidRPr="001E7EA2">
              <w:rPr>
                <w:rFonts w:hint="eastAsia"/>
                <w:kern w:val="0"/>
                <w:fitText w:val="1050" w:id="-349513726"/>
              </w:rPr>
              <w:t>金</w:t>
            </w:r>
          </w:p>
        </w:tc>
        <w:tc>
          <w:tcPr>
            <w:tcW w:w="2541" w:type="dxa"/>
          </w:tcPr>
          <w:p w14:paraId="77B24228" w14:textId="77777777" w:rsidR="00EC69D0" w:rsidRPr="001E7EA2" w:rsidRDefault="00EC69D0"/>
        </w:tc>
        <w:tc>
          <w:tcPr>
            <w:tcW w:w="2176" w:type="dxa"/>
          </w:tcPr>
          <w:p w14:paraId="0CA0E375" w14:textId="77777777" w:rsidR="00EC69D0" w:rsidRPr="001E7EA2" w:rsidRDefault="00EC69D0"/>
        </w:tc>
        <w:tc>
          <w:tcPr>
            <w:tcW w:w="2654" w:type="dxa"/>
          </w:tcPr>
          <w:p w14:paraId="1342BAC6" w14:textId="77777777" w:rsidR="00EC69D0" w:rsidRPr="001E7EA2" w:rsidRDefault="00EC69D0"/>
        </w:tc>
      </w:tr>
      <w:tr w:rsidR="002161A6" w14:paraId="6C51C903" w14:textId="77777777" w:rsidTr="001E7EA2">
        <w:tc>
          <w:tcPr>
            <w:tcW w:w="1701" w:type="dxa"/>
            <w:vAlign w:val="center"/>
          </w:tcPr>
          <w:p w14:paraId="70366793" w14:textId="77777777" w:rsidR="00EC69D0" w:rsidRPr="001E7EA2" w:rsidRDefault="00EC69D0" w:rsidP="001E7EA2">
            <w:pPr>
              <w:jc w:val="center"/>
            </w:pPr>
            <w:r w:rsidRPr="001E7EA2">
              <w:rPr>
                <w:rFonts w:hint="eastAsia"/>
                <w:spacing w:val="35"/>
                <w:kern w:val="0"/>
                <w:fitText w:val="1050" w:id="-349513725"/>
              </w:rPr>
              <w:t>支払手</w:t>
            </w:r>
            <w:r w:rsidRPr="001E7EA2">
              <w:rPr>
                <w:rFonts w:hint="eastAsia"/>
                <w:kern w:val="0"/>
                <w:fitText w:val="1050" w:id="-349513725"/>
              </w:rPr>
              <w:t>形</w:t>
            </w:r>
          </w:p>
        </w:tc>
        <w:tc>
          <w:tcPr>
            <w:tcW w:w="2541" w:type="dxa"/>
          </w:tcPr>
          <w:p w14:paraId="72306797" w14:textId="77777777" w:rsidR="00EC69D0" w:rsidRPr="001E7EA2" w:rsidRDefault="00EC69D0"/>
        </w:tc>
        <w:tc>
          <w:tcPr>
            <w:tcW w:w="2176" w:type="dxa"/>
          </w:tcPr>
          <w:p w14:paraId="46030012" w14:textId="77777777" w:rsidR="00EC69D0" w:rsidRPr="001E7EA2" w:rsidRDefault="00EC69D0"/>
        </w:tc>
        <w:tc>
          <w:tcPr>
            <w:tcW w:w="2654" w:type="dxa"/>
          </w:tcPr>
          <w:p w14:paraId="7C2681E3" w14:textId="77777777" w:rsidR="00EC69D0" w:rsidRPr="001E7EA2" w:rsidRDefault="00EC69D0"/>
        </w:tc>
      </w:tr>
      <w:tr w:rsidR="002161A6" w14:paraId="193F770A" w14:textId="77777777" w:rsidTr="001E7EA2">
        <w:tc>
          <w:tcPr>
            <w:tcW w:w="1701" w:type="dxa"/>
            <w:vAlign w:val="center"/>
          </w:tcPr>
          <w:p w14:paraId="1899797E" w14:textId="77777777" w:rsidR="00EC69D0" w:rsidRPr="001E7EA2" w:rsidRDefault="00EC69D0" w:rsidP="001E7EA2">
            <w:pPr>
              <w:jc w:val="center"/>
            </w:pPr>
            <w:r w:rsidRPr="001E7EA2">
              <w:rPr>
                <w:rFonts w:hint="eastAsia"/>
                <w:spacing w:val="105"/>
                <w:kern w:val="0"/>
                <w:fitText w:val="1050" w:id="-349513724"/>
              </w:rPr>
              <w:t>その</w:t>
            </w:r>
            <w:r w:rsidRPr="001E7EA2">
              <w:rPr>
                <w:rFonts w:hint="eastAsia"/>
                <w:kern w:val="0"/>
                <w:fitText w:val="1050" w:id="-349513724"/>
              </w:rPr>
              <w:t>他</w:t>
            </w:r>
          </w:p>
        </w:tc>
        <w:tc>
          <w:tcPr>
            <w:tcW w:w="2541" w:type="dxa"/>
          </w:tcPr>
          <w:p w14:paraId="52D6A4EC" w14:textId="77777777" w:rsidR="00EC69D0" w:rsidRPr="001E7EA2" w:rsidRDefault="00EC69D0"/>
        </w:tc>
        <w:tc>
          <w:tcPr>
            <w:tcW w:w="2176" w:type="dxa"/>
          </w:tcPr>
          <w:p w14:paraId="0F81DCE3" w14:textId="77777777" w:rsidR="00EC69D0" w:rsidRPr="001E7EA2" w:rsidRDefault="00EC69D0"/>
        </w:tc>
        <w:tc>
          <w:tcPr>
            <w:tcW w:w="2654" w:type="dxa"/>
          </w:tcPr>
          <w:p w14:paraId="04039A34" w14:textId="77777777" w:rsidR="00EC69D0" w:rsidRPr="001E7EA2" w:rsidRDefault="00EC69D0"/>
        </w:tc>
      </w:tr>
      <w:tr w:rsidR="002161A6" w14:paraId="3D0D5234" w14:textId="77777777" w:rsidTr="001E7EA2">
        <w:tc>
          <w:tcPr>
            <w:tcW w:w="1701" w:type="dxa"/>
          </w:tcPr>
          <w:p w14:paraId="32C66C50" w14:textId="77777777" w:rsidR="00EC69D0" w:rsidRPr="001E7EA2" w:rsidRDefault="00EC69D0"/>
        </w:tc>
        <w:tc>
          <w:tcPr>
            <w:tcW w:w="2541" w:type="dxa"/>
          </w:tcPr>
          <w:p w14:paraId="0135FCF4" w14:textId="77777777" w:rsidR="00EC69D0" w:rsidRPr="001E7EA2" w:rsidRDefault="00EC69D0"/>
        </w:tc>
        <w:tc>
          <w:tcPr>
            <w:tcW w:w="2176" w:type="dxa"/>
          </w:tcPr>
          <w:p w14:paraId="0F35BF7C" w14:textId="77777777" w:rsidR="00EC69D0" w:rsidRPr="001E7EA2" w:rsidRDefault="00EC69D0"/>
        </w:tc>
        <w:tc>
          <w:tcPr>
            <w:tcW w:w="2654" w:type="dxa"/>
          </w:tcPr>
          <w:p w14:paraId="1BFFBD49" w14:textId="77777777" w:rsidR="00EC69D0" w:rsidRPr="001E7EA2" w:rsidRDefault="00EC69D0"/>
        </w:tc>
      </w:tr>
      <w:tr w:rsidR="002161A6" w14:paraId="7AFA4ABC" w14:textId="77777777" w:rsidTr="001E7EA2">
        <w:tc>
          <w:tcPr>
            <w:tcW w:w="6418" w:type="dxa"/>
            <w:gridSpan w:val="3"/>
          </w:tcPr>
          <w:p w14:paraId="43176B52" w14:textId="77777777" w:rsidR="00587F0D" w:rsidRPr="001E7EA2" w:rsidRDefault="00587F0D" w:rsidP="001E7EA2">
            <w:pPr>
              <w:jc w:val="center"/>
              <w:rPr>
                <w:spacing w:val="210"/>
                <w:kern w:val="0"/>
              </w:rPr>
            </w:pPr>
            <w:r w:rsidRPr="001E7EA2">
              <w:rPr>
                <w:rFonts w:hint="eastAsia"/>
                <w:spacing w:val="210"/>
                <w:kern w:val="0"/>
                <w:fitText w:val="1470" w:id="-349512192"/>
              </w:rPr>
              <w:t>負債</w:t>
            </w:r>
            <w:r w:rsidRPr="001E7EA2">
              <w:rPr>
                <w:rFonts w:hint="eastAsia"/>
                <w:kern w:val="0"/>
                <w:fitText w:val="1470" w:id="-349512192"/>
              </w:rPr>
              <w:t>計</w:t>
            </w:r>
          </w:p>
        </w:tc>
        <w:tc>
          <w:tcPr>
            <w:tcW w:w="2654" w:type="dxa"/>
          </w:tcPr>
          <w:p w14:paraId="747D0373" w14:textId="77777777" w:rsidR="00587F0D" w:rsidRPr="001E7EA2" w:rsidRDefault="00587F0D"/>
        </w:tc>
      </w:tr>
    </w:tbl>
    <w:p w14:paraId="6F120727" w14:textId="77777777" w:rsidR="00BC41B4" w:rsidRDefault="00BC41B4" w:rsidP="00587F0D"/>
    <w:sectPr w:rsidR="00BC41B4" w:rsidSect="00DD097A">
      <w:pgSz w:w="11906" w:h="16838" w:code="9"/>
      <w:pgMar w:top="1134" w:right="1418" w:bottom="1134" w:left="1418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FDE2" w14:textId="77777777" w:rsidR="007879E5" w:rsidRDefault="007879E5" w:rsidP="00DD097A">
      <w:r>
        <w:separator/>
      </w:r>
    </w:p>
  </w:endnote>
  <w:endnote w:type="continuationSeparator" w:id="0">
    <w:p w14:paraId="01B657D2" w14:textId="77777777" w:rsidR="007879E5" w:rsidRDefault="007879E5" w:rsidP="00DD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C608" w14:textId="77777777" w:rsidR="007879E5" w:rsidRDefault="007879E5" w:rsidP="00DD097A">
      <w:r>
        <w:separator/>
      </w:r>
    </w:p>
  </w:footnote>
  <w:footnote w:type="continuationSeparator" w:id="0">
    <w:p w14:paraId="09E7ED22" w14:textId="77777777" w:rsidR="007879E5" w:rsidRDefault="007879E5" w:rsidP="00DD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9D0"/>
    <w:rsid w:val="0009348F"/>
    <w:rsid w:val="001660D2"/>
    <w:rsid w:val="001A618C"/>
    <w:rsid w:val="001D0E0F"/>
    <w:rsid w:val="001E7EA2"/>
    <w:rsid w:val="002161A6"/>
    <w:rsid w:val="004524FC"/>
    <w:rsid w:val="00587F0D"/>
    <w:rsid w:val="007879E5"/>
    <w:rsid w:val="007B17B8"/>
    <w:rsid w:val="00AB78FF"/>
    <w:rsid w:val="00AC40FF"/>
    <w:rsid w:val="00BC41B4"/>
    <w:rsid w:val="00D905DD"/>
    <w:rsid w:val="00DD097A"/>
    <w:rsid w:val="00DD598E"/>
    <w:rsid w:val="00E835A9"/>
    <w:rsid w:val="00E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2B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09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0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09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2025-08-08T07:35:00Z</dcterms:created>
  <dcterms:modified xsi:type="dcterms:W3CDTF">2025-08-08T07:35:00Z</dcterms:modified>
</cp:coreProperties>
</file>