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7E57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3261A374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66C8566E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2EA8AA21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17938A9C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12393540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129C18DF" w14:textId="19121330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  <w:r>
        <w:rPr>
          <w:rFonts w:ascii="ＭＳ 明朝" w:eastAsia="ＭＳ 明朝" w:hAnsi="ＭＳ 明朝" w:cs="Times New Roman" w:hint="eastAsia"/>
          <w14:ligatures w14:val="none"/>
        </w:rPr>
        <w:t>様式第４号（第６条関係）</w:t>
      </w: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4820"/>
        <w:gridCol w:w="708"/>
      </w:tblGrid>
      <w:tr w:rsidR="00085C0F" w:rsidRPr="00085C0F" w14:paraId="0B96EE9A" w14:textId="77777777" w:rsidTr="00D65777">
        <w:trPr>
          <w:trHeight w:hRule="exact" w:val="6051"/>
        </w:trPr>
        <w:tc>
          <w:tcPr>
            <w:tcW w:w="8505" w:type="dxa"/>
            <w:gridSpan w:val="4"/>
            <w:tcBorders>
              <w:bottom w:val="nil"/>
            </w:tcBorders>
            <w:vAlign w:val="center"/>
          </w:tcPr>
          <w:p w14:paraId="5AC72805" w14:textId="77777777" w:rsidR="00085C0F" w:rsidRPr="00085C0F" w:rsidRDefault="00085C0F" w:rsidP="00085C0F">
            <w:pPr>
              <w:wordWrap w:val="0"/>
              <w:spacing w:line="480" w:lineRule="auto"/>
              <w:ind w:left="102" w:right="312"/>
              <w:jc w:val="right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>令和　　　年</w:t>
            </w: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　　　月　　　日　　</w:t>
            </w:r>
          </w:p>
          <w:p w14:paraId="255737E9" w14:textId="77777777" w:rsidR="00085C0F" w:rsidRPr="00085C0F" w:rsidRDefault="00085C0F" w:rsidP="00085C0F">
            <w:pPr>
              <w:spacing w:line="480" w:lineRule="auto"/>
              <w:ind w:left="100" w:right="100"/>
              <w:rPr>
                <w:rFonts w:ascii="ＭＳ 明朝" w:eastAsia="ＭＳ 明朝" w:hAnsi="ＭＳ 明朝" w:cs="Times New Roman"/>
                <w:lang w:eastAsia="zh-C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　　</w:t>
            </w:r>
            <w:r w:rsidRPr="00085C0F">
              <w:rPr>
                <w:rFonts w:ascii="ＭＳ 明朝" w:eastAsia="ＭＳ 明朝" w:hAnsi="ＭＳ 明朝" w:cs="Times New Roman" w:hint="eastAsia"/>
                <w:lang w:eastAsia="zh-CN"/>
                <w14:ligatures w14:val="none"/>
              </w:rPr>
              <w:t>（宛先）高松市長</w:t>
            </w:r>
          </w:p>
          <w:p w14:paraId="1E08B54C" w14:textId="77777777" w:rsidR="00085C0F" w:rsidRPr="00085C0F" w:rsidRDefault="00085C0F" w:rsidP="00085C0F">
            <w:pPr>
              <w:spacing w:line="360" w:lineRule="auto"/>
              <w:ind w:left="102" w:right="3147"/>
              <w:jc w:val="right"/>
              <w:rPr>
                <w:rFonts w:ascii="ＭＳ 明朝" w:eastAsia="ＭＳ 明朝" w:hAnsi="ＭＳ 明朝" w:cs="Times New Roman"/>
                <w:snapToGrid w:val="0"/>
                <w:lang w:eastAsia="zh-C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:lang w:eastAsia="zh-CN"/>
                <w14:ligatures w14:val="none"/>
              </w:rPr>
              <w:t xml:space="preserve">届出者　所　在　地　　　　　　　　　　　　　　 </w:t>
            </w:r>
          </w:p>
          <w:p w14:paraId="4F1FDB4E" w14:textId="77777777" w:rsidR="00085C0F" w:rsidRPr="00085C0F" w:rsidRDefault="00085C0F" w:rsidP="00085C0F">
            <w:pPr>
              <w:spacing w:line="360" w:lineRule="auto"/>
              <w:ind w:right="3147"/>
              <w:jc w:val="right"/>
              <w:rPr>
                <w:rFonts w:ascii="ＭＳ 明朝" w:eastAsia="ＭＳ 明朝" w:hAnsi="ＭＳ 明朝" w:cs="Times New Roman"/>
                <w:snapToGrid w:val="0"/>
                <w:lang w:eastAsia="zh-C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:lang w:eastAsia="zh-CN"/>
                <w14:ligatures w14:val="none"/>
              </w:rPr>
              <w:t xml:space="preserve">名　　　称 　　　　　　　 　　　　　　 </w:t>
            </w:r>
          </w:p>
          <w:p w14:paraId="142D301B" w14:textId="77777777" w:rsidR="00085C0F" w:rsidRPr="00085C0F" w:rsidRDefault="00085C0F" w:rsidP="00085C0F">
            <w:pPr>
              <w:wordWrap w:val="0"/>
              <w:spacing w:line="360" w:lineRule="auto"/>
              <w:ind w:left="102" w:right="102" w:firstLineChars="1700" w:firstLine="3570"/>
              <w:jc w:val="right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 xml:space="preserve">代表者氏名　　　　　　　　 　　　</w:t>
            </w:r>
            <w:r w:rsidRPr="00085C0F">
              <w:rPr>
                <w:rFonts w:ascii="ＭＳ 明朝" w:eastAsia="ＭＳ 明朝" w:hAnsi="ＭＳ 明朝" w:cs="Times New Roman"/>
                <w:snapToGrid w:val="0"/>
                <w14:ligatures w14:val="none"/>
              </w:rPr>
              <w:fldChar w:fldCharType="begin"/>
            </w:r>
            <w:r w:rsidRPr="00085C0F">
              <w:rPr>
                <w:rFonts w:ascii="ＭＳ 明朝" w:eastAsia="ＭＳ 明朝" w:hAnsi="ＭＳ 明朝" w:cs="Times New Roman"/>
                <w:snapToGrid w:val="0"/>
                <w14:ligatures w14:val="none"/>
              </w:rPr>
              <w:instrText>eq \o (</w:instrText>
            </w: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instrText>○</w:instrText>
            </w:r>
            <w:r w:rsidRPr="00085C0F">
              <w:rPr>
                <w:rFonts w:ascii="ＭＳ 明朝" w:eastAsia="ＭＳ 明朝" w:hAnsi="ＭＳ 明朝" w:cs="Times New Roman"/>
                <w:snapToGrid w:val="0"/>
                <w14:ligatures w14:val="none"/>
              </w:rPr>
              <w:instrText>,</w:instrText>
            </w:r>
            <w:r w:rsidRPr="00085C0F">
              <w:rPr>
                <w:rFonts w:ascii="ＭＳ 明朝" w:eastAsia="ＭＳ 明朝" w:hAnsi="ＭＳ 明朝" w:cs="Times New Roman" w:hint="eastAsia"/>
                <w:snapToGrid w:val="0"/>
                <w:sz w:val="14"/>
                <w14:ligatures w14:val="none"/>
              </w:rPr>
              <w:instrText>印</w:instrText>
            </w:r>
            <w:r w:rsidRPr="00085C0F">
              <w:rPr>
                <w:rFonts w:ascii="ＭＳ 明朝" w:eastAsia="ＭＳ 明朝" w:hAnsi="ＭＳ 明朝" w:cs="Times New Roman"/>
                <w:snapToGrid w:val="0"/>
                <w14:ligatures w14:val="none"/>
              </w:rPr>
              <w:instrText>)</w:instrText>
            </w:r>
            <w:r w:rsidRPr="00085C0F">
              <w:rPr>
                <w:rFonts w:ascii="ＭＳ 明朝" w:eastAsia="ＭＳ 明朝" w:hAnsi="ＭＳ 明朝" w:cs="Times New Roman"/>
                <w:snapToGrid w:val="0"/>
                <w14:ligatures w14:val="none"/>
              </w:rPr>
              <w:fldChar w:fldCharType="end"/>
            </w: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 xml:space="preserve">　　</w:t>
            </w:r>
          </w:p>
          <w:p w14:paraId="72911CBF" w14:textId="6829EB3F" w:rsidR="00085C0F" w:rsidRDefault="00085C0F" w:rsidP="001E6C6E">
            <w:pPr>
              <w:spacing w:line="360" w:lineRule="auto"/>
              <w:ind w:right="942"/>
              <w:jc w:val="right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（個人にあっては、住所及び氏名）　　　　</w:t>
            </w:r>
          </w:p>
          <w:p w14:paraId="79070EFE" w14:textId="77777777" w:rsidR="00082216" w:rsidRPr="00085C0F" w:rsidRDefault="00082216" w:rsidP="001E6C6E">
            <w:pPr>
              <w:spacing w:line="360" w:lineRule="auto"/>
              <w:ind w:right="942"/>
              <w:jc w:val="right"/>
              <w:rPr>
                <w:rFonts w:ascii="ＭＳ 明朝" w:eastAsia="ＭＳ 明朝" w:hAnsi="ＭＳ 明朝" w:cs="Times New Roman"/>
                <w14:ligatures w14:val="none"/>
              </w:rPr>
            </w:pPr>
          </w:p>
          <w:p w14:paraId="1EA86680" w14:textId="76E5C7AB" w:rsidR="00085C0F" w:rsidRDefault="00085C0F" w:rsidP="001E6C6E">
            <w:pPr>
              <w:spacing w:before="120" w:after="120" w:line="120" w:lineRule="auto"/>
              <w:ind w:left="102" w:right="102"/>
              <w:jc w:val="center"/>
              <w:rPr>
                <w:rFonts w:ascii="ＭＳ 明朝" w:eastAsia="ＭＳ 明朝" w:hAnsi="ＭＳ 明朝" w:cs="Times New Roman"/>
                <w:szCs w:val="21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補 助 事 業 着 手 届</w:t>
            </w:r>
          </w:p>
          <w:p w14:paraId="3E1451B1" w14:textId="77777777" w:rsidR="00082216" w:rsidRPr="00085C0F" w:rsidRDefault="00082216" w:rsidP="001E6C6E">
            <w:pPr>
              <w:spacing w:before="120" w:after="120" w:line="120" w:lineRule="auto"/>
              <w:ind w:left="102" w:right="102"/>
              <w:jc w:val="center"/>
              <w:rPr>
                <w:rFonts w:ascii="ＭＳ 明朝" w:eastAsia="ＭＳ 明朝" w:hAnsi="ＭＳ 明朝" w:cs="Times New Roman"/>
                <w:szCs w:val="21"/>
                <w14:ligatures w14:val="none"/>
              </w:rPr>
            </w:pPr>
          </w:p>
          <w:p w14:paraId="3D7108C7" w14:textId="1D5C0BBC" w:rsidR="00085C0F" w:rsidRPr="00085C0F" w:rsidRDefault="00085C0F" w:rsidP="00085C0F">
            <w:pPr>
              <w:spacing w:line="360" w:lineRule="atLeast"/>
              <w:ind w:left="102" w:right="102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　　　　令和　</w:t>
            </w:r>
            <w:r w:rsidR="001E6C6E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 </w:t>
            </w: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年　　月　　　</w:t>
            </w:r>
            <w:proofErr w:type="gramStart"/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日付け</w:t>
            </w:r>
            <w:proofErr w:type="gramEnd"/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高文芸第　　　号により補助金等の</w:t>
            </w:r>
          </w:p>
          <w:p w14:paraId="346A90B0" w14:textId="77777777" w:rsidR="00085C0F" w:rsidRPr="00085C0F" w:rsidRDefault="00085C0F" w:rsidP="00085C0F">
            <w:pPr>
              <w:spacing w:line="360" w:lineRule="atLeast"/>
              <w:ind w:left="102" w:right="102" w:firstLineChars="300" w:firstLine="63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交付の決定の通知のあった補助事業等に、次のとおり着手したので、高松</w:t>
            </w:r>
          </w:p>
          <w:p w14:paraId="773D73F8" w14:textId="77777777" w:rsidR="00085C0F" w:rsidRPr="00085C0F" w:rsidRDefault="00085C0F" w:rsidP="00085C0F">
            <w:pPr>
              <w:spacing w:line="360" w:lineRule="atLeast"/>
              <w:ind w:left="102" w:right="102" w:firstLineChars="300" w:firstLine="63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市補助金等交付規則第６条の規定により届けます。</w:t>
            </w:r>
          </w:p>
        </w:tc>
      </w:tr>
      <w:tr w:rsidR="00085C0F" w:rsidRPr="00085C0F" w14:paraId="1734971B" w14:textId="77777777" w:rsidTr="00D65777">
        <w:trPr>
          <w:cantSplit/>
          <w:trHeight w:hRule="exact" w:val="964"/>
        </w:trPr>
        <w:tc>
          <w:tcPr>
            <w:tcW w:w="709" w:type="dxa"/>
            <w:tcBorders>
              <w:top w:val="nil"/>
              <w:bottom w:val="nil"/>
            </w:tcBorders>
          </w:tcPr>
          <w:p w14:paraId="384C4703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614D195A" w14:textId="77777777" w:rsidR="00085C0F" w:rsidRPr="00085C0F" w:rsidRDefault="00085C0F" w:rsidP="00085C0F">
            <w:pPr>
              <w:spacing w:line="300" w:lineRule="atLeast"/>
              <w:ind w:left="102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１　事　　業　　名</w:t>
            </w:r>
          </w:p>
        </w:tc>
        <w:tc>
          <w:tcPr>
            <w:tcW w:w="4820" w:type="dxa"/>
            <w:vAlign w:val="center"/>
          </w:tcPr>
          <w:p w14:paraId="65D274AC" w14:textId="77777777" w:rsidR="00085C0F" w:rsidRPr="00085C0F" w:rsidRDefault="00085C0F" w:rsidP="00085C0F">
            <w:pPr>
              <w:spacing w:line="360" w:lineRule="auto"/>
              <w:ind w:left="105" w:right="105"/>
              <w:jc w:val="both"/>
              <w:rPr>
                <w:rFonts w:ascii="ＭＳ 明朝" w:eastAsia="ＭＳ 明朝" w:hAnsi="ＭＳ 明朝" w:cs="Times New Roman"/>
                <w:snapToGrid w:val="0"/>
                <w14:ligatures w14:val="none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 w14:paraId="55D2E8AA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</w:tr>
      <w:tr w:rsidR="00085C0F" w:rsidRPr="00085C0F" w14:paraId="3318A092" w14:textId="77777777" w:rsidTr="00D65777">
        <w:trPr>
          <w:cantSplit/>
          <w:trHeight w:hRule="exact" w:val="964"/>
        </w:trPr>
        <w:tc>
          <w:tcPr>
            <w:tcW w:w="709" w:type="dxa"/>
            <w:vMerge w:val="restart"/>
            <w:tcBorders>
              <w:top w:val="nil"/>
            </w:tcBorders>
          </w:tcPr>
          <w:p w14:paraId="57959603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20A8DB91" w14:textId="77777777" w:rsidR="00085C0F" w:rsidRPr="00085C0F" w:rsidRDefault="00085C0F" w:rsidP="00085C0F">
            <w:pPr>
              <w:spacing w:line="300" w:lineRule="atLeast"/>
              <w:ind w:left="102" w:right="90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２　</w:t>
            </w:r>
            <w:r w:rsidRPr="00085C0F">
              <w:rPr>
                <w:rFonts w:ascii="ＭＳ 明朝" w:eastAsia="ＭＳ 明朝" w:hAnsi="ＭＳ 明朝" w:cs="Times New Roman" w:hint="eastAsia"/>
                <w:spacing w:val="52"/>
                <w:kern w:val="0"/>
                <w:fitText w:val="1470" w:id="-404067325"/>
                <w14:ligatures w14:val="none"/>
              </w:rPr>
              <w:t>補助事業</w:t>
            </w:r>
            <w:r w:rsidRPr="00085C0F">
              <w:rPr>
                <w:rFonts w:ascii="ＭＳ 明朝" w:eastAsia="ＭＳ 明朝" w:hAnsi="ＭＳ 明朝" w:cs="Times New Roman" w:hint="eastAsia"/>
                <w:spacing w:val="2"/>
                <w:kern w:val="0"/>
                <w:fitText w:val="1470" w:id="-404067325"/>
                <w14:ligatures w14:val="none"/>
              </w:rPr>
              <w:t>等</w:t>
            </w:r>
          </w:p>
          <w:p w14:paraId="08FC016D" w14:textId="77777777" w:rsidR="00085C0F" w:rsidRPr="00085C0F" w:rsidRDefault="00085C0F" w:rsidP="00085C0F">
            <w:pPr>
              <w:spacing w:line="300" w:lineRule="atLeast"/>
              <w:ind w:left="102" w:right="90"/>
              <w:rPr>
                <w:rFonts w:ascii="ＭＳ 明朝" w:eastAsia="ＭＳ 明朝" w:hAnsi="ＭＳ 明朝" w:cs="Times New Roman"/>
                <w:sz w:val="22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　　の　　期　　間</w:t>
            </w:r>
          </w:p>
        </w:tc>
        <w:tc>
          <w:tcPr>
            <w:tcW w:w="4820" w:type="dxa"/>
            <w:vAlign w:val="center"/>
          </w:tcPr>
          <w:p w14:paraId="46CF6B78" w14:textId="77777777" w:rsidR="00085C0F" w:rsidRPr="00085C0F" w:rsidRDefault="00085C0F" w:rsidP="00085C0F">
            <w:pPr>
              <w:spacing w:line="300" w:lineRule="atLeast"/>
              <w:ind w:left="102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>令和　　　年</w:t>
            </w: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　　　月　　　日から</w:t>
            </w:r>
          </w:p>
          <w:p w14:paraId="1E5AAF44" w14:textId="77777777" w:rsidR="00085C0F" w:rsidRPr="00085C0F" w:rsidRDefault="00085C0F" w:rsidP="00085C0F">
            <w:pPr>
              <w:spacing w:line="300" w:lineRule="atLeast"/>
              <w:ind w:left="102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>令和　　　年</w:t>
            </w: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 xml:space="preserve">　　　月　　　日まで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80280EC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</w:tr>
      <w:tr w:rsidR="00085C0F" w:rsidRPr="00085C0F" w14:paraId="18559FD2" w14:textId="77777777" w:rsidTr="00D65777">
        <w:trPr>
          <w:cantSplit/>
          <w:trHeight w:hRule="exact" w:val="964"/>
        </w:trPr>
        <w:tc>
          <w:tcPr>
            <w:tcW w:w="709" w:type="dxa"/>
            <w:vMerge/>
            <w:tcBorders>
              <w:top w:val="nil"/>
            </w:tcBorders>
          </w:tcPr>
          <w:p w14:paraId="52D4DBC7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  <w:vAlign w:val="center"/>
          </w:tcPr>
          <w:p w14:paraId="4B0039DC" w14:textId="77777777" w:rsidR="00085C0F" w:rsidRPr="00085C0F" w:rsidRDefault="00085C0F" w:rsidP="00085C0F">
            <w:pPr>
              <w:spacing w:line="300" w:lineRule="atLeast"/>
              <w:ind w:left="102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３　着 手 年 月 日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14:paraId="62B87B38" w14:textId="77777777" w:rsidR="00085C0F" w:rsidRPr="00085C0F" w:rsidRDefault="00085C0F" w:rsidP="00085C0F">
            <w:pPr>
              <w:spacing w:line="300" w:lineRule="atLeast"/>
              <w:ind w:firstLineChars="50" w:firstLine="105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 xml:space="preserve">令和　　　年　　　</w:t>
            </w: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月　　　日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A5C0C6D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</w:tr>
      <w:tr w:rsidR="00085C0F" w:rsidRPr="00085C0F" w14:paraId="59BB623E" w14:textId="77777777" w:rsidTr="00D65777">
        <w:trPr>
          <w:cantSplit/>
          <w:trHeight w:hRule="exact" w:val="964"/>
        </w:trPr>
        <w:tc>
          <w:tcPr>
            <w:tcW w:w="709" w:type="dxa"/>
            <w:vMerge/>
            <w:tcBorders>
              <w:top w:val="nil"/>
              <w:bottom w:val="nil"/>
            </w:tcBorders>
          </w:tcPr>
          <w:p w14:paraId="27E0F62F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7C513A11" w14:textId="77777777" w:rsidR="00085C0F" w:rsidRPr="00085C0F" w:rsidRDefault="00085C0F" w:rsidP="00085C0F">
            <w:pPr>
              <w:spacing w:line="300" w:lineRule="atLeast"/>
              <w:ind w:left="102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４　完了予定年月日</w:t>
            </w:r>
          </w:p>
        </w:tc>
        <w:tc>
          <w:tcPr>
            <w:tcW w:w="4820" w:type="dxa"/>
            <w:vAlign w:val="center"/>
          </w:tcPr>
          <w:p w14:paraId="532DABF0" w14:textId="77777777" w:rsidR="00085C0F" w:rsidRPr="00085C0F" w:rsidRDefault="00085C0F" w:rsidP="00085C0F">
            <w:pPr>
              <w:ind w:firstLineChars="50" w:firstLine="105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  <w:r w:rsidRPr="00085C0F">
              <w:rPr>
                <w:rFonts w:ascii="ＭＳ 明朝" w:eastAsia="ＭＳ 明朝" w:hAnsi="ＭＳ 明朝" w:cs="Times New Roman" w:hint="eastAsia"/>
                <w:snapToGrid w:val="0"/>
                <w14:ligatures w14:val="none"/>
              </w:rPr>
              <w:t xml:space="preserve">令和　　　年　　　</w:t>
            </w:r>
            <w:r w:rsidRPr="00085C0F">
              <w:rPr>
                <w:rFonts w:ascii="ＭＳ 明朝" w:eastAsia="ＭＳ 明朝" w:hAnsi="ＭＳ 明朝" w:cs="Times New Roman" w:hint="eastAsia"/>
                <w14:ligatures w14:val="none"/>
              </w:rPr>
              <w:t>月　　　日</w:t>
            </w: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 w14:paraId="1A2A0981" w14:textId="77777777" w:rsidR="00085C0F" w:rsidRPr="00085C0F" w:rsidRDefault="00085C0F" w:rsidP="00085C0F">
            <w:pPr>
              <w:spacing w:line="670" w:lineRule="exact"/>
              <w:ind w:lef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</w:tr>
      <w:tr w:rsidR="00085C0F" w:rsidRPr="00085C0F" w14:paraId="27A3E8AE" w14:textId="77777777" w:rsidTr="00D65777">
        <w:trPr>
          <w:cantSplit/>
          <w:trHeight w:hRule="exact" w:val="854"/>
        </w:trPr>
        <w:tc>
          <w:tcPr>
            <w:tcW w:w="8505" w:type="dxa"/>
            <w:gridSpan w:val="4"/>
            <w:tcBorders>
              <w:top w:val="nil"/>
            </w:tcBorders>
          </w:tcPr>
          <w:p w14:paraId="04B4D033" w14:textId="77777777" w:rsidR="00085C0F" w:rsidRPr="00085C0F" w:rsidRDefault="00085C0F" w:rsidP="00085C0F">
            <w:pPr>
              <w:ind w:left="100" w:right="100"/>
              <w:jc w:val="both"/>
              <w:rPr>
                <w:rFonts w:ascii="ＭＳ 明朝" w:eastAsia="ＭＳ 明朝" w:hAnsi="ＭＳ 明朝" w:cs="Times New Roman"/>
                <w14:ligatures w14:val="none"/>
              </w:rPr>
            </w:pPr>
          </w:p>
        </w:tc>
      </w:tr>
    </w:tbl>
    <w:p w14:paraId="56221EDF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76072BAC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0C235D73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43C4B0E9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6BC3B3F5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4DDBABA0" w14:textId="77777777" w:rsidR="00085C0F" w:rsidRP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7F53E912" w14:textId="77777777" w:rsidR="00085C0F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p w14:paraId="020A8482" w14:textId="77777777" w:rsidR="00085C0F" w:rsidRPr="005772CE" w:rsidRDefault="00085C0F" w:rsidP="00085C0F">
      <w:pPr>
        <w:jc w:val="both"/>
        <w:rPr>
          <w:rFonts w:ascii="ＭＳ 明朝" w:eastAsia="ＭＳ 明朝" w:hAnsi="ＭＳ 明朝" w:cs="Times New Roman"/>
          <w14:ligatures w14:val="none"/>
        </w:rPr>
      </w:pPr>
    </w:p>
    <w:sectPr w:rsidR="00085C0F" w:rsidRPr="005772CE" w:rsidSect="00085C0F">
      <w:pgSz w:w="11906" w:h="16838" w:code="9"/>
      <w:pgMar w:top="851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19CD" w14:textId="77777777" w:rsidR="00D25083" w:rsidRDefault="00D25083" w:rsidP="008F4575">
      <w:r>
        <w:separator/>
      </w:r>
    </w:p>
  </w:endnote>
  <w:endnote w:type="continuationSeparator" w:id="0">
    <w:p w14:paraId="266CD80E" w14:textId="77777777" w:rsidR="00D25083" w:rsidRDefault="00D25083" w:rsidP="008F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7170" w14:textId="77777777" w:rsidR="00D25083" w:rsidRDefault="00D25083" w:rsidP="008F4575">
      <w:r>
        <w:separator/>
      </w:r>
    </w:p>
  </w:footnote>
  <w:footnote w:type="continuationSeparator" w:id="0">
    <w:p w14:paraId="392CED9D" w14:textId="77777777" w:rsidR="00D25083" w:rsidRDefault="00D25083" w:rsidP="008F4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74E"/>
    <w:multiLevelType w:val="hybridMultilevel"/>
    <w:tmpl w:val="FE74625A"/>
    <w:lvl w:ilvl="0" w:tplc="CD3E45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416AFD"/>
    <w:multiLevelType w:val="hybridMultilevel"/>
    <w:tmpl w:val="6178D7F4"/>
    <w:lvl w:ilvl="0" w:tplc="EA0E9FF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41AC5"/>
    <w:multiLevelType w:val="hybridMultilevel"/>
    <w:tmpl w:val="FF90EEB6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0A38C">
      <w:start w:val="1"/>
      <w:numFmt w:val="decimal"/>
      <w:lvlText w:val="（%2）"/>
      <w:lvlJc w:val="left"/>
      <w:pPr>
        <w:ind w:left="11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F43FD4"/>
    <w:multiLevelType w:val="hybridMultilevel"/>
    <w:tmpl w:val="DCE85FD0"/>
    <w:lvl w:ilvl="0" w:tplc="EA0E9FF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13C7F60"/>
    <w:multiLevelType w:val="hybridMultilevel"/>
    <w:tmpl w:val="90A20D1A"/>
    <w:lvl w:ilvl="0" w:tplc="00E25F86">
      <w:start w:val="1"/>
      <w:numFmt w:val="bullet"/>
      <w:lvlText w:val="※"/>
      <w:lvlJc w:val="left"/>
      <w:pPr>
        <w:ind w:left="440" w:hanging="44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56E45F5"/>
    <w:multiLevelType w:val="hybridMultilevel"/>
    <w:tmpl w:val="EF3A092A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8EB2BA0"/>
    <w:multiLevelType w:val="hybridMultilevel"/>
    <w:tmpl w:val="9F50387A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C0D355C"/>
    <w:multiLevelType w:val="hybridMultilevel"/>
    <w:tmpl w:val="7516694C"/>
    <w:lvl w:ilvl="0" w:tplc="7A9E95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0061984"/>
    <w:multiLevelType w:val="hybridMultilevel"/>
    <w:tmpl w:val="0AEC8384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271573F"/>
    <w:multiLevelType w:val="hybridMultilevel"/>
    <w:tmpl w:val="259C5E8E"/>
    <w:lvl w:ilvl="0" w:tplc="8826B6A4">
      <w:start w:val="3"/>
      <w:numFmt w:val="bullet"/>
      <w:lvlText w:val="□"/>
      <w:lvlJc w:val="left"/>
      <w:pPr>
        <w:ind w:left="15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2" w:hanging="420"/>
      </w:pPr>
      <w:rPr>
        <w:rFonts w:ascii="Wingdings" w:hAnsi="Wingdings" w:hint="default"/>
      </w:rPr>
    </w:lvl>
  </w:abstractNum>
  <w:abstractNum w:abstractNumId="10" w15:restartNumberingAfterBreak="0">
    <w:nsid w:val="73B36C89"/>
    <w:multiLevelType w:val="hybridMultilevel"/>
    <w:tmpl w:val="FD183150"/>
    <w:lvl w:ilvl="0" w:tplc="7A9E95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9A054AE"/>
    <w:multiLevelType w:val="hybridMultilevel"/>
    <w:tmpl w:val="846CA6E0"/>
    <w:lvl w:ilvl="0" w:tplc="2F08BF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CD54A18"/>
    <w:multiLevelType w:val="hybridMultilevel"/>
    <w:tmpl w:val="1608A8AC"/>
    <w:lvl w:ilvl="0" w:tplc="0C429BF2">
      <w:start w:val="2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76192609">
    <w:abstractNumId w:val="8"/>
  </w:num>
  <w:num w:numId="2" w16cid:durableId="1640837077">
    <w:abstractNumId w:val="5"/>
  </w:num>
  <w:num w:numId="3" w16cid:durableId="1689142183">
    <w:abstractNumId w:val="3"/>
  </w:num>
  <w:num w:numId="4" w16cid:durableId="1427187688">
    <w:abstractNumId w:val="4"/>
  </w:num>
  <w:num w:numId="5" w16cid:durableId="1508908587">
    <w:abstractNumId w:val="11"/>
  </w:num>
  <w:num w:numId="6" w16cid:durableId="1436444265">
    <w:abstractNumId w:val="1"/>
  </w:num>
  <w:num w:numId="7" w16cid:durableId="2075423399">
    <w:abstractNumId w:val="10"/>
  </w:num>
  <w:num w:numId="8" w16cid:durableId="1485202821">
    <w:abstractNumId w:val="7"/>
  </w:num>
  <w:num w:numId="9" w16cid:durableId="286788538">
    <w:abstractNumId w:val="2"/>
  </w:num>
  <w:num w:numId="10" w16cid:durableId="987635091">
    <w:abstractNumId w:val="6"/>
  </w:num>
  <w:num w:numId="11" w16cid:durableId="544609093">
    <w:abstractNumId w:val="0"/>
  </w:num>
  <w:num w:numId="12" w16cid:durableId="642390306">
    <w:abstractNumId w:val="9"/>
  </w:num>
  <w:num w:numId="13" w16cid:durableId="1565795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75"/>
    <w:rsid w:val="000035CB"/>
    <w:rsid w:val="00021DD9"/>
    <w:rsid w:val="000222A0"/>
    <w:rsid w:val="000362B6"/>
    <w:rsid w:val="00053AB8"/>
    <w:rsid w:val="000819C3"/>
    <w:rsid w:val="00082216"/>
    <w:rsid w:val="00085C0F"/>
    <w:rsid w:val="000C3D40"/>
    <w:rsid w:val="000C5288"/>
    <w:rsid w:val="00114F30"/>
    <w:rsid w:val="00132B65"/>
    <w:rsid w:val="00135B97"/>
    <w:rsid w:val="00171D6A"/>
    <w:rsid w:val="00184EFA"/>
    <w:rsid w:val="0018644F"/>
    <w:rsid w:val="0018676C"/>
    <w:rsid w:val="001908B6"/>
    <w:rsid w:val="001C494A"/>
    <w:rsid w:val="001D73FC"/>
    <w:rsid w:val="001E6C6E"/>
    <w:rsid w:val="001F184F"/>
    <w:rsid w:val="0022633F"/>
    <w:rsid w:val="00281A6C"/>
    <w:rsid w:val="00291A6A"/>
    <w:rsid w:val="002F1C69"/>
    <w:rsid w:val="0030779D"/>
    <w:rsid w:val="003A154D"/>
    <w:rsid w:val="003A5DE4"/>
    <w:rsid w:val="003D72C9"/>
    <w:rsid w:val="003E06F8"/>
    <w:rsid w:val="00431330"/>
    <w:rsid w:val="00445332"/>
    <w:rsid w:val="00452F95"/>
    <w:rsid w:val="004779DE"/>
    <w:rsid w:val="004854BB"/>
    <w:rsid w:val="004F3CF1"/>
    <w:rsid w:val="005428F3"/>
    <w:rsid w:val="0057371B"/>
    <w:rsid w:val="005772CE"/>
    <w:rsid w:val="005B41C6"/>
    <w:rsid w:val="005C6D5F"/>
    <w:rsid w:val="0060286C"/>
    <w:rsid w:val="006240B0"/>
    <w:rsid w:val="006543EC"/>
    <w:rsid w:val="006E5619"/>
    <w:rsid w:val="006F6EAD"/>
    <w:rsid w:val="0070613E"/>
    <w:rsid w:val="00706FBB"/>
    <w:rsid w:val="007153E1"/>
    <w:rsid w:val="0072697E"/>
    <w:rsid w:val="00750281"/>
    <w:rsid w:val="00775281"/>
    <w:rsid w:val="007833AE"/>
    <w:rsid w:val="007868F4"/>
    <w:rsid w:val="007D3DFC"/>
    <w:rsid w:val="00805657"/>
    <w:rsid w:val="00825BAF"/>
    <w:rsid w:val="008B7621"/>
    <w:rsid w:val="008F4575"/>
    <w:rsid w:val="008F467B"/>
    <w:rsid w:val="008F5496"/>
    <w:rsid w:val="00960EBC"/>
    <w:rsid w:val="00977067"/>
    <w:rsid w:val="009810FA"/>
    <w:rsid w:val="009917B2"/>
    <w:rsid w:val="009D2FF8"/>
    <w:rsid w:val="00A06616"/>
    <w:rsid w:val="00A3728B"/>
    <w:rsid w:val="00A5476C"/>
    <w:rsid w:val="00A756FC"/>
    <w:rsid w:val="00AD2184"/>
    <w:rsid w:val="00B04790"/>
    <w:rsid w:val="00B114D9"/>
    <w:rsid w:val="00B440E4"/>
    <w:rsid w:val="00B53A35"/>
    <w:rsid w:val="00BB1C3A"/>
    <w:rsid w:val="00BE3BBC"/>
    <w:rsid w:val="00BF55E5"/>
    <w:rsid w:val="00C17B57"/>
    <w:rsid w:val="00C3200E"/>
    <w:rsid w:val="00C3764C"/>
    <w:rsid w:val="00C42F26"/>
    <w:rsid w:val="00C475F9"/>
    <w:rsid w:val="00C81CCA"/>
    <w:rsid w:val="00CD7B1E"/>
    <w:rsid w:val="00D25083"/>
    <w:rsid w:val="00D328AF"/>
    <w:rsid w:val="00D56B4A"/>
    <w:rsid w:val="00D822B2"/>
    <w:rsid w:val="00D975F5"/>
    <w:rsid w:val="00DC5522"/>
    <w:rsid w:val="00E153DA"/>
    <w:rsid w:val="00E30A3A"/>
    <w:rsid w:val="00EA3795"/>
    <w:rsid w:val="00EA65CE"/>
    <w:rsid w:val="00EE2AA7"/>
    <w:rsid w:val="00F204E3"/>
    <w:rsid w:val="00F828C5"/>
    <w:rsid w:val="00FC6ED8"/>
    <w:rsid w:val="00FC7E40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2504F"/>
  <w15:chartTrackingRefBased/>
  <w15:docId w15:val="{88617F09-3AC6-49D1-BB09-70EEEEB6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AA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45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5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5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5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5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5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5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5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45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45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45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45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4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5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45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5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45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5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457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4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457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F457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F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F45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4575"/>
  </w:style>
  <w:style w:type="paragraph" w:styleId="ad">
    <w:name w:val="footer"/>
    <w:basedOn w:val="a"/>
    <w:link w:val="ae"/>
    <w:uiPriority w:val="99"/>
    <w:unhideWhenUsed/>
    <w:rsid w:val="008F457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4575"/>
  </w:style>
  <w:style w:type="paragraph" w:styleId="Web">
    <w:name w:val="Normal (Web)"/>
    <w:basedOn w:val="a"/>
    <w:uiPriority w:val="99"/>
    <w:semiHidden/>
    <w:unhideWhenUsed/>
    <w:rsid w:val="001F184F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9B155-1BF6-4B77-97B3-E57BC08E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杉浦 幹男</dc:creator>
  <cp:keywords/>
  <dc:description/>
  <cp:lastModifiedBy>植田 梨乃</cp:lastModifiedBy>
  <cp:revision>2</cp:revision>
  <cp:lastPrinted>2026-07-29T06:04:00Z</cp:lastPrinted>
  <dcterms:created xsi:type="dcterms:W3CDTF">2026-07-29T07:32:00Z</dcterms:created>
  <dcterms:modified xsi:type="dcterms:W3CDTF">2026-07-29T07:32:00Z</dcterms:modified>
</cp:coreProperties>
</file>