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B0" w:rsidRPr="004C02A2" w:rsidRDefault="00536CD1" w:rsidP="00561E27">
      <w:pPr>
        <w:rPr>
          <w:rFonts w:ascii="HGｺﾞｼｯｸM" w:eastAsia="HGｺﾞｼｯｸM" w:hint="eastAsia"/>
          <w:lang w:eastAsia="zh-TW"/>
        </w:rPr>
      </w:pPr>
      <w:bookmarkStart w:id="0" w:name="_GoBack"/>
      <w:bookmarkEnd w:id="0"/>
      <w:r w:rsidRPr="004C02A2">
        <w:rPr>
          <w:rFonts w:ascii="HGｺﾞｼｯｸM" w:eastAsia="HGｺﾞｼｯｸM" w:hint="eastAsia"/>
          <w:b/>
          <w:lang w:eastAsia="zh-TW"/>
        </w:rPr>
        <w:t>様式第</w:t>
      </w:r>
      <w:r w:rsidR="004C02A2" w:rsidRPr="004C02A2">
        <w:rPr>
          <w:rFonts w:ascii="HGｺﾞｼｯｸM" w:eastAsia="HGｺﾞｼｯｸM" w:hint="eastAsia"/>
          <w:b/>
        </w:rPr>
        <w:t>6</w:t>
      </w:r>
      <w:r w:rsidR="004C02A2" w:rsidRPr="004C02A2">
        <w:rPr>
          <w:rFonts w:ascii="HGｺﾞｼｯｸM" w:eastAsia="HGｺﾞｼｯｸM" w:hint="eastAsia"/>
          <w:b/>
          <w:lang w:eastAsia="zh-TW"/>
        </w:rPr>
        <w:t>号</w:t>
      </w:r>
      <w:r w:rsidR="004C02A2" w:rsidRPr="004C02A2">
        <w:rPr>
          <w:rFonts w:ascii="HGｺﾞｼｯｸM" w:eastAsia="HGｺﾞｼｯｸM" w:hint="eastAsia"/>
          <w:lang w:eastAsia="zh-TW"/>
        </w:rPr>
        <w:t>（第</w:t>
      </w:r>
      <w:r w:rsidR="004C02A2" w:rsidRPr="004C02A2">
        <w:rPr>
          <w:rFonts w:ascii="HGｺﾞｼｯｸM" w:eastAsia="HGｺﾞｼｯｸM" w:hint="eastAsia"/>
        </w:rPr>
        <w:t>14</w:t>
      </w:r>
      <w:r w:rsidR="008705B0" w:rsidRPr="004C02A2">
        <w:rPr>
          <w:rFonts w:ascii="HGｺﾞｼｯｸM" w:eastAsia="HGｺﾞｼｯｸM" w:hint="eastAsia"/>
          <w:lang w:eastAsia="zh-TW"/>
        </w:rPr>
        <w:t>条関係）</w:t>
      </w:r>
    </w:p>
    <w:p w:rsidR="008705B0" w:rsidRPr="004C02A2" w:rsidRDefault="008705B0" w:rsidP="0012442C">
      <w:pPr>
        <w:rPr>
          <w:rFonts w:ascii="HGｺﾞｼｯｸM" w:eastAsia="HGｺﾞｼｯｸM" w:hint="eastAsia"/>
          <w:lang w:eastAsia="zh-TW"/>
        </w:rPr>
      </w:pPr>
    </w:p>
    <w:p w:rsidR="008705B0" w:rsidRPr="004C02A2" w:rsidRDefault="008705B0" w:rsidP="0012442C">
      <w:pPr>
        <w:rPr>
          <w:rFonts w:ascii="HGｺﾞｼｯｸM" w:eastAsia="HGｺﾞｼｯｸM" w:hint="eastAsia"/>
          <w:b/>
          <w:sz w:val="24"/>
          <w:szCs w:val="24"/>
          <w:lang w:eastAsia="zh-TW"/>
        </w:rPr>
      </w:pPr>
      <w:r w:rsidRPr="004C02A2">
        <w:rPr>
          <w:rFonts w:ascii="HGｺﾞｼｯｸM" w:eastAsia="HGｺﾞｼｯｸM" w:hint="eastAsia"/>
          <w:lang w:eastAsia="zh-TW"/>
        </w:rPr>
        <w:t xml:space="preserve">　</w:t>
      </w:r>
      <w:r w:rsidRPr="004C02A2">
        <w:rPr>
          <w:rFonts w:ascii="HGｺﾞｼｯｸM" w:eastAsia="HGｺﾞｼｯｸM" w:hint="eastAsia"/>
          <w:spacing w:val="40"/>
          <w:lang w:eastAsia="zh-TW"/>
        </w:rPr>
        <w:t xml:space="preserve">　</w:t>
      </w:r>
      <w:r w:rsidR="00536CD1" w:rsidRPr="004C02A2">
        <w:rPr>
          <w:rFonts w:ascii="HGｺﾞｼｯｸM" w:eastAsia="HGｺﾞｼｯｸM" w:hint="eastAsia"/>
          <w:b/>
          <w:sz w:val="24"/>
          <w:szCs w:val="24"/>
        </w:rPr>
        <w:t xml:space="preserve">（組織名称）「　　　</w:t>
      </w:r>
      <w:r w:rsidR="00072D40" w:rsidRPr="004C02A2">
        <w:rPr>
          <w:rFonts w:ascii="HGｺﾞｼｯｸM" w:eastAsia="HGｺﾞｼｯｸM" w:hint="eastAsia"/>
          <w:b/>
          <w:sz w:val="24"/>
          <w:szCs w:val="24"/>
        </w:rPr>
        <w:t xml:space="preserve">　　　　</w:t>
      </w:r>
      <w:r w:rsidR="00536CD1" w:rsidRPr="004C02A2">
        <w:rPr>
          <w:rFonts w:ascii="HGｺﾞｼｯｸM" w:eastAsia="HGｺﾞｼｯｸM" w:hint="eastAsia"/>
          <w:b/>
          <w:sz w:val="24"/>
          <w:szCs w:val="24"/>
        </w:rPr>
        <w:t xml:space="preserve">　　　　　　　　　」</w:t>
      </w:r>
      <w:r w:rsidRPr="004C02A2">
        <w:rPr>
          <w:rFonts w:ascii="HGｺﾞｼｯｸM" w:eastAsia="HGｺﾞｼｯｸM" w:hint="eastAsia"/>
          <w:b/>
          <w:spacing w:val="40"/>
          <w:sz w:val="24"/>
          <w:szCs w:val="24"/>
          <w:lang w:eastAsia="zh-TW"/>
        </w:rPr>
        <w:t>資機材台帳</w:t>
      </w:r>
    </w:p>
    <w:tbl>
      <w:tblPr>
        <w:tblW w:w="0" w:type="auto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5"/>
        <w:gridCol w:w="2160"/>
        <w:gridCol w:w="1512"/>
        <w:gridCol w:w="1513"/>
        <w:gridCol w:w="1513"/>
        <w:gridCol w:w="1510"/>
      </w:tblGrid>
      <w:tr w:rsidR="008705B0" w:rsidRPr="004C02A2" w:rsidTr="001528F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 w:val="restart"/>
            <w:tcBorders>
              <w:right w:val="single" w:sz="8" w:space="0" w:color="auto"/>
              <w:tl2br w:val="single" w:sz="8" w:space="0" w:color="auto"/>
            </w:tcBorders>
          </w:tcPr>
          <w:p w:rsidR="008705B0" w:rsidRPr="004C02A2" w:rsidRDefault="008705B0" w:rsidP="0012442C">
            <w:pPr>
              <w:rPr>
                <w:rFonts w:ascii="HGｺﾞｼｯｸM" w:eastAsia="HGｺﾞｼｯｸM" w:hint="eastAsia"/>
                <w:lang w:eastAsia="zh-TW"/>
              </w:rPr>
            </w:pPr>
          </w:p>
        </w:tc>
        <w:tc>
          <w:tcPr>
            <w:tcW w:w="2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05B0" w:rsidRPr="004C02A2" w:rsidRDefault="008705B0" w:rsidP="001528F2">
            <w:pPr>
              <w:jc w:val="center"/>
              <w:rPr>
                <w:rFonts w:ascii="HGｺﾞｼｯｸM" w:eastAsia="HGｺﾞｼｯｸM" w:hint="eastAsia"/>
              </w:rPr>
            </w:pPr>
            <w:r w:rsidRPr="004C02A2">
              <w:rPr>
                <w:rFonts w:ascii="HGｺﾞｼｯｸM" w:eastAsia="HGｺﾞｼｯｸM" w:hint="eastAsia"/>
              </w:rPr>
              <w:t>資　機　材　名</w:t>
            </w:r>
          </w:p>
        </w:tc>
        <w:tc>
          <w:tcPr>
            <w:tcW w:w="6048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705B0" w:rsidRPr="004C02A2" w:rsidRDefault="008705B0" w:rsidP="001528F2">
            <w:pPr>
              <w:jc w:val="center"/>
              <w:rPr>
                <w:rFonts w:ascii="HGｺﾞｼｯｸM" w:eastAsia="HGｺﾞｼｯｸM" w:hint="eastAsia"/>
              </w:rPr>
            </w:pPr>
            <w:r w:rsidRPr="004C02A2">
              <w:rPr>
                <w:rFonts w:ascii="HGｺﾞｼｯｸM" w:eastAsia="HGｺﾞｼｯｸM" w:hint="eastAsia"/>
              </w:rPr>
              <w:t>整備年月日および数量</w:t>
            </w:r>
          </w:p>
        </w:tc>
      </w:tr>
      <w:tr w:rsidR="00FA38A1" w:rsidRPr="004C02A2" w:rsidTr="001528F2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  <w:tl2br w:val="single" w:sz="8" w:space="0" w:color="auto"/>
            </w:tcBorders>
            <w:vAlign w:val="center"/>
          </w:tcPr>
          <w:p w:rsidR="00FA38A1" w:rsidRPr="004C02A2" w:rsidRDefault="00FA38A1" w:rsidP="00776CE8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A38A1" w:rsidRPr="004C02A2" w:rsidRDefault="00FA38A1" w:rsidP="001528F2">
            <w:pPr>
              <w:jc w:val="center"/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38A1" w:rsidRPr="004C02A2" w:rsidRDefault="00FA38A1" w:rsidP="001528F2">
            <w:pPr>
              <w:jc w:val="center"/>
              <w:rPr>
                <w:rFonts w:ascii="HGｺﾞｼｯｸM" w:eastAsia="HGｺﾞｼｯｸM" w:hint="eastAsia"/>
              </w:rPr>
            </w:pPr>
            <w:r w:rsidRPr="004C02A2">
              <w:rPr>
                <w:rFonts w:ascii="HGｺﾞｼｯｸM" w:eastAsia="HGｺﾞｼｯｸM" w:hint="eastAsia"/>
              </w:rPr>
              <w:t>／</w:t>
            </w:r>
            <w:r w:rsidR="003D4D44" w:rsidRPr="004C02A2">
              <w:rPr>
                <w:rFonts w:ascii="HGｺﾞｼｯｸM" w:eastAsia="HGｺﾞｼｯｸM" w:hint="eastAsia"/>
              </w:rPr>
              <w:t xml:space="preserve">　</w:t>
            </w:r>
            <w:r w:rsidRPr="004C02A2">
              <w:rPr>
                <w:rFonts w:ascii="HGｺﾞｼｯｸM" w:eastAsia="HGｺﾞｼｯｸM" w:hint="eastAsia"/>
              </w:rPr>
              <w:t>／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38A1" w:rsidRPr="004C02A2" w:rsidRDefault="00FA38A1" w:rsidP="001528F2">
            <w:pPr>
              <w:jc w:val="center"/>
              <w:rPr>
                <w:rFonts w:ascii="HGｺﾞｼｯｸM" w:eastAsia="HGｺﾞｼｯｸM" w:hint="eastAsia"/>
              </w:rPr>
            </w:pPr>
            <w:r w:rsidRPr="004C02A2">
              <w:rPr>
                <w:rFonts w:ascii="HGｺﾞｼｯｸM" w:eastAsia="HGｺﾞｼｯｸM" w:hint="eastAsia"/>
              </w:rPr>
              <w:t>／</w:t>
            </w:r>
            <w:r w:rsidR="003D4D44" w:rsidRPr="004C02A2">
              <w:rPr>
                <w:rFonts w:ascii="HGｺﾞｼｯｸM" w:eastAsia="HGｺﾞｼｯｸM" w:hint="eastAsia"/>
              </w:rPr>
              <w:t xml:space="preserve">　</w:t>
            </w:r>
            <w:r w:rsidRPr="004C02A2">
              <w:rPr>
                <w:rFonts w:ascii="HGｺﾞｼｯｸM" w:eastAsia="HGｺﾞｼｯｸM" w:hint="eastAsia"/>
              </w:rPr>
              <w:t>／</w:t>
            </w: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A38A1" w:rsidRPr="004C02A2" w:rsidRDefault="00FA38A1" w:rsidP="001528F2">
            <w:pPr>
              <w:jc w:val="center"/>
              <w:rPr>
                <w:rFonts w:ascii="HGｺﾞｼｯｸM" w:eastAsia="HGｺﾞｼｯｸM" w:hint="eastAsia"/>
              </w:rPr>
            </w:pPr>
            <w:r w:rsidRPr="004C02A2">
              <w:rPr>
                <w:rFonts w:ascii="HGｺﾞｼｯｸM" w:eastAsia="HGｺﾞｼｯｸM" w:hint="eastAsia"/>
              </w:rPr>
              <w:t>／</w:t>
            </w:r>
            <w:r w:rsidR="003D4D44" w:rsidRPr="004C02A2">
              <w:rPr>
                <w:rFonts w:ascii="HGｺﾞｼｯｸM" w:eastAsia="HGｺﾞｼｯｸM" w:hint="eastAsia"/>
              </w:rPr>
              <w:t xml:space="preserve">　</w:t>
            </w:r>
            <w:r w:rsidRPr="004C02A2">
              <w:rPr>
                <w:rFonts w:ascii="HGｺﾞｼｯｸM" w:eastAsia="HGｺﾞｼｯｸM" w:hint="eastAsia"/>
              </w:rPr>
              <w:t>／</w:t>
            </w: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A38A1" w:rsidRPr="004C02A2" w:rsidRDefault="00FA38A1" w:rsidP="001528F2">
            <w:pPr>
              <w:jc w:val="center"/>
              <w:rPr>
                <w:rFonts w:ascii="HGｺﾞｼｯｸM" w:eastAsia="HGｺﾞｼｯｸM" w:hint="eastAsia"/>
              </w:rPr>
            </w:pPr>
            <w:r w:rsidRPr="004C02A2">
              <w:rPr>
                <w:rFonts w:ascii="HGｺﾞｼｯｸM" w:eastAsia="HGｺﾞｼｯｸM" w:hint="eastAsia"/>
              </w:rPr>
              <w:t>／</w:t>
            </w:r>
            <w:r w:rsidR="003D4D44" w:rsidRPr="004C02A2">
              <w:rPr>
                <w:rFonts w:ascii="HGｺﾞｼｯｸM" w:eastAsia="HGｺﾞｼｯｸM" w:hint="eastAsia"/>
              </w:rPr>
              <w:t xml:space="preserve">　</w:t>
            </w:r>
            <w:r w:rsidRPr="004C02A2">
              <w:rPr>
                <w:rFonts w:ascii="HGｺﾞｼｯｸM" w:eastAsia="HGｺﾞｼｯｸM" w:hint="eastAsia"/>
              </w:rPr>
              <w:t>／</w:t>
            </w: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 w:val="restart"/>
            <w:tcBorders>
              <w:right w:val="single" w:sz="8" w:space="0" w:color="auto"/>
            </w:tcBorders>
            <w:textDirection w:val="tbRlV"/>
            <w:vAlign w:val="center"/>
          </w:tcPr>
          <w:p w:rsidR="00FA38A1" w:rsidRPr="004C02A2" w:rsidRDefault="00FA38A1" w:rsidP="00B9428C">
            <w:pPr>
              <w:jc w:val="center"/>
              <w:rPr>
                <w:rFonts w:ascii="HGｺﾞｼｯｸM" w:eastAsia="HGｺﾞｼｯｸM" w:hint="eastAsia"/>
              </w:rPr>
            </w:pPr>
            <w:r w:rsidRPr="004C02A2">
              <w:rPr>
                <w:rFonts w:ascii="HGｺﾞｼｯｸM" w:eastAsia="HGｺﾞｼｯｸM" w:hint="eastAsia"/>
              </w:rPr>
              <w:t>市の助成を受けて整備したもの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  <w:textDirection w:val="tbRlV"/>
            <w:vAlign w:val="center"/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 w:val="restart"/>
            <w:tcBorders>
              <w:top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FA38A1" w:rsidRPr="004C02A2" w:rsidRDefault="00FA38A1" w:rsidP="00B9428C">
            <w:pPr>
              <w:jc w:val="center"/>
              <w:rPr>
                <w:rFonts w:ascii="HGｺﾞｼｯｸM" w:eastAsia="HGｺﾞｼｯｸM" w:hint="eastAsia"/>
              </w:rPr>
            </w:pPr>
            <w:r w:rsidRPr="004C02A2">
              <w:rPr>
                <w:rFonts w:ascii="HGｺﾞｼｯｸM" w:eastAsia="HGｺﾞｼｯｸM" w:hint="eastAsia"/>
              </w:rPr>
              <w:t>防災組織が整備したもの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  <w:tr w:rsidR="00FA38A1" w:rsidRPr="004C02A2" w:rsidTr="00FA38A1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15" w:type="dxa"/>
            <w:vMerge/>
            <w:tcBorders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  <w:tc>
          <w:tcPr>
            <w:tcW w:w="1510" w:type="dxa"/>
            <w:tcBorders>
              <w:top w:val="single" w:sz="8" w:space="0" w:color="auto"/>
              <w:left w:val="single" w:sz="8" w:space="0" w:color="auto"/>
            </w:tcBorders>
          </w:tcPr>
          <w:p w:rsidR="00FA38A1" w:rsidRPr="004C02A2" w:rsidRDefault="00FA38A1" w:rsidP="0012442C">
            <w:pPr>
              <w:rPr>
                <w:rFonts w:ascii="HGｺﾞｼｯｸM" w:eastAsia="HGｺﾞｼｯｸM" w:hint="eastAsia"/>
              </w:rPr>
            </w:pPr>
          </w:p>
        </w:tc>
      </w:tr>
    </w:tbl>
    <w:p w:rsidR="00B60981" w:rsidRPr="004C02A2" w:rsidRDefault="00B60981" w:rsidP="001702E7">
      <w:pPr>
        <w:rPr>
          <w:rFonts w:ascii="HGｺﾞｼｯｸM" w:eastAsia="HGｺﾞｼｯｸM" w:hint="eastAsia"/>
        </w:rPr>
      </w:pPr>
    </w:p>
    <w:sectPr w:rsidR="00B60981" w:rsidRPr="004C02A2" w:rsidSect="00B60981">
      <w:pgSz w:w="11906" w:h="16838" w:code="9"/>
      <w:pgMar w:top="1134" w:right="136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A7" w:rsidRDefault="00087DA7" w:rsidP="0012442C">
      <w:r>
        <w:separator/>
      </w:r>
    </w:p>
  </w:endnote>
  <w:endnote w:type="continuationSeparator" w:id="0">
    <w:p w:rsidR="00087DA7" w:rsidRDefault="00087DA7" w:rsidP="0012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A7" w:rsidRDefault="00087DA7" w:rsidP="0012442C">
      <w:r>
        <w:separator/>
      </w:r>
    </w:p>
  </w:footnote>
  <w:footnote w:type="continuationSeparator" w:id="0">
    <w:p w:rsidR="00087DA7" w:rsidRDefault="00087DA7" w:rsidP="001244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EBF"/>
    <w:multiLevelType w:val="hybridMultilevel"/>
    <w:tmpl w:val="65E8F2DA"/>
    <w:lvl w:ilvl="0" w:tplc="94A4023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B5C5CD0"/>
    <w:multiLevelType w:val="hybridMultilevel"/>
    <w:tmpl w:val="2A56AC48"/>
    <w:lvl w:ilvl="0" w:tplc="5B58BA6A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5220FD6"/>
    <w:multiLevelType w:val="multilevel"/>
    <w:tmpl w:val="6E3444CE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CF42427"/>
    <w:multiLevelType w:val="hybridMultilevel"/>
    <w:tmpl w:val="6D945618"/>
    <w:lvl w:ilvl="0" w:tplc="99027630">
      <w:start w:val="4"/>
      <w:numFmt w:val="none"/>
      <w:lvlText w:val="第10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0237EE"/>
    <w:multiLevelType w:val="multilevel"/>
    <w:tmpl w:val="6E3444CE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F151038"/>
    <w:multiLevelType w:val="hybridMultilevel"/>
    <w:tmpl w:val="2B6C14A8"/>
    <w:lvl w:ilvl="0" w:tplc="7D5818AE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CB"/>
    <w:rsid w:val="000011AD"/>
    <w:rsid w:val="00006F31"/>
    <w:rsid w:val="00020E13"/>
    <w:rsid w:val="00027A6F"/>
    <w:rsid w:val="00051EEC"/>
    <w:rsid w:val="000622F8"/>
    <w:rsid w:val="00072D40"/>
    <w:rsid w:val="00084D28"/>
    <w:rsid w:val="00087DA7"/>
    <w:rsid w:val="000E45AF"/>
    <w:rsid w:val="00105788"/>
    <w:rsid w:val="0012442C"/>
    <w:rsid w:val="001528F2"/>
    <w:rsid w:val="0016497F"/>
    <w:rsid w:val="001702E7"/>
    <w:rsid w:val="001B0D1E"/>
    <w:rsid w:val="001B6AC0"/>
    <w:rsid w:val="001C4FFD"/>
    <w:rsid w:val="001D70BB"/>
    <w:rsid w:val="001F520A"/>
    <w:rsid w:val="002B0F07"/>
    <w:rsid w:val="002F03C3"/>
    <w:rsid w:val="002F695A"/>
    <w:rsid w:val="00345CCF"/>
    <w:rsid w:val="00392C72"/>
    <w:rsid w:val="003D4D44"/>
    <w:rsid w:val="00420295"/>
    <w:rsid w:val="0045126A"/>
    <w:rsid w:val="004529B5"/>
    <w:rsid w:val="004579C4"/>
    <w:rsid w:val="0046562F"/>
    <w:rsid w:val="004B0236"/>
    <w:rsid w:val="004C02A2"/>
    <w:rsid w:val="004D6C5D"/>
    <w:rsid w:val="004F49CD"/>
    <w:rsid w:val="005113D5"/>
    <w:rsid w:val="00515CDE"/>
    <w:rsid w:val="00531366"/>
    <w:rsid w:val="00536CD1"/>
    <w:rsid w:val="00561E27"/>
    <w:rsid w:val="005B3A41"/>
    <w:rsid w:val="005B7ED0"/>
    <w:rsid w:val="005D1FC8"/>
    <w:rsid w:val="00640B1A"/>
    <w:rsid w:val="00660232"/>
    <w:rsid w:val="00662AED"/>
    <w:rsid w:val="006709F6"/>
    <w:rsid w:val="006941C4"/>
    <w:rsid w:val="00696BB0"/>
    <w:rsid w:val="006E7450"/>
    <w:rsid w:val="007000AA"/>
    <w:rsid w:val="0074472C"/>
    <w:rsid w:val="007464FE"/>
    <w:rsid w:val="00757B89"/>
    <w:rsid w:val="00763ADE"/>
    <w:rsid w:val="00767AFD"/>
    <w:rsid w:val="00776CE8"/>
    <w:rsid w:val="00781546"/>
    <w:rsid w:val="00782D74"/>
    <w:rsid w:val="007B4AFA"/>
    <w:rsid w:val="007E1159"/>
    <w:rsid w:val="007E516A"/>
    <w:rsid w:val="00805FBE"/>
    <w:rsid w:val="008152D9"/>
    <w:rsid w:val="00832767"/>
    <w:rsid w:val="00855075"/>
    <w:rsid w:val="008705B0"/>
    <w:rsid w:val="008805A4"/>
    <w:rsid w:val="00895B15"/>
    <w:rsid w:val="00896A41"/>
    <w:rsid w:val="0089701A"/>
    <w:rsid w:val="008F6719"/>
    <w:rsid w:val="009336C5"/>
    <w:rsid w:val="00937CEF"/>
    <w:rsid w:val="0096438A"/>
    <w:rsid w:val="00981DF2"/>
    <w:rsid w:val="009A37C3"/>
    <w:rsid w:val="009B1929"/>
    <w:rsid w:val="009D01E9"/>
    <w:rsid w:val="009D253B"/>
    <w:rsid w:val="009D5E60"/>
    <w:rsid w:val="009E07BE"/>
    <w:rsid w:val="009E2F05"/>
    <w:rsid w:val="00A37AE2"/>
    <w:rsid w:val="00A63D3A"/>
    <w:rsid w:val="00AA22C7"/>
    <w:rsid w:val="00AB4A0C"/>
    <w:rsid w:val="00AB5866"/>
    <w:rsid w:val="00AE18D7"/>
    <w:rsid w:val="00B04AE0"/>
    <w:rsid w:val="00B3195C"/>
    <w:rsid w:val="00B60981"/>
    <w:rsid w:val="00B67B5E"/>
    <w:rsid w:val="00B72BD5"/>
    <w:rsid w:val="00B76E5B"/>
    <w:rsid w:val="00B9428C"/>
    <w:rsid w:val="00BB4C69"/>
    <w:rsid w:val="00BB551E"/>
    <w:rsid w:val="00BC7B34"/>
    <w:rsid w:val="00BE46E9"/>
    <w:rsid w:val="00BF23EE"/>
    <w:rsid w:val="00C041DC"/>
    <w:rsid w:val="00C26E5C"/>
    <w:rsid w:val="00C37BD0"/>
    <w:rsid w:val="00C74C41"/>
    <w:rsid w:val="00C77BAF"/>
    <w:rsid w:val="00C81920"/>
    <w:rsid w:val="00C9413E"/>
    <w:rsid w:val="00CD4D8C"/>
    <w:rsid w:val="00CF0847"/>
    <w:rsid w:val="00CF1AE5"/>
    <w:rsid w:val="00D622F0"/>
    <w:rsid w:val="00DB5F3D"/>
    <w:rsid w:val="00DC417A"/>
    <w:rsid w:val="00E06A4E"/>
    <w:rsid w:val="00E22094"/>
    <w:rsid w:val="00E349CB"/>
    <w:rsid w:val="00E46730"/>
    <w:rsid w:val="00E94255"/>
    <w:rsid w:val="00ED53B6"/>
    <w:rsid w:val="00EE50DF"/>
    <w:rsid w:val="00EE7D6A"/>
    <w:rsid w:val="00EF0E13"/>
    <w:rsid w:val="00F24857"/>
    <w:rsid w:val="00F868E9"/>
    <w:rsid w:val="00F93E69"/>
    <w:rsid w:val="00FA38A1"/>
    <w:rsid w:val="00FD40A4"/>
    <w:rsid w:val="00FE605A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2C"/>
    <w:pPr>
      <w:tabs>
        <w:tab w:val="left" w:pos="2520"/>
        <w:tab w:val="left" w:pos="2700"/>
      </w:tabs>
    </w:pPr>
    <w:rPr>
      <w:rFonts w:ascii="ＭＳ 明朝" w:hAnsi="ＭＳ 明朝" w:cs="ＭＳ Ｐゴシック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E2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2F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2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2F0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05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05B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12442C"/>
    <w:rPr>
      <w:rFonts w:ascii="ＭＳ 明朝" w:hAnsi="ＭＳ 明朝" w:cs="ＭＳ Ｐゴシック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2C"/>
    <w:pPr>
      <w:tabs>
        <w:tab w:val="left" w:pos="2520"/>
        <w:tab w:val="left" w:pos="2700"/>
      </w:tabs>
    </w:pPr>
    <w:rPr>
      <w:rFonts w:ascii="ＭＳ 明朝" w:hAnsi="ＭＳ 明朝" w:cs="ＭＳ Ｐゴシック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E2F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2F0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E2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2F05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05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05B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12442C"/>
    <w:rPr>
      <w:rFonts w:ascii="ＭＳ 明朝" w:hAnsi="ＭＳ 明朝" w:cs="ＭＳ Ｐ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高松市自主防災組織育成推進要綱</vt:lpstr>
      <vt:lpstr>高松市自主防災組織育成推進要綱</vt:lpstr>
    </vt:vector>
  </TitlesOfParts>
  <Company>高松市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高松市自主防災組織育成推進要綱</dc:title>
  <dc:subject/>
  <dc:creator>gw7008</dc:creator>
  <cp:keywords/>
  <cp:lastModifiedBy>gw7220</cp:lastModifiedBy>
  <cp:revision>2</cp:revision>
  <cp:lastPrinted>2012-06-06T08:30:00Z</cp:lastPrinted>
  <dcterms:created xsi:type="dcterms:W3CDTF">2014-05-12T00:24:00Z</dcterms:created>
  <dcterms:modified xsi:type="dcterms:W3CDTF">2014-05-12T00:24:00Z</dcterms:modified>
</cp:coreProperties>
</file>