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89" w:type="dxa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"/>
        <w:gridCol w:w="3446"/>
        <w:gridCol w:w="4883"/>
        <w:gridCol w:w="230"/>
      </w:tblGrid>
      <w:tr w:rsidR="006450E9" w:rsidRPr="009147BE" w:rsidTr="00F23120">
        <w:trPr>
          <w:jc w:val="center"/>
        </w:trPr>
        <w:tc>
          <w:tcPr>
            <w:tcW w:w="8789" w:type="dxa"/>
            <w:gridSpan w:val="4"/>
          </w:tcPr>
          <w:p w:rsidR="006450E9" w:rsidRPr="009147BE" w:rsidRDefault="006450E9" w:rsidP="006450E9">
            <w:pPr>
              <w:wordWrap w:val="0"/>
              <w:spacing w:beforeLines="50" w:before="180" w:afterLines="50" w:after="180"/>
              <w:jc w:val="right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6450E9" w:rsidRPr="009147BE" w:rsidRDefault="006450E9" w:rsidP="006450E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（宛先）高松市長</w:t>
            </w:r>
          </w:p>
          <w:p w:rsidR="006450E9" w:rsidRPr="009147BE" w:rsidRDefault="00D36B9A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使用者</w:t>
            </w:r>
            <w:r w:rsidR="00CA1FE3" w:rsidRPr="009147BE">
              <w:rPr>
                <w:rFonts w:ascii="ＭＳ 明朝" w:eastAsia="ＭＳ 明朝" w:hAnsi="ＭＳ 明朝" w:hint="eastAsia"/>
              </w:rPr>
              <w:t>（借受人）</w:t>
            </w:r>
            <w:r w:rsidR="006450E9" w:rsidRPr="009147BE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6450E9" w:rsidRPr="009147BE" w:rsidRDefault="006450E9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住所　　　　　　　　　　　　　　　　　</w:t>
            </w:r>
          </w:p>
          <w:p w:rsidR="006450E9" w:rsidRPr="009147BE" w:rsidRDefault="006450E9" w:rsidP="006450E9">
            <w:pPr>
              <w:wordWrap w:val="0"/>
              <w:spacing w:beforeLines="50" w:before="180"/>
              <w:jc w:val="right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氏名　　　　　　　　　　　　　</w:t>
            </w:r>
            <w:r w:rsidRPr="009147BE">
              <w:rPr>
                <w:rFonts w:ascii="ＭＳ 明朝" w:eastAsia="ＭＳ 明朝" w:hAnsi="ＭＳ 明朝"/>
              </w:rPr>
              <w:fldChar w:fldCharType="begin"/>
            </w:r>
            <w:r w:rsidRPr="009147BE">
              <w:rPr>
                <w:rFonts w:ascii="ＭＳ 明朝" w:eastAsia="ＭＳ 明朝" w:hAnsi="ＭＳ 明朝"/>
              </w:rPr>
              <w:instrText xml:space="preserve"> </w:instrText>
            </w:r>
            <w:r w:rsidRPr="009147BE">
              <w:rPr>
                <w:rFonts w:ascii="ＭＳ 明朝" w:eastAsia="ＭＳ 明朝" w:hAnsi="ＭＳ 明朝" w:hint="eastAsia"/>
              </w:rPr>
              <w:instrText>eq \o\ac(○,</w:instrText>
            </w:r>
            <w:r w:rsidRPr="009147BE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9147BE">
              <w:rPr>
                <w:rFonts w:ascii="ＭＳ 明朝" w:eastAsia="ＭＳ 明朝" w:hAnsi="ＭＳ 明朝" w:hint="eastAsia"/>
              </w:rPr>
              <w:instrText>)</w:instrText>
            </w:r>
            <w:r w:rsidRPr="009147BE">
              <w:rPr>
                <w:rFonts w:ascii="ＭＳ 明朝" w:eastAsia="ＭＳ 明朝" w:hAnsi="ＭＳ 明朝"/>
              </w:rPr>
              <w:fldChar w:fldCharType="end"/>
            </w:r>
            <w:r w:rsidRPr="009147BE"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450E9" w:rsidRPr="009147BE" w:rsidRDefault="00812FC2" w:rsidP="006450E9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使用（借受）公有財産返還届</w:t>
            </w:r>
          </w:p>
          <w:p w:rsidR="006450E9" w:rsidRPr="009147BE" w:rsidRDefault="006450E9" w:rsidP="00C56FC5">
            <w:pPr>
              <w:spacing w:after="240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次のとおり</w:t>
            </w:r>
            <w:r w:rsidR="003F1E5A" w:rsidRPr="009147BE">
              <w:rPr>
                <w:rFonts w:ascii="ＭＳ 明朝" w:eastAsia="ＭＳ 明朝" w:hAnsi="ＭＳ 明朝" w:hint="eastAsia"/>
              </w:rPr>
              <w:t>使用（借受）</w:t>
            </w:r>
            <w:r w:rsidR="00812FC2" w:rsidRPr="009147BE">
              <w:rPr>
                <w:rFonts w:ascii="ＭＳ 明朝" w:eastAsia="ＭＳ 明朝" w:hAnsi="ＭＳ 明朝" w:hint="eastAsia"/>
              </w:rPr>
              <w:t>公有財産を返還するので、届けます</w:t>
            </w:r>
            <w:r w:rsidRPr="009147BE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土地の地目又は</w:t>
            </w:r>
          </w:p>
          <w:p w:rsidR="00F23120" w:rsidRPr="009147BE" w:rsidRDefault="00F23120" w:rsidP="00E60B74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建物の種類</w:t>
            </w:r>
            <w:r w:rsidR="00E60B74">
              <w:rPr>
                <w:rFonts w:ascii="ＭＳ 明朝" w:eastAsia="ＭＳ 明朝" w:hAnsi="ＭＳ 明朝" w:hint="eastAsia"/>
              </w:rPr>
              <w:t>及び</w:t>
            </w:r>
            <w:bookmarkStart w:id="0" w:name="_GoBack"/>
            <w:bookmarkEnd w:id="0"/>
            <w:r w:rsidRPr="009147B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D36B9A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許可</w:t>
            </w:r>
            <w:r w:rsidR="00CA1FE3" w:rsidRPr="009147BE">
              <w:rPr>
                <w:rFonts w:ascii="ＭＳ 明朝" w:eastAsia="ＭＳ 明朝" w:hAnsi="ＭＳ 明朝" w:hint="eastAsia"/>
              </w:rPr>
              <w:t>（借受）</w:t>
            </w:r>
            <w:r w:rsidRPr="009147BE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D36B9A">
            <w:pPr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194C31" w:rsidP="00F23120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使用（借受）目的又は用途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D36B9A">
        <w:trPr>
          <w:trHeight w:val="794"/>
          <w:jc w:val="center"/>
        </w:trPr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4C31" w:rsidRPr="009147BE" w:rsidRDefault="00812FC2" w:rsidP="00D36B9A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使用（借受）期間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FC2" w:rsidRPr="009147BE" w:rsidRDefault="00812FC2" w:rsidP="00812FC2">
            <w:pPr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　　　　　年　　月　　日から</w:t>
            </w:r>
          </w:p>
          <w:p w:rsidR="00F23120" w:rsidRPr="009147BE" w:rsidRDefault="00812FC2" w:rsidP="00812FC2">
            <w:pPr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　　　　　年　　月　　日まで</w:t>
            </w:r>
          </w:p>
        </w:tc>
        <w:tc>
          <w:tcPr>
            <w:tcW w:w="230" w:type="dxa"/>
          </w:tcPr>
          <w:p w:rsidR="00F23120" w:rsidRPr="009147BE" w:rsidRDefault="00F23120">
            <w:pPr>
              <w:rPr>
                <w:rFonts w:ascii="ＭＳ 明朝" w:eastAsia="ＭＳ 明朝" w:hAnsi="ＭＳ 明朝"/>
              </w:rPr>
            </w:pPr>
          </w:p>
        </w:tc>
      </w:tr>
      <w:tr w:rsidR="003F1E5A" w:rsidRPr="009147BE" w:rsidTr="00D36B9A">
        <w:trPr>
          <w:trHeight w:val="794"/>
          <w:jc w:val="center"/>
        </w:trPr>
        <w:tc>
          <w:tcPr>
            <w:tcW w:w="230" w:type="dxa"/>
          </w:tcPr>
          <w:p w:rsidR="003F1E5A" w:rsidRPr="009147BE" w:rsidRDefault="003F1E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E5A" w:rsidRPr="009147BE" w:rsidRDefault="00812FC2" w:rsidP="00D36B9A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使用（借受）料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1E5A" w:rsidRPr="009147BE" w:rsidRDefault="00812FC2" w:rsidP="00D36B9A">
            <w:pPr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　　　　　円　　　　　年　　月　　日納入</w:t>
            </w:r>
          </w:p>
        </w:tc>
        <w:tc>
          <w:tcPr>
            <w:tcW w:w="230" w:type="dxa"/>
          </w:tcPr>
          <w:p w:rsidR="003F1E5A" w:rsidRPr="009147BE" w:rsidRDefault="003F1E5A">
            <w:pPr>
              <w:rPr>
                <w:rFonts w:ascii="ＭＳ 明朝" w:eastAsia="ＭＳ 明朝" w:hAnsi="ＭＳ 明朝"/>
              </w:rPr>
            </w:pPr>
          </w:p>
        </w:tc>
      </w:tr>
      <w:tr w:rsidR="00ED7511" w:rsidRPr="009147BE" w:rsidTr="00D36B9A">
        <w:trPr>
          <w:trHeight w:val="794"/>
          <w:jc w:val="center"/>
        </w:trPr>
        <w:tc>
          <w:tcPr>
            <w:tcW w:w="230" w:type="dxa"/>
          </w:tcPr>
          <w:p w:rsidR="00ED7511" w:rsidRPr="009147BE" w:rsidRDefault="00ED7511" w:rsidP="00ED75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511" w:rsidRPr="009147BE" w:rsidRDefault="00812FC2" w:rsidP="00812FC2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>原形変更した場合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511" w:rsidRPr="009147BE" w:rsidRDefault="00812FC2" w:rsidP="00ED7511">
            <w:pPr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</w:rPr>
              <w:t xml:space="preserve">　　　　　　年　　月　　日原形に回復</w:t>
            </w:r>
          </w:p>
        </w:tc>
        <w:tc>
          <w:tcPr>
            <w:tcW w:w="230" w:type="dxa"/>
          </w:tcPr>
          <w:p w:rsidR="00ED7511" w:rsidRPr="009147BE" w:rsidRDefault="00ED7511" w:rsidP="00ED7511">
            <w:pPr>
              <w:rPr>
                <w:rFonts w:ascii="ＭＳ 明朝" w:eastAsia="ＭＳ 明朝" w:hAnsi="ＭＳ 明朝"/>
              </w:rPr>
            </w:pPr>
          </w:p>
        </w:tc>
      </w:tr>
      <w:tr w:rsidR="00812FC2" w:rsidRPr="009147BE" w:rsidTr="002E0AA0">
        <w:trPr>
          <w:trHeight w:val="1134"/>
          <w:jc w:val="center"/>
        </w:trPr>
        <w:tc>
          <w:tcPr>
            <w:tcW w:w="230" w:type="dxa"/>
          </w:tcPr>
          <w:p w:rsidR="00812FC2" w:rsidRPr="009147BE" w:rsidRDefault="00812FC2" w:rsidP="00812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FC2" w:rsidRPr="009147BE" w:rsidRDefault="00C56FC5" w:rsidP="00C56FC5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9147BE">
              <w:rPr>
                <w:rFonts w:ascii="ＭＳ 明朝" w:eastAsia="ＭＳ 明朝" w:hAnsi="ＭＳ 明朝" w:hint="eastAsia"/>
                <w:kern w:val="0"/>
              </w:rPr>
              <w:t>返還する理由</w:t>
            </w:r>
          </w:p>
          <w:p w:rsidR="00C56FC5" w:rsidRPr="009147BE" w:rsidRDefault="00C56FC5" w:rsidP="00C56FC5">
            <w:pPr>
              <w:jc w:val="distribute"/>
              <w:rPr>
                <w:rFonts w:ascii="ＭＳ 明朝" w:eastAsia="ＭＳ 明朝" w:hAnsi="ＭＳ 明朝"/>
              </w:rPr>
            </w:pPr>
            <w:r w:rsidRPr="009147BE">
              <w:rPr>
                <w:rFonts w:ascii="ＭＳ 明朝" w:eastAsia="ＭＳ 明朝" w:hAnsi="ＭＳ 明朝" w:hint="eastAsia"/>
                <w:kern w:val="0"/>
              </w:rPr>
              <w:t>（例：「期間満了」等）</w:t>
            </w:r>
          </w:p>
        </w:tc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2FC2" w:rsidRPr="009147BE" w:rsidRDefault="00812FC2" w:rsidP="00812F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0" w:type="dxa"/>
          </w:tcPr>
          <w:p w:rsidR="00812FC2" w:rsidRPr="009147BE" w:rsidRDefault="00812FC2" w:rsidP="00812FC2">
            <w:pPr>
              <w:rPr>
                <w:rFonts w:ascii="ＭＳ 明朝" w:eastAsia="ＭＳ 明朝" w:hAnsi="ＭＳ 明朝"/>
              </w:rPr>
            </w:pPr>
          </w:p>
        </w:tc>
      </w:tr>
      <w:tr w:rsidR="00F23120" w:rsidRPr="009147BE" w:rsidTr="00C56FC5">
        <w:trPr>
          <w:trHeight w:val="135"/>
          <w:jc w:val="center"/>
        </w:trPr>
        <w:tc>
          <w:tcPr>
            <w:tcW w:w="8789" w:type="dxa"/>
            <w:gridSpan w:val="4"/>
          </w:tcPr>
          <w:p w:rsidR="00F23120" w:rsidRPr="009147BE" w:rsidRDefault="00F23120" w:rsidP="009E0FF4">
            <w:pPr>
              <w:ind w:leftChars="100" w:left="210"/>
              <w:rPr>
                <w:rFonts w:ascii="ＭＳ 明朝" w:eastAsia="ＭＳ 明朝" w:hAnsi="ＭＳ 明朝"/>
              </w:rPr>
            </w:pPr>
          </w:p>
        </w:tc>
      </w:tr>
    </w:tbl>
    <w:p w:rsidR="00793B92" w:rsidRPr="009147BE" w:rsidRDefault="005040CE">
      <w:pPr>
        <w:spacing w:before="180" w:after="180"/>
        <w:ind w:left="105" w:right="105"/>
        <w:rPr>
          <w:rFonts w:ascii="ＭＳ 明朝" w:eastAsia="ＭＳ 明朝" w:hAnsi="ＭＳ 明朝"/>
        </w:rPr>
      </w:pPr>
    </w:p>
    <w:sectPr w:rsidR="00793B92" w:rsidRPr="009147BE" w:rsidSect="003F1E5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CE" w:rsidRDefault="005040CE" w:rsidP="008F70C8">
      <w:r>
        <w:separator/>
      </w:r>
    </w:p>
  </w:endnote>
  <w:endnote w:type="continuationSeparator" w:id="0">
    <w:p w:rsidR="005040CE" w:rsidRDefault="005040CE" w:rsidP="008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CE" w:rsidRDefault="005040CE" w:rsidP="008F70C8">
      <w:r>
        <w:separator/>
      </w:r>
    </w:p>
  </w:footnote>
  <w:footnote w:type="continuationSeparator" w:id="0">
    <w:p w:rsidR="005040CE" w:rsidRDefault="005040CE" w:rsidP="008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9"/>
    <w:rsid w:val="00007337"/>
    <w:rsid w:val="000562FB"/>
    <w:rsid w:val="00105CF5"/>
    <w:rsid w:val="00124013"/>
    <w:rsid w:val="00194C31"/>
    <w:rsid w:val="002C7804"/>
    <w:rsid w:val="002E0AA0"/>
    <w:rsid w:val="002F7B6E"/>
    <w:rsid w:val="00392E73"/>
    <w:rsid w:val="003F1E5A"/>
    <w:rsid w:val="004136E0"/>
    <w:rsid w:val="00455742"/>
    <w:rsid w:val="005040CE"/>
    <w:rsid w:val="006450E9"/>
    <w:rsid w:val="00726EBA"/>
    <w:rsid w:val="00736EA6"/>
    <w:rsid w:val="007A78C8"/>
    <w:rsid w:val="00812FC2"/>
    <w:rsid w:val="008F70C8"/>
    <w:rsid w:val="009147BE"/>
    <w:rsid w:val="009E0FF4"/>
    <w:rsid w:val="00A03C2A"/>
    <w:rsid w:val="00A35AD0"/>
    <w:rsid w:val="00A90738"/>
    <w:rsid w:val="00AA3FEE"/>
    <w:rsid w:val="00AC3D14"/>
    <w:rsid w:val="00B349D8"/>
    <w:rsid w:val="00C56FC5"/>
    <w:rsid w:val="00CA1FE3"/>
    <w:rsid w:val="00D36B9A"/>
    <w:rsid w:val="00D36EEB"/>
    <w:rsid w:val="00D80A42"/>
    <w:rsid w:val="00DA0ABC"/>
    <w:rsid w:val="00E60B74"/>
    <w:rsid w:val="00ED7511"/>
    <w:rsid w:val="00F2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C19B2-79E3-443F-80B7-16F90C0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F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0C8"/>
  </w:style>
  <w:style w:type="paragraph" w:styleId="a8">
    <w:name w:val="footer"/>
    <w:basedOn w:val="a"/>
    <w:link w:val="a9"/>
    <w:uiPriority w:val="99"/>
    <w:unhideWhenUsed/>
    <w:rsid w:val="008F7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透</dc:creator>
  <cp:keywords/>
  <dc:description/>
  <cp:lastModifiedBy>高橋 透</cp:lastModifiedBy>
  <cp:revision>3</cp:revision>
  <cp:lastPrinted>2020-02-14T04:19:00Z</cp:lastPrinted>
  <dcterms:created xsi:type="dcterms:W3CDTF">2020-03-10T07:07:00Z</dcterms:created>
  <dcterms:modified xsi:type="dcterms:W3CDTF">2020-03-16T10:10:00Z</dcterms:modified>
</cp:coreProperties>
</file>