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9678B" w:rsidRPr="00BF7F51" w:rsidRDefault="0089678B" w:rsidP="0089678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678B" w:rsidRPr="000C197B"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89678B" w:rsidRPr="000C197B"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9678B" w:rsidRPr="000C197B"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9678B" w:rsidRPr="00D1355E"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89678B" w:rsidRPr="000C197B"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89678B" w:rsidRPr="000C197B" w:rsidRDefault="0089678B" w:rsidP="008967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89678B" w:rsidRDefault="0089678B" w:rsidP="0089678B">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89678B" w:rsidRPr="00F44738" w:rsidRDefault="0089678B" w:rsidP="0089678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A8" w:rsidRDefault="00A124A8" w:rsidP="00E51FC9">
      <w:r>
        <w:separator/>
      </w:r>
    </w:p>
  </w:endnote>
  <w:endnote w:type="continuationSeparator" w:id="0">
    <w:p w:rsidR="00A124A8" w:rsidRDefault="00A124A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A8" w:rsidRDefault="00A124A8" w:rsidP="00E51FC9">
      <w:r>
        <w:separator/>
      </w:r>
    </w:p>
  </w:footnote>
  <w:footnote w:type="continuationSeparator" w:id="0">
    <w:p w:rsidR="00A124A8" w:rsidRDefault="00A124A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9678B"/>
    <w:rsid w:val="008A744A"/>
    <w:rsid w:val="008D19E8"/>
    <w:rsid w:val="009004F2"/>
    <w:rsid w:val="009501F6"/>
    <w:rsid w:val="00987230"/>
    <w:rsid w:val="009D4F2C"/>
    <w:rsid w:val="00A04FA8"/>
    <w:rsid w:val="00A124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2021-01-05T04:44:00Z</dcterms:modified>
</cp:coreProperties>
</file>