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B50253" w:rsidRPr="00BF7F51" w:rsidRDefault="00B50253" w:rsidP="00B5025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0253" w:rsidRPr="000C197B"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B50253" w:rsidRPr="000C197B"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0253" w:rsidRPr="000C197B"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0253" w:rsidRPr="00D1355E"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B50253" w:rsidRPr="000C197B"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B50253" w:rsidRPr="000C197B" w:rsidRDefault="00B50253" w:rsidP="00B5025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B50253" w:rsidRDefault="00B50253" w:rsidP="00B50253">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B50253" w:rsidRPr="00F44738" w:rsidRDefault="00B50253" w:rsidP="00B50253">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bookmarkStart w:id="2" w:name="_GoBack"/>
            <w:bookmarkEnd w:id="2"/>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303" w:rsidRDefault="00066303" w:rsidP="00E51FC9">
      <w:r>
        <w:separator/>
      </w:r>
    </w:p>
  </w:endnote>
  <w:endnote w:type="continuationSeparator" w:id="0">
    <w:p w:rsidR="00066303" w:rsidRDefault="0006630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303" w:rsidRDefault="00066303" w:rsidP="00E51FC9">
      <w:r>
        <w:separator/>
      </w:r>
    </w:p>
  </w:footnote>
  <w:footnote w:type="continuationSeparator" w:id="0">
    <w:p w:rsidR="00066303" w:rsidRDefault="00066303"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66303"/>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50253"/>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2021-01-05T04:40:00Z</dcterms:modified>
</cp:coreProperties>
</file>