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Ind w:w="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06"/>
        <w:gridCol w:w="565"/>
        <w:gridCol w:w="2319"/>
        <w:gridCol w:w="158"/>
        <w:gridCol w:w="515"/>
        <w:gridCol w:w="235"/>
        <w:gridCol w:w="2427"/>
        <w:gridCol w:w="267"/>
        <w:gridCol w:w="229"/>
        <w:gridCol w:w="3277"/>
      </w:tblGrid>
      <w:tr w:rsidR="004B6899" w:rsidRPr="00484C4A" w:rsidTr="000D37D2">
        <w:trPr>
          <w:trHeight w:val="291"/>
        </w:trPr>
        <w:tc>
          <w:tcPr>
            <w:tcW w:w="15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8A5AED" w:rsidRDefault="004F5D60" w:rsidP="000D37D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A5A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様式第７号（第８条関係）</w:t>
            </w: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7B18FB" w:rsidRDefault="005B2730" w:rsidP="000D37D2">
            <w:pPr>
              <w:widowControl/>
              <w:spacing w:line="240" w:lineRule="exact"/>
              <w:ind w:right="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484C4A" w:rsidRDefault="00F24E0F" w:rsidP="003C7BA8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　月　　　</w:t>
            </w:r>
            <w:r w:rsidR="005B2730" w:rsidRPr="00484C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D37D2" w:rsidRPr="007B18FB" w:rsidTr="0084158D">
        <w:trPr>
          <w:trHeight w:val="180"/>
        </w:trPr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37D2" w:rsidRPr="007B18FB" w:rsidRDefault="000D37D2" w:rsidP="003C7BA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37D2" w:rsidRPr="007B18FB" w:rsidRDefault="000D37D2" w:rsidP="003C7BA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37D2" w:rsidRPr="00484C4A" w:rsidRDefault="000D37D2" w:rsidP="003C7BA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37D2" w:rsidRPr="005921BB" w:rsidTr="0084158D">
        <w:trPr>
          <w:trHeight w:val="192"/>
        </w:trPr>
        <w:tc>
          <w:tcPr>
            <w:tcW w:w="20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7D2" w:rsidRPr="005921BB" w:rsidRDefault="000D37D2" w:rsidP="009B794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921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（宛先）高松市</w:t>
            </w:r>
            <w:r w:rsidR="009A469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保健所</w:t>
            </w:r>
            <w:r w:rsidRPr="005921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0D37D2" w:rsidRPr="005921BB" w:rsidRDefault="000D37D2" w:rsidP="009B794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37D2" w:rsidRPr="005921BB" w:rsidRDefault="000D37D2" w:rsidP="009B794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37D2" w:rsidRPr="005921BB" w:rsidRDefault="000D37D2" w:rsidP="000D37D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5921BB" w:rsidTr="003C7BA8">
        <w:trPr>
          <w:trHeight w:val="6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1BB" w:rsidRPr="009A469F" w:rsidRDefault="000D37D2" w:rsidP="009A469F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9A4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休業</w:t>
            </w:r>
            <w:r w:rsidR="00EB4BFE" w:rsidRPr="009A4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BA6489" w:rsidRPr="009A4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再開</w:t>
            </w:r>
            <w:r w:rsidR="00EB4BFE" w:rsidRPr="009A4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E748DB" w:rsidRPr="009A4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届</w:t>
            </w:r>
          </w:p>
        </w:tc>
      </w:tr>
      <w:tr w:rsidR="009B7942" w:rsidRPr="007B18FB" w:rsidTr="00366B18">
        <w:trPr>
          <w:trHeight w:val="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7942" w:rsidRPr="007B18FB" w:rsidRDefault="009B794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942" w:rsidRDefault="0084158D" w:rsidP="009B7942">
            <w:pPr>
              <w:widowControl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次の</w:t>
            </w:r>
            <w:r w:rsidR="004052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とおり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休</w:t>
            </w:r>
            <w:r w:rsidR="000D37D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業</w:t>
            </w:r>
            <w:r w:rsidR="00EB4BF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9B794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再開</w:t>
            </w:r>
            <w:r w:rsidR="00EB4BF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  <w:r w:rsidR="009B794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したので、高松市</w:t>
            </w:r>
            <w:r w:rsidR="009B7942" w:rsidRPr="005B27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食品衛生法</w:t>
            </w:r>
            <w:r w:rsidR="005921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施行細則第８条</w:t>
            </w:r>
            <w:r w:rsidR="004052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の規定に基づき</w:t>
            </w:r>
            <w:r w:rsidR="009B794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届け</w:t>
            </w:r>
            <w:r w:rsidR="009A70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出</w:t>
            </w:r>
            <w:r w:rsidR="009B7942" w:rsidRPr="005B27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ます。</w:t>
            </w:r>
          </w:p>
          <w:p w:rsidR="005921BB" w:rsidRPr="007B18FB" w:rsidRDefault="005921BB" w:rsidP="009B7942">
            <w:pPr>
              <w:widowControl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cantSplit/>
          <w:trHeight w:val="340"/>
        </w:trPr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EF357A" w:rsidRPr="009419DF" w:rsidRDefault="00A91916" w:rsidP="00A9191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届出者情</w:t>
            </w:r>
            <w:r w:rsidR="00EF357A"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419DF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419DF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419DF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9419DF" w:rsidRPr="009419DF" w:rsidTr="000C0F38">
        <w:trPr>
          <w:cantSplit/>
          <w:trHeight w:val="340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57A" w:rsidRPr="009419DF" w:rsidRDefault="00EF357A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419DF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419DF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9419DF" w:rsidRPr="009419DF" w:rsidTr="000C0F38">
        <w:trPr>
          <w:trHeight w:val="221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9419DF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9419DF" w:rsidRDefault="00A91916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</w:t>
            </w:r>
            <w:r w:rsidR="00450171"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者住所　</w:t>
            </w:r>
            <w:r w:rsidR="00450171" w:rsidRPr="009419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5921BB" w:rsidRPr="009419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="00450171" w:rsidRPr="009419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9419DF" w:rsidRPr="009419DF" w:rsidTr="000C0F38">
        <w:trPr>
          <w:trHeight w:val="453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9419DF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9419DF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trHeight w:val="200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97" w:rsidRPr="009419DF" w:rsidRDefault="00AD6B97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9419DF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9419DF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（生年月日）</w:t>
            </w:r>
          </w:p>
        </w:tc>
      </w:tr>
      <w:tr w:rsidR="009419DF" w:rsidRPr="009419DF" w:rsidTr="000C0F38">
        <w:trPr>
          <w:trHeight w:val="251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9419DF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8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9419DF" w:rsidRDefault="00A91916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</w:t>
            </w:r>
            <w:r w:rsidR="00450171"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者氏名　</w:t>
            </w:r>
            <w:r w:rsidR="00450171" w:rsidRPr="009419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  <w:tc>
          <w:tcPr>
            <w:tcW w:w="1573" w:type="pct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9419DF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trHeight w:val="454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9419DF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9419DF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9419DF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  <w:r w:rsidR="002B6968"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</w:t>
            </w:r>
          </w:p>
        </w:tc>
      </w:tr>
      <w:tr w:rsidR="009419DF" w:rsidRPr="009419DF" w:rsidTr="000C0F38">
        <w:trPr>
          <w:cantSplit/>
          <w:trHeight w:val="340"/>
        </w:trPr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502B08" w:rsidRPr="009419DF" w:rsidRDefault="00502B08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1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9419DF" w:rsidRPr="009419DF" w:rsidTr="000C0F38">
        <w:trPr>
          <w:trHeight w:val="340"/>
        </w:trPr>
        <w:tc>
          <w:tcPr>
            <w:tcW w:w="2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9419DF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356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9419DF" w:rsidRPr="009419DF" w:rsidTr="000C0F38">
        <w:trPr>
          <w:trHeight w:val="276"/>
        </w:trPr>
        <w:tc>
          <w:tcPr>
            <w:tcW w:w="2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9419DF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9419DF" w:rsidRPr="009419DF" w:rsidTr="000C0F38">
        <w:trPr>
          <w:trHeight w:val="454"/>
        </w:trPr>
        <w:tc>
          <w:tcPr>
            <w:tcW w:w="2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9419DF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trHeight w:val="177"/>
        </w:trPr>
        <w:tc>
          <w:tcPr>
            <w:tcW w:w="2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9419DF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</w:tr>
      <w:tr w:rsidR="009419DF" w:rsidRPr="009419DF" w:rsidTr="000C0F38">
        <w:trPr>
          <w:trHeight w:val="222"/>
        </w:trPr>
        <w:tc>
          <w:tcPr>
            <w:tcW w:w="2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9419DF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9419DF" w:rsidRDefault="00502B08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施設の名称、屋号又は商号</w:t>
            </w:r>
          </w:p>
        </w:tc>
      </w:tr>
      <w:tr w:rsidR="009419DF" w:rsidRPr="009419DF" w:rsidTr="000C0F38">
        <w:trPr>
          <w:trHeight w:val="454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9419DF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B08" w:rsidRPr="009419DF" w:rsidRDefault="00502B08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trHeight w:val="305"/>
        </w:trPr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BB6F77" w:rsidRPr="009419DF" w:rsidRDefault="00BB6F77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469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</w:t>
            </w:r>
            <w:r w:rsidR="004F5D60" w:rsidRPr="009A469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</w:t>
            </w:r>
            <w:r w:rsidRPr="009A469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及び許可年月日</w:t>
            </w:r>
          </w:p>
        </w:tc>
        <w:tc>
          <w:tcPr>
            <w:tcW w:w="176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9419DF" w:rsidRDefault="00BB6F77" w:rsidP="00BB6F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種　類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="00AE3DCA"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9419DF" w:rsidRPr="009419DF" w:rsidTr="005921BB">
        <w:trPr>
          <w:trHeight w:val="67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9419DF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9419DF" w:rsidRDefault="00BB6F77" w:rsidP="001F6F47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9419DF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419DF" w:rsidRPr="009419DF" w:rsidTr="005921BB">
        <w:trPr>
          <w:trHeight w:val="67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9419DF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9419DF" w:rsidRDefault="00BB6F77" w:rsidP="001F6F47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</w:t>
            </w:r>
            <w:bookmarkStart w:id="0" w:name="_GoBack"/>
            <w:bookmarkEnd w:id="0"/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9419DF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419DF" w:rsidRPr="009419DF" w:rsidTr="005921BB">
        <w:trPr>
          <w:trHeight w:val="67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9419DF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9419DF" w:rsidRDefault="00BB6F77" w:rsidP="001F6F47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9419DF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419DF" w:rsidRPr="009419DF" w:rsidTr="005921BB">
        <w:trPr>
          <w:trHeight w:val="67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9419DF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9419DF" w:rsidRDefault="00BB6F77" w:rsidP="001F6F47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9419DF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9419DF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419DF" w:rsidRPr="009419DF" w:rsidTr="0084158D">
        <w:trPr>
          <w:trHeight w:val="584"/>
        </w:trPr>
        <w:tc>
          <w:tcPr>
            <w:tcW w:w="16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8D" w:rsidRPr="009419DF" w:rsidRDefault="009A70D9" w:rsidP="00841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0728704"/>
              </w:rPr>
              <w:t>休業</w:t>
            </w:r>
            <w:r w:rsidR="00EB4BFE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0728704"/>
              </w:rPr>
              <w:t>（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0728704"/>
              </w:rPr>
              <w:t>再開</w:t>
            </w:r>
            <w:r w:rsidR="00EB4BFE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0728704"/>
              </w:rPr>
              <w:t>）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0728704"/>
              </w:rPr>
              <w:t>年月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2"/>
                <w:kern w:val="0"/>
                <w:szCs w:val="21"/>
                <w:fitText w:val="2310" w:id="-1810728704"/>
              </w:rPr>
              <w:t>日</w:t>
            </w:r>
          </w:p>
        </w:tc>
        <w:tc>
          <w:tcPr>
            <w:tcW w:w="333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58D" w:rsidRPr="009419DF" w:rsidRDefault="0084158D" w:rsidP="00841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9419DF" w:rsidRPr="009419DF" w:rsidTr="0084158D">
        <w:trPr>
          <w:trHeight w:val="584"/>
        </w:trPr>
        <w:tc>
          <w:tcPr>
            <w:tcW w:w="16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8D" w:rsidRPr="009419DF" w:rsidRDefault="009A70D9" w:rsidP="00EB4BF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spacing w:val="70"/>
                <w:kern w:val="0"/>
                <w:szCs w:val="21"/>
                <w:fitText w:val="2310" w:id="-1814830591"/>
              </w:rPr>
              <w:t>休業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70"/>
                <w:kern w:val="0"/>
                <w:szCs w:val="21"/>
                <w:fitText w:val="2310" w:id="-1814830591"/>
              </w:rPr>
              <w:t>の場合は</w:t>
            </w:r>
            <w:r w:rsidR="0084158D"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310" w:id="-1814830591"/>
              </w:rPr>
              <w:t>、</w:t>
            </w:r>
          </w:p>
          <w:p w:rsidR="0084158D" w:rsidRPr="009419DF" w:rsidRDefault="0084158D" w:rsidP="00EB4BF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spacing w:val="70"/>
                <w:kern w:val="0"/>
                <w:szCs w:val="21"/>
                <w:fitText w:val="2310" w:id="-1814830590"/>
              </w:rPr>
              <w:t>再開予定年月</w:t>
            </w: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310" w:id="-1814830590"/>
              </w:rPr>
              <w:t>日</w:t>
            </w: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58D" w:rsidRPr="009419DF" w:rsidRDefault="0084158D" w:rsidP="00841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9419DF" w:rsidRPr="009419DF" w:rsidTr="0084158D">
        <w:trPr>
          <w:trHeight w:val="584"/>
        </w:trPr>
        <w:tc>
          <w:tcPr>
            <w:tcW w:w="166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8D" w:rsidRPr="009419DF" w:rsidRDefault="009A70D9" w:rsidP="00841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4830589"/>
              </w:rPr>
              <w:t>休業</w:t>
            </w:r>
            <w:r w:rsidR="00EB4BFE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4830589"/>
              </w:rPr>
              <w:t>（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4830589"/>
              </w:rPr>
              <w:t>再開</w:t>
            </w:r>
            <w:r w:rsidR="00EB4BFE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4830589"/>
              </w:rPr>
              <w:t>）</w:t>
            </w:r>
            <w:r w:rsidR="005921BB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4830589"/>
              </w:rPr>
              <w:t>の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2310" w:id="-1814830589"/>
              </w:rPr>
              <w:t>理</w:t>
            </w:r>
            <w:r w:rsidR="0084158D" w:rsidRPr="009419DF">
              <w:rPr>
                <w:rFonts w:ascii="ＭＳ 明朝" w:eastAsia="ＭＳ 明朝" w:hAnsi="ＭＳ 明朝" w:cs="ＭＳ Ｐゴシック" w:hint="eastAsia"/>
                <w:spacing w:val="2"/>
                <w:kern w:val="0"/>
                <w:szCs w:val="21"/>
                <w:fitText w:val="2310" w:id="-1814830589"/>
              </w:rPr>
              <w:t>由</w:t>
            </w: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58D" w:rsidRPr="009419DF" w:rsidRDefault="0084158D" w:rsidP="00841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trHeight w:val="287"/>
        </w:trPr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3717C0" w:rsidRPr="009419DF" w:rsidRDefault="003717C0" w:rsidP="003717C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222" w:type="pct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7C0" w:rsidRPr="009419DF" w:rsidRDefault="003717C0" w:rsidP="003717C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7C0" w:rsidRPr="009419DF" w:rsidRDefault="003717C0" w:rsidP="005921B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9419DF" w:rsidRPr="009419DF" w:rsidTr="000C0F38">
        <w:trPr>
          <w:trHeight w:val="67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17C0" w:rsidRPr="009419DF" w:rsidRDefault="003717C0" w:rsidP="003717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717C0" w:rsidRPr="009419DF" w:rsidRDefault="003717C0" w:rsidP="003717C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  <w:p w:rsidR="003717C0" w:rsidRPr="009419DF" w:rsidRDefault="003717C0" w:rsidP="003717C0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7C0" w:rsidRPr="009419DF" w:rsidRDefault="003717C0" w:rsidP="003717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419DF" w:rsidRPr="009419DF" w:rsidTr="000C0F38">
        <w:trPr>
          <w:cantSplit/>
          <w:trHeight w:val="95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06F6" w:rsidRPr="009419DF" w:rsidRDefault="005406F6" w:rsidP="003C7BA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419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6F6" w:rsidRPr="009419DF" w:rsidRDefault="005406F6" w:rsidP="004028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F9504E" w:rsidRPr="00153178" w:rsidRDefault="00153178" w:rsidP="00F9504E">
      <w:pPr>
        <w:spacing w:line="240" w:lineRule="exact"/>
        <w:rPr>
          <w:rFonts w:ascii="ＭＳ 明朝" w:eastAsia="ＭＳ 明朝" w:hAnsi="ＭＳ 明朝"/>
        </w:rPr>
      </w:pPr>
      <w:r w:rsidRPr="009419DF">
        <w:rPr>
          <w:rFonts w:ascii="ＭＳ 明朝" w:eastAsia="ＭＳ 明朝" w:hAnsi="ＭＳ 明朝" w:hint="eastAsia"/>
        </w:rPr>
        <w:t>注</w:t>
      </w:r>
      <w:r w:rsidR="005A0D7E" w:rsidRPr="009419DF">
        <w:rPr>
          <w:rFonts w:ascii="ＭＳ 明朝" w:eastAsia="ＭＳ 明朝" w:hAnsi="ＭＳ 明朝" w:hint="eastAsia"/>
        </w:rPr>
        <w:t xml:space="preserve">　</w:t>
      </w:r>
      <w:r w:rsidR="005A0D7E">
        <w:rPr>
          <w:rFonts w:ascii="ＭＳ 明朝" w:eastAsia="ＭＳ 明朝" w:hAnsi="ＭＳ 明朝" w:hint="eastAsia"/>
        </w:rPr>
        <w:t>太枠内は必ず記載</w:t>
      </w:r>
      <w:r>
        <w:rPr>
          <w:rFonts w:ascii="ＭＳ 明朝" w:eastAsia="ＭＳ 明朝" w:hAnsi="ＭＳ 明朝" w:hint="eastAsia"/>
        </w:rPr>
        <w:t>してください。</w:t>
      </w:r>
    </w:p>
    <w:sectPr w:rsidR="00F9504E" w:rsidRPr="00153178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E1" w:rsidRDefault="007E36E1" w:rsidP="00E7752C">
      <w:r>
        <w:separator/>
      </w:r>
    </w:p>
  </w:endnote>
  <w:endnote w:type="continuationSeparator" w:id="0">
    <w:p w:rsidR="007E36E1" w:rsidRDefault="007E36E1" w:rsidP="00E7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E1" w:rsidRDefault="007E36E1" w:rsidP="00E7752C">
      <w:r>
        <w:separator/>
      </w:r>
    </w:p>
  </w:footnote>
  <w:footnote w:type="continuationSeparator" w:id="0">
    <w:p w:rsidR="007E36E1" w:rsidRDefault="007E36E1" w:rsidP="00E7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07ED3"/>
    <w:rsid w:val="0009714B"/>
    <w:rsid w:val="000B3F52"/>
    <w:rsid w:val="000B4D64"/>
    <w:rsid w:val="000C0F38"/>
    <w:rsid w:val="000C5A88"/>
    <w:rsid w:val="000D37D2"/>
    <w:rsid w:val="0013439F"/>
    <w:rsid w:val="00153178"/>
    <w:rsid w:val="00163F29"/>
    <w:rsid w:val="00177A9B"/>
    <w:rsid w:val="001F6F47"/>
    <w:rsid w:val="00242F0B"/>
    <w:rsid w:val="00266632"/>
    <w:rsid w:val="0028614E"/>
    <w:rsid w:val="00295200"/>
    <w:rsid w:val="002A2962"/>
    <w:rsid w:val="002B6968"/>
    <w:rsid w:val="003110B6"/>
    <w:rsid w:val="00311710"/>
    <w:rsid w:val="00332D04"/>
    <w:rsid w:val="003478F2"/>
    <w:rsid w:val="00356ED5"/>
    <w:rsid w:val="00366B18"/>
    <w:rsid w:val="003717C0"/>
    <w:rsid w:val="003C7BA8"/>
    <w:rsid w:val="003D6946"/>
    <w:rsid w:val="00402883"/>
    <w:rsid w:val="004052A7"/>
    <w:rsid w:val="00444C3B"/>
    <w:rsid w:val="00450171"/>
    <w:rsid w:val="0048007D"/>
    <w:rsid w:val="00484C4A"/>
    <w:rsid w:val="004B6899"/>
    <w:rsid w:val="004C636D"/>
    <w:rsid w:val="004D469D"/>
    <w:rsid w:val="004F5D60"/>
    <w:rsid w:val="004F7504"/>
    <w:rsid w:val="00502B08"/>
    <w:rsid w:val="00507155"/>
    <w:rsid w:val="005406F6"/>
    <w:rsid w:val="00583DE1"/>
    <w:rsid w:val="005921BB"/>
    <w:rsid w:val="005A0D7E"/>
    <w:rsid w:val="005B2730"/>
    <w:rsid w:val="005C709F"/>
    <w:rsid w:val="005D126B"/>
    <w:rsid w:val="005F1C2B"/>
    <w:rsid w:val="00606449"/>
    <w:rsid w:val="00683AA9"/>
    <w:rsid w:val="006D553F"/>
    <w:rsid w:val="006E7BB2"/>
    <w:rsid w:val="007552D6"/>
    <w:rsid w:val="007672C4"/>
    <w:rsid w:val="00786DCC"/>
    <w:rsid w:val="007875DB"/>
    <w:rsid w:val="0079714E"/>
    <w:rsid w:val="007B18FB"/>
    <w:rsid w:val="007E36E1"/>
    <w:rsid w:val="008176B9"/>
    <w:rsid w:val="0084158D"/>
    <w:rsid w:val="008523B9"/>
    <w:rsid w:val="008A5AED"/>
    <w:rsid w:val="008C01D2"/>
    <w:rsid w:val="008C0BDE"/>
    <w:rsid w:val="008E7DA5"/>
    <w:rsid w:val="008F165D"/>
    <w:rsid w:val="009323FD"/>
    <w:rsid w:val="009419DF"/>
    <w:rsid w:val="009A469F"/>
    <w:rsid w:val="009A70D9"/>
    <w:rsid w:val="009B7942"/>
    <w:rsid w:val="00A12813"/>
    <w:rsid w:val="00A41FDF"/>
    <w:rsid w:val="00A56ED3"/>
    <w:rsid w:val="00A91916"/>
    <w:rsid w:val="00AC1893"/>
    <w:rsid w:val="00AD327C"/>
    <w:rsid w:val="00AD6B97"/>
    <w:rsid w:val="00AE3DCA"/>
    <w:rsid w:val="00B54370"/>
    <w:rsid w:val="00B546D4"/>
    <w:rsid w:val="00B72851"/>
    <w:rsid w:val="00B96ED5"/>
    <w:rsid w:val="00BA6489"/>
    <w:rsid w:val="00BB0964"/>
    <w:rsid w:val="00BB6F77"/>
    <w:rsid w:val="00C336B9"/>
    <w:rsid w:val="00C8627F"/>
    <w:rsid w:val="00CA798A"/>
    <w:rsid w:val="00CE2C81"/>
    <w:rsid w:val="00CF0357"/>
    <w:rsid w:val="00D111B8"/>
    <w:rsid w:val="00D60D7B"/>
    <w:rsid w:val="00D75078"/>
    <w:rsid w:val="00D757DF"/>
    <w:rsid w:val="00DC69E3"/>
    <w:rsid w:val="00E05EE9"/>
    <w:rsid w:val="00E45FEF"/>
    <w:rsid w:val="00E46659"/>
    <w:rsid w:val="00E54782"/>
    <w:rsid w:val="00E748DB"/>
    <w:rsid w:val="00E7752C"/>
    <w:rsid w:val="00E83B0D"/>
    <w:rsid w:val="00EB4BFE"/>
    <w:rsid w:val="00EC7D04"/>
    <w:rsid w:val="00EF357A"/>
    <w:rsid w:val="00F13DA8"/>
    <w:rsid w:val="00F24E0F"/>
    <w:rsid w:val="00F9504E"/>
    <w:rsid w:val="00FA1493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2AE21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52C"/>
  </w:style>
  <w:style w:type="paragraph" w:styleId="a7">
    <w:name w:val="footer"/>
    <w:basedOn w:val="a"/>
    <w:link w:val="a8"/>
    <w:uiPriority w:val="99"/>
    <w:unhideWhenUsed/>
    <w:rsid w:val="00E7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金坂 まり子</cp:lastModifiedBy>
  <cp:revision>21</cp:revision>
  <cp:lastPrinted>2021-01-05T04:39:00Z</cp:lastPrinted>
  <dcterms:created xsi:type="dcterms:W3CDTF">2021-03-11T06:34:00Z</dcterms:created>
  <dcterms:modified xsi:type="dcterms:W3CDTF">2023-12-01T06:18:00Z</dcterms:modified>
</cp:coreProperties>
</file>