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9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29"/>
        <w:gridCol w:w="707"/>
        <w:gridCol w:w="651"/>
        <w:gridCol w:w="1087"/>
        <w:gridCol w:w="441"/>
        <w:gridCol w:w="146"/>
        <w:gridCol w:w="535"/>
        <w:gridCol w:w="219"/>
        <w:gridCol w:w="218"/>
        <w:gridCol w:w="218"/>
        <w:gridCol w:w="218"/>
        <w:gridCol w:w="218"/>
        <w:gridCol w:w="219"/>
        <w:gridCol w:w="219"/>
        <w:gridCol w:w="218"/>
        <w:gridCol w:w="236"/>
        <w:gridCol w:w="221"/>
        <w:gridCol w:w="219"/>
        <w:gridCol w:w="228"/>
        <w:gridCol w:w="255"/>
        <w:gridCol w:w="44"/>
        <w:gridCol w:w="192"/>
        <w:gridCol w:w="221"/>
        <w:gridCol w:w="219"/>
        <w:gridCol w:w="1696"/>
        <w:gridCol w:w="1151"/>
      </w:tblGrid>
      <w:tr w:rsidR="00812B7B" w:rsidRPr="00966110" w:rsidTr="00812B7B">
        <w:trPr>
          <w:trHeight w:val="291"/>
        </w:trPr>
        <w:tc>
          <w:tcPr>
            <w:tcW w:w="16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12B7B" w:rsidRPr="00F1699B" w:rsidRDefault="00812B7B" w:rsidP="00812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169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様式第５号（第６条関係）</w:t>
            </w:r>
          </w:p>
        </w:tc>
        <w:tc>
          <w:tcPr>
            <w:tcW w:w="1667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12B7B" w:rsidRPr="00966110" w:rsidRDefault="00812B7B" w:rsidP="00322AA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（表面</w:t>
            </w:r>
            <w:r w:rsidRPr="0096611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6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12B7B" w:rsidRPr="00966110" w:rsidRDefault="00812B7B" w:rsidP="00322AA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966110" w:rsidRPr="00966110" w:rsidTr="00812B7B">
        <w:trPr>
          <w:trHeight w:val="291"/>
        </w:trPr>
        <w:tc>
          <w:tcPr>
            <w:tcW w:w="15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B2730" w:rsidRPr="00F1699B" w:rsidRDefault="005B2730" w:rsidP="008E30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94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B2730" w:rsidRPr="00F1699B" w:rsidRDefault="005B2730" w:rsidP="008E3020">
            <w:pPr>
              <w:widowControl/>
              <w:ind w:right="42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0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B2730" w:rsidRPr="00966110" w:rsidRDefault="00F4109B" w:rsidP="007B18F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61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年　　　月　　　</w:t>
            </w:r>
            <w:r w:rsidR="005B2730" w:rsidRPr="009661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966110" w:rsidRPr="00966110" w:rsidTr="001F5F9D">
        <w:trPr>
          <w:trHeight w:val="180"/>
        </w:trPr>
        <w:tc>
          <w:tcPr>
            <w:tcW w:w="3313" w:type="pct"/>
            <w:gridSpan w:val="21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566DDE" w:rsidRPr="00F1699B" w:rsidRDefault="00566DDE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66DDE" w:rsidRPr="00966110" w:rsidRDefault="00566DDE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66DDE" w:rsidRPr="00966110" w:rsidRDefault="00566DDE" w:rsidP="00484C4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66110" w:rsidRPr="00966110" w:rsidTr="00812B7B">
        <w:trPr>
          <w:trHeight w:val="192"/>
        </w:trPr>
        <w:tc>
          <w:tcPr>
            <w:tcW w:w="202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D0480" w:rsidRPr="00F1699B" w:rsidRDefault="00ED0480" w:rsidP="003478F2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69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（宛先）高松市</w:t>
            </w:r>
            <w:r w:rsidR="000D141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保健所</w:t>
            </w:r>
            <w:r w:rsidRPr="00F169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長</w:t>
            </w:r>
          </w:p>
        </w:tc>
        <w:tc>
          <w:tcPr>
            <w:tcW w:w="10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480" w:rsidRPr="00966110" w:rsidRDefault="00ED0480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D0480" w:rsidRPr="00966110" w:rsidRDefault="00ED0480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D0480" w:rsidRPr="00966110" w:rsidRDefault="00ED0480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D0480" w:rsidRPr="00966110" w:rsidRDefault="00ED0480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D0480" w:rsidRPr="00966110" w:rsidRDefault="00ED0480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D0480" w:rsidRPr="00966110" w:rsidRDefault="00ED0480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D0480" w:rsidRPr="00966110" w:rsidRDefault="00ED0480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D0480" w:rsidRPr="00966110" w:rsidRDefault="00ED0480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D0480" w:rsidRPr="00966110" w:rsidRDefault="00ED0480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D0480" w:rsidRPr="00966110" w:rsidRDefault="00ED0480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D0480" w:rsidRPr="00966110" w:rsidRDefault="00ED0480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D0480" w:rsidRPr="00966110" w:rsidRDefault="00ED0480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D0480" w:rsidRPr="00966110" w:rsidRDefault="00ED0480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D0480" w:rsidRPr="00966110" w:rsidRDefault="00ED0480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480" w:rsidRPr="00966110" w:rsidRDefault="00ED0480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D0480" w:rsidRPr="00966110" w:rsidRDefault="00ED0480" w:rsidP="007B1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66110" w:rsidRPr="00966110" w:rsidTr="00ED0480">
        <w:trPr>
          <w:trHeight w:val="316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5FE1" w:rsidRPr="000D141C" w:rsidRDefault="00645FE1" w:rsidP="000D141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D141C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営業許可申請書・営業届（変更）</w:t>
            </w:r>
          </w:p>
        </w:tc>
      </w:tr>
      <w:tr w:rsidR="00966110" w:rsidRPr="00966110" w:rsidTr="00ED0480">
        <w:trPr>
          <w:trHeight w:val="8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480" w:rsidRPr="00F1699B" w:rsidRDefault="00ED0480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96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0480" w:rsidRPr="00F1699B" w:rsidRDefault="00ED0480" w:rsidP="00645FE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69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食品衛生法</w:t>
            </w:r>
            <w:r w:rsidR="00B12697" w:rsidRPr="00F169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施行規則</w:t>
            </w:r>
            <w:r w:rsidRPr="00F169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第71条の規定に基づき次のとおり関係書類を提出します。</w:t>
            </w:r>
          </w:p>
        </w:tc>
      </w:tr>
      <w:tr w:rsidR="00966110" w:rsidRPr="00966110" w:rsidTr="00ED0480">
        <w:trPr>
          <w:trHeight w:val="80"/>
        </w:trPr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D0480" w:rsidRPr="00F1699B" w:rsidRDefault="00ED0480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96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0480" w:rsidRPr="00F1699B" w:rsidRDefault="00ED0480" w:rsidP="00645FE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66110" w:rsidRPr="00966110" w:rsidTr="000B41CF">
        <w:trPr>
          <w:cantSplit/>
          <w:trHeight w:val="340"/>
        </w:trPr>
        <w:tc>
          <w:tcPr>
            <w:tcW w:w="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textDirection w:val="tbRlV"/>
            <w:vAlign w:val="center"/>
          </w:tcPr>
          <w:p w:rsidR="00EF357A" w:rsidRPr="00F1699B" w:rsidRDefault="007552D6" w:rsidP="005B273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69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申請</w:t>
            </w:r>
            <w:r w:rsidR="00EF357A" w:rsidRPr="00F169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者</w:t>
            </w:r>
            <w:r w:rsidR="007A2D53" w:rsidRPr="00F169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・届出者</w:t>
            </w:r>
            <w:r w:rsidR="00EF357A" w:rsidRPr="00F169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情報</w:t>
            </w:r>
          </w:p>
        </w:tc>
        <w:tc>
          <w:tcPr>
            <w:tcW w:w="1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57A" w:rsidRPr="00F1699B" w:rsidRDefault="00EF357A" w:rsidP="00E54782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69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郵便番号：</w:t>
            </w:r>
          </w:p>
        </w:tc>
        <w:tc>
          <w:tcPr>
            <w:tcW w:w="150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57A" w:rsidRPr="00966110" w:rsidRDefault="00EF357A" w:rsidP="00E54782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11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電話番号：</w:t>
            </w:r>
          </w:p>
        </w:tc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57A" w:rsidRPr="00966110" w:rsidRDefault="00EF357A" w:rsidP="00E54782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11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FAX番号：</w:t>
            </w:r>
          </w:p>
        </w:tc>
      </w:tr>
      <w:tr w:rsidR="00966110" w:rsidRPr="00966110" w:rsidTr="001F5F9D">
        <w:trPr>
          <w:trHeight w:val="340"/>
        </w:trPr>
        <w:tc>
          <w:tcPr>
            <w:tcW w:w="2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7A" w:rsidRPr="00F1699B" w:rsidRDefault="00EF357A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1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57A" w:rsidRPr="00F1699B" w:rsidRDefault="00EF357A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69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電子メールアドレス：</w:t>
            </w:r>
          </w:p>
        </w:tc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57A" w:rsidRPr="00966110" w:rsidRDefault="00EF357A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11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法人番号：</w:t>
            </w:r>
          </w:p>
        </w:tc>
      </w:tr>
      <w:tr w:rsidR="00966110" w:rsidRPr="00966110" w:rsidTr="00ED0480">
        <w:trPr>
          <w:trHeight w:val="221"/>
        </w:trPr>
        <w:tc>
          <w:tcPr>
            <w:tcW w:w="2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71" w:rsidRPr="00F1699B" w:rsidRDefault="0045017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86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F1699B" w:rsidRDefault="00450171" w:rsidP="00E4665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69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申請者</w:t>
            </w:r>
            <w:r w:rsidR="007A2D53" w:rsidRPr="00F169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・届出者</w:t>
            </w:r>
            <w:r w:rsidRPr="00F169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住所　</w:t>
            </w:r>
            <w:r w:rsidRPr="00F1699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※法人にあっては、</w:t>
            </w:r>
            <w:r w:rsidR="00C569EB" w:rsidRPr="00F1699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主たる事務所の</w:t>
            </w:r>
            <w:r w:rsidRPr="00F1699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所在地</w:t>
            </w:r>
          </w:p>
        </w:tc>
      </w:tr>
      <w:tr w:rsidR="00966110" w:rsidRPr="00966110" w:rsidTr="00ED0480">
        <w:trPr>
          <w:trHeight w:val="453"/>
        </w:trPr>
        <w:tc>
          <w:tcPr>
            <w:tcW w:w="2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71" w:rsidRPr="00F1699B" w:rsidRDefault="0045017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86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F1699B" w:rsidRDefault="00450171" w:rsidP="0045017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66110" w:rsidRPr="00966110" w:rsidTr="001F5F9D">
        <w:trPr>
          <w:trHeight w:val="200"/>
        </w:trPr>
        <w:tc>
          <w:tcPr>
            <w:tcW w:w="2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7" w:rsidRPr="00F1699B" w:rsidRDefault="00AD6B9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11" w:type="pct"/>
            <w:gridSpan w:val="2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97" w:rsidRPr="00F1699B" w:rsidRDefault="00AD6B97" w:rsidP="00C336B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69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（ふりがな）</w:t>
            </w:r>
          </w:p>
        </w:tc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97" w:rsidRPr="00966110" w:rsidRDefault="00AD6B97" w:rsidP="00C336B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11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（生年月日）</w:t>
            </w:r>
          </w:p>
        </w:tc>
      </w:tr>
      <w:tr w:rsidR="00450171" w:rsidRPr="007B18FB" w:rsidTr="001F5F9D">
        <w:trPr>
          <w:trHeight w:val="251"/>
        </w:trPr>
        <w:tc>
          <w:tcPr>
            <w:tcW w:w="2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71" w:rsidRPr="00F1699B" w:rsidRDefault="0045017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11" w:type="pct"/>
            <w:gridSpan w:val="21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171" w:rsidRPr="00F1699B" w:rsidRDefault="00450171" w:rsidP="00C336B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69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申請者</w:t>
            </w:r>
            <w:r w:rsidR="007A2D53" w:rsidRPr="00F169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・届出者</w:t>
            </w:r>
            <w:r w:rsidRPr="00F169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氏名　</w:t>
            </w:r>
            <w:r w:rsidRPr="00F1699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※法人にあっては、その名称及び代表者の氏名</w:t>
            </w:r>
          </w:p>
        </w:tc>
        <w:tc>
          <w:tcPr>
            <w:tcW w:w="1575" w:type="pct"/>
            <w:gridSpan w:val="4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C569EB" w:rsidRDefault="00450171" w:rsidP="00C336B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50171" w:rsidRPr="007B18FB" w:rsidTr="001F5F9D">
        <w:trPr>
          <w:trHeight w:val="454"/>
        </w:trPr>
        <w:tc>
          <w:tcPr>
            <w:tcW w:w="2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71" w:rsidRPr="00F1699B" w:rsidRDefault="0045017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11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171" w:rsidRPr="00F1699B" w:rsidRDefault="00450171" w:rsidP="004501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C569EB" w:rsidRDefault="00450171" w:rsidP="00450171">
            <w:pPr>
              <w:widowControl/>
              <w:spacing w:line="320" w:lineRule="exact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569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　月　　　日</w:t>
            </w:r>
            <w:r w:rsidR="002B6968" w:rsidRPr="00C569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生</w:t>
            </w:r>
          </w:p>
        </w:tc>
      </w:tr>
      <w:tr w:rsidR="004B6899" w:rsidRPr="00C569EB" w:rsidTr="000B41CF">
        <w:trPr>
          <w:cantSplit/>
          <w:trHeight w:val="340"/>
        </w:trPr>
        <w:tc>
          <w:tcPr>
            <w:tcW w:w="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textDirection w:val="tbRlV"/>
            <w:vAlign w:val="center"/>
          </w:tcPr>
          <w:p w:rsidR="00F13DA8" w:rsidRPr="00F1699B" w:rsidRDefault="00F13DA8" w:rsidP="007875DB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69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営業施設情報</w:t>
            </w:r>
          </w:p>
        </w:tc>
        <w:tc>
          <w:tcPr>
            <w:tcW w:w="1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DA8" w:rsidRPr="00F1699B" w:rsidRDefault="00F13DA8" w:rsidP="00356ED5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69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郵便番号：</w:t>
            </w:r>
          </w:p>
        </w:tc>
        <w:tc>
          <w:tcPr>
            <w:tcW w:w="150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DA8" w:rsidRPr="00C569EB" w:rsidRDefault="00F13DA8" w:rsidP="00356ED5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569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電話番号：</w:t>
            </w:r>
          </w:p>
        </w:tc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DA8" w:rsidRPr="00C569EB" w:rsidRDefault="00F13DA8" w:rsidP="00356ED5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569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FAX番号：</w:t>
            </w:r>
          </w:p>
        </w:tc>
      </w:tr>
      <w:tr w:rsidR="007875DB" w:rsidRPr="007B18FB" w:rsidTr="00ED0480">
        <w:trPr>
          <w:trHeight w:val="280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5DB" w:rsidRPr="00F1699B" w:rsidRDefault="007875DB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8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5DB" w:rsidRPr="00F1699B" w:rsidRDefault="007875DB" w:rsidP="00356ED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69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電子メールアドレス：</w:t>
            </w:r>
          </w:p>
        </w:tc>
      </w:tr>
      <w:tr w:rsidR="00F13DA8" w:rsidRPr="007B18FB" w:rsidTr="00ED0480">
        <w:trPr>
          <w:trHeight w:val="276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DA8" w:rsidRPr="00F1699B" w:rsidRDefault="00F13DA8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86" w:type="pct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DA8" w:rsidRPr="00F1699B" w:rsidRDefault="00F13DA8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69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施設の所在地</w:t>
            </w:r>
          </w:p>
        </w:tc>
      </w:tr>
      <w:tr w:rsidR="00450171" w:rsidRPr="007B18FB" w:rsidTr="00ED0480">
        <w:trPr>
          <w:trHeight w:val="45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171" w:rsidRPr="00F1699B" w:rsidRDefault="0045017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86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F1699B" w:rsidRDefault="00450171" w:rsidP="0045017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D6B97" w:rsidRPr="007B18FB" w:rsidTr="00ED0480">
        <w:trPr>
          <w:trHeight w:val="177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B97" w:rsidRPr="00F1699B" w:rsidRDefault="00AD6B9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86" w:type="pct"/>
            <w:gridSpan w:val="2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97" w:rsidRPr="00F1699B" w:rsidRDefault="00AD6B97" w:rsidP="00AD6B9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69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（ふりがな）</w:t>
            </w:r>
          </w:p>
        </w:tc>
      </w:tr>
      <w:tr w:rsidR="00AD6B97" w:rsidRPr="007B18FB" w:rsidTr="00ED0480">
        <w:trPr>
          <w:trHeight w:val="222"/>
        </w:trPr>
        <w:tc>
          <w:tcPr>
            <w:tcW w:w="214" w:type="pct"/>
            <w:gridSpan w:val="2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D6B97" w:rsidRPr="00F1699B" w:rsidRDefault="00AD6B9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86" w:type="pct"/>
            <w:gridSpan w:val="25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97" w:rsidRPr="00F1699B" w:rsidRDefault="00AD6B97" w:rsidP="00AD6B9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69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施設の名称、屋号又は商号</w:t>
            </w:r>
          </w:p>
        </w:tc>
      </w:tr>
      <w:tr w:rsidR="00AD6B97" w:rsidRPr="007B18FB" w:rsidTr="00ED0480">
        <w:trPr>
          <w:trHeight w:val="454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B97" w:rsidRPr="00F1699B" w:rsidRDefault="00AD6B9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86" w:type="pct"/>
            <w:gridSpan w:val="2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97" w:rsidRPr="00F1699B" w:rsidRDefault="00AD6B97" w:rsidP="00AD6B97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44C3B" w:rsidRPr="007B18FB" w:rsidTr="00870AE3">
        <w:trPr>
          <w:trHeight w:val="305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44C3B" w:rsidRPr="00F1699B" w:rsidRDefault="00444C3B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57" w:type="pct"/>
            <w:gridSpan w:val="1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3B" w:rsidRPr="00F1699B" w:rsidRDefault="00444C3B" w:rsidP="00444C3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69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（ふりがな）</w:t>
            </w:r>
          </w:p>
        </w:tc>
        <w:tc>
          <w:tcPr>
            <w:tcW w:w="554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C3B" w:rsidRPr="00966110" w:rsidRDefault="00444C3B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611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資格の種類</w:t>
            </w:r>
          </w:p>
        </w:tc>
        <w:tc>
          <w:tcPr>
            <w:tcW w:w="1575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44C3B" w:rsidRPr="00966110" w:rsidRDefault="00444C3B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-6"/>
                <w:kern w:val="0"/>
                <w:sz w:val="16"/>
                <w:szCs w:val="16"/>
              </w:rPr>
            </w:pPr>
            <w:r w:rsidRPr="00966110">
              <w:rPr>
                <w:rFonts w:ascii="ＭＳ 明朝" w:eastAsia="ＭＳ 明朝" w:hAnsi="ＭＳ 明朝" w:cs="ＭＳ Ｐゴシック" w:hint="eastAsia"/>
                <w:spacing w:val="-6"/>
                <w:kern w:val="0"/>
                <w:sz w:val="16"/>
                <w:szCs w:val="16"/>
              </w:rPr>
              <w:t>食管・食監・調・製・栄・船舶・と畜・食鳥</w:t>
            </w:r>
          </w:p>
        </w:tc>
      </w:tr>
      <w:tr w:rsidR="009323FD" w:rsidRPr="007B18FB" w:rsidTr="00870AE3">
        <w:trPr>
          <w:trHeight w:val="450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323FD" w:rsidRPr="00F1699B" w:rsidRDefault="009323FD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57" w:type="pct"/>
            <w:gridSpan w:val="15"/>
            <w:tcBorders>
              <w:top w:val="dashSmallGap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23FD" w:rsidRPr="00F1699B" w:rsidRDefault="009323FD" w:rsidP="00E54782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69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食品衛生責任者の氏名</w:t>
            </w:r>
          </w:p>
          <w:p w:rsidR="009323FD" w:rsidRPr="00F1699B" w:rsidRDefault="009323FD" w:rsidP="00A56ED3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F1699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※合成樹脂が使用された器具又は容器包装を製造する営業者を除く。</w:t>
            </w:r>
          </w:p>
        </w:tc>
        <w:tc>
          <w:tcPr>
            <w:tcW w:w="2129" w:type="pct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E3020" w:rsidRPr="00966110" w:rsidRDefault="008E3020" w:rsidP="008E302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611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都道府県知事等の講習会（適正と認める場合を含む）</w:t>
            </w:r>
          </w:p>
          <w:p w:rsidR="009323FD" w:rsidRPr="00966110" w:rsidRDefault="009323FD" w:rsidP="008E302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11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受講した講習会名称</w:t>
            </w:r>
          </w:p>
        </w:tc>
      </w:tr>
      <w:tr w:rsidR="00AD6B97" w:rsidRPr="007B18FB" w:rsidTr="00870AE3">
        <w:trPr>
          <w:trHeight w:val="392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D6B97" w:rsidRPr="00F1699B" w:rsidRDefault="00AD6B9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57" w:type="pct"/>
            <w:gridSpan w:val="1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97" w:rsidRPr="00F1699B" w:rsidRDefault="00AD6B97" w:rsidP="00A56ED3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29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D6B97" w:rsidRPr="008E3020" w:rsidRDefault="00AD6B97" w:rsidP="00A56ED3">
            <w:pPr>
              <w:widowControl/>
              <w:spacing w:line="320" w:lineRule="exact"/>
              <w:ind w:right="18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E302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　　月　　日</w:t>
            </w:r>
          </w:p>
        </w:tc>
      </w:tr>
      <w:tr w:rsidR="00AD6B97" w:rsidRPr="007B18FB" w:rsidTr="00870AE3">
        <w:trPr>
          <w:trHeight w:val="232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D6B97" w:rsidRPr="00F1699B" w:rsidRDefault="00AD6B9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57" w:type="pct"/>
            <w:gridSpan w:val="1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97" w:rsidRPr="00F1699B" w:rsidRDefault="00AD6B97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69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主として取り扱う食品、添加物、器具又は容器包装</w:t>
            </w:r>
          </w:p>
        </w:tc>
        <w:tc>
          <w:tcPr>
            <w:tcW w:w="212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D6B97" w:rsidRPr="00870AE3" w:rsidRDefault="00AD6B97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70AE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自由記載</w:t>
            </w:r>
          </w:p>
          <w:p w:rsidR="00AD6B97" w:rsidRPr="00870AE3" w:rsidRDefault="00AD6B97" w:rsidP="00AD6B97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D6B97" w:rsidRPr="007B18FB" w:rsidTr="00870AE3">
        <w:trPr>
          <w:trHeight w:val="148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D6B97" w:rsidRPr="00F1699B" w:rsidRDefault="00AD6B9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57" w:type="pct"/>
            <w:gridSpan w:val="15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97" w:rsidRPr="00F1699B" w:rsidRDefault="00AD6B97" w:rsidP="00A56ED3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29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D6B97" w:rsidRPr="00870AE3" w:rsidRDefault="00AD6B97" w:rsidP="00A56ED3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50171" w:rsidRPr="007B18FB" w:rsidTr="00ED0480">
        <w:trPr>
          <w:trHeight w:val="200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50171" w:rsidRPr="00F1699B" w:rsidRDefault="0045017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57" w:type="pct"/>
            <w:gridSpan w:val="1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0171" w:rsidRPr="00F1699B" w:rsidRDefault="00450171" w:rsidP="004501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69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自動販売機の型番</w:t>
            </w:r>
          </w:p>
        </w:tc>
        <w:tc>
          <w:tcPr>
            <w:tcW w:w="2129" w:type="pct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870AE3" w:rsidRDefault="00450171" w:rsidP="004501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70AE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業態</w:t>
            </w:r>
          </w:p>
        </w:tc>
      </w:tr>
      <w:tr w:rsidR="00450171" w:rsidRPr="007B18FB" w:rsidTr="00ED0480">
        <w:trPr>
          <w:trHeight w:val="292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50171" w:rsidRPr="00F1699B" w:rsidRDefault="0045017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57" w:type="pct"/>
            <w:gridSpan w:val="15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71" w:rsidRPr="00F1699B" w:rsidRDefault="00450171" w:rsidP="00A56ED3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29" w:type="pct"/>
            <w:gridSpan w:val="10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0171" w:rsidRPr="008E3020" w:rsidRDefault="00450171" w:rsidP="0045017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875DB" w:rsidRPr="007B18FB" w:rsidTr="00812B7B">
        <w:trPr>
          <w:trHeight w:val="450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875DB" w:rsidRPr="00F1699B" w:rsidRDefault="007875DB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72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7875DB" w:rsidRPr="00F1699B" w:rsidRDefault="007875DB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69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HACCPの取組</w:t>
            </w:r>
          </w:p>
        </w:tc>
        <w:tc>
          <w:tcPr>
            <w:tcW w:w="3614" w:type="pct"/>
            <w:gridSpan w:val="22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7875DB" w:rsidRPr="00F1699B" w:rsidRDefault="007875DB" w:rsidP="007875DB">
            <w:pPr>
              <w:widowControl/>
              <w:spacing w:line="240" w:lineRule="exact"/>
              <w:ind w:left="180" w:hangingChars="100" w:hanging="18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699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※引き続き営業許可を受けようとする場合に限る。</w:t>
            </w:r>
            <w:r w:rsidRPr="00F1699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>ただし、複合型そうざい製造業、複合型冷凍食品製造業の場合は新規の場合を含む。</w:t>
            </w:r>
          </w:p>
        </w:tc>
      </w:tr>
      <w:tr w:rsidR="00450171" w:rsidRPr="007B18FB" w:rsidTr="00812B7B">
        <w:trPr>
          <w:trHeight w:val="356"/>
        </w:trPr>
        <w:tc>
          <w:tcPr>
            <w:tcW w:w="214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50171" w:rsidRPr="00F1699B" w:rsidRDefault="0045017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72" w:type="pct"/>
            <w:gridSpan w:val="3"/>
            <w:vMerge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450171" w:rsidRPr="00F1699B" w:rsidRDefault="0045017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1" w:type="pct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171" w:rsidRPr="00F1699B" w:rsidRDefault="00450171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1699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F1699B" w:rsidRDefault="00450171" w:rsidP="004501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69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HACCPに基づく衛生管理</w:t>
            </w:r>
          </w:p>
        </w:tc>
      </w:tr>
      <w:tr w:rsidR="00450171" w:rsidRPr="007B18FB" w:rsidTr="00812B7B">
        <w:trPr>
          <w:trHeight w:val="385"/>
        </w:trPr>
        <w:tc>
          <w:tcPr>
            <w:tcW w:w="2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0171" w:rsidRPr="00F1699B" w:rsidRDefault="0045017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72" w:type="pct"/>
            <w:gridSpan w:val="3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450171" w:rsidRPr="00F1699B" w:rsidRDefault="0045017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1" w:type="pct"/>
            <w:tcBorders>
              <w:top w:val="nil"/>
              <w:left w:val="dashSmallGap" w:sz="4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0171" w:rsidRPr="00F1699B" w:rsidRDefault="00450171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1699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3403" w:type="pct"/>
            <w:gridSpan w:val="2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F1699B" w:rsidRDefault="00450171" w:rsidP="004501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69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HACCPの考え方を取り入れた衛生管理</w:t>
            </w:r>
          </w:p>
        </w:tc>
      </w:tr>
      <w:tr w:rsidR="00AD6B97" w:rsidRPr="007B18FB" w:rsidTr="000B41CF">
        <w:trPr>
          <w:trHeight w:val="634"/>
        </w:trPr>
        <w:tc>
          <w:tcPr>
            <w:tcW w:w="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cMar>
              <w:left w:w="0" w:type="dxa"/>
              <w:right w:w="0" w:type="dxa"/>
            </w:tcMar>
            <w:textDirection w:val="tbRlV"/>
            <w:vAlign w:val="center"/>
          </w:tcPr>
          <w:p w:rsidR="00CF0357" w:rsidRPr="00F1699B" w:rsidRDefault="00CF0357" w:rsidP="007875DB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spacing w:val="-22"/>
                <w:kern w:val="0"/>
                <w:sz w:val="18"/>
                <w:szCs w:val="18"/>
              </w:rPr>
            </w:pPr>
            <w:r w:rsidRPr="00F1699B">
              <w:rPr>
                <w:rFonts w:ascii="ＭＳ 明朝" w:eastAsia="ＭＳ 明朝" w:hAnsi="ＭＳ 明朝" w:cs="ＭＳ Ｐゴシック" w:hint="eastAsia"/>
                <w:spacing w:val="-22"/>
                <w:kern w:val="0"/>
                <w:sz w:val="18"/>
                <w:szCs w:val="18"/>
              </w:rPr>
              <w:t>業種に応じた情報</w:t>
            </w:r>
          </w:p>
        </w:tc>
        <w:tc>
          <w:tcPr>
            <w:tcW w:w="4235" w:type="pct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CF0357" w:rsidRPr="00F1699B" w:rsidRDefault="00CF0357" w:rsidP="00CF03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69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指定成分等含有食品を取り扱う施設</w:t>
            </w:r>
          </w:p>
        </w:tc>
        <w:tc>
          <w:tcPr>
            <w:tcW w:w="551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F0357" w:rsidRPr="007B18FB" w:rsidRDefault="00CF0357" w:rsidP="007B1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AD6B97" w:rsidRPr="007B18FB" w:rsidTr="00ED0480">
        <w:trPr>
          <w:trHeight w:val="634"/>
        </w:trPr>
        <w:tc>
          <w:tcPr>
            <w:tcW w:w="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0357" w:rsidRPr="00F1699B" w:rsidRDefault="00CF035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35" w:type="pct"/>
            <w:gridSpan w:val="2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AD6B97" w:rsidRPr="00F1699B" w:rsidRDefault="00CF0357" w:rsidP="00AD6B97">
            <w:pPr>
              <w:widowControl/>
              <w:spacing w:line="240" w:lineRule="exact"/>
              <w:ind w:rightChars="-40" w:right="-84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69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輸出食品取扱施設</w:t>
            </w:r>
          </w:p>
          <w:p w:rsidR="00CF0357" w:rsidRPr="00F1699B" w:rsidRDefault="00CF0357" w:rsidP="00AD6B97">
            <w:pPr>
              <w:widowControl/>
              <w:spacing w:line="240" w:lineRule="exact"/>
              <w:ind w:rightChars="-40" w:right="-84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699B">
              <w:rPr>
                <w:rFonts w:ascii="ＭＳ 明朝" w:eastAsia="ＭＳ 明朝" w:hAnsi="ＭＳ 明朝" w:cs="ＭＳ Ｐゴシック" w:hint="eastAsia"/>
                <w:spacing w:val="-12"/>
                <w:kern w:val="0"/>
                <w:sz w:val="18"/>
                <w:szCs w:val="18"/>
              </w:rPr>
              <w:t>※</w:t>
            </w:r>
            <w:r w:rsidRPr="00F1699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この申請等の情報は、国の事務に必要な限度において、輸出時の要件確認等のために使用します。</w:t>
            </w:r>
          </w:p>
        </w:tc>
        <w:tc>
          <w:tcPr>
            <w:tcW w:w="551" w:type="pct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F0357" w:rsidRPr="007B18FB" w:rsidRDefault="00CF0357" w:rsidP="007B1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4B6899" w:rsidRPr="00870AE3" w:rsidTr="000B41CF">
        <w:trPr>
          <w:trHeight w:val="278"/>
        </w:trPr>
        <w:tc>
          <w:tcPr>
            <w:tcW w:w="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textDirection w:val="tbRlV"/>
            <w:vAlign w:val="center"/>
          </w:tcPr>
          <w:p w:rsidR="00CF0357" w:rsidRPr="00F1699B" w:rsidRDefault="00CF0357" w:rsidP="00CF035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69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営業届出</w:t>
            </w:r>
          </w:p>
        </w:tc>
        <w:tc>
          <w:tcPr>
            <w:tcW w:w="3211" w:type="pct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357" w:rsidRPr="00F1699B" w:rsidRDefault="00CF0357" w:rsidP="007B1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69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　業　の　形　態</w:t>
            </w:r>
          </w:p>
        </w:tc>
        <w:tc>
          <w:tcPr>
            <w:tcW w:w="1575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57" w:rsidRPr="00870AE3" w:rsidRDefault="00CF0357" w:rsidP="007B1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70AE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</w:t>
            </w:r>
            <w:r w:rsidR="00AE3DCA" w:rsidRPr="00870AE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870AE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考</w:t>
            </w:r>
          </w:p>
        </w:tc>
      </w:tr>
      <w:tr w:rsidR="004B6899" w:rsidRPr="007B18FB" w:rsidTr="00812B7B">
        <w:trPr>
          <w:trHeight w:val="509"/>
        </w:trPr>
        <w:tc>
          <w:tcPr>
            <w:tcW w:w="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7" w:rsidRPr="00F1699B" w:rsidRDefault="00CF035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F0357" w:rsidRPr="00F1699B" w:rsidRDefault="00CF0357" w:rsidP="007B1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699B">
              <w:rPr>
                <w:rFonts w:ascii="ＭＳ 明朝" w:eastAsia="ＭＳ 明朝" w:hAnsi="ＭＳ 明朝" w:cs="ＭＳ Ｐゴシック"/>
                <w:kern w:val="0"/>
                <w:szCs w:val="21"/>
              </w:rPr>
              <w:t>1</w:t>
            </w:r>
          </w:p>
        </w:tc>
        <w:tc>
          <w:tcPr>
            <w:tcW w:w="287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357" w:rsidRPr="00F1699B" w:rsidRDefault="00CF0357" w:rsidP="00A1281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357" w:rsidRPr="007B18FB" w:rsidRDefault="00CF0357" w:rsidP="007B18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B6899" w:rsidRPr="007B18FB" w:rsidTr="00812B7B">
        <w:trPr>
          <w:trHeight w:val="558"/>
        </w:trPr>
        <w:tc>
          <w:tcPr>
            <w:tcW w:w="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7" w:rsidRPr="00F1699B" w:rsidRDefault="00CF035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57" w:rsidRPr="00F1699B" w:rsidRDefault="00CF0357" w:rsidP="007B1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699B">
              <w:rPr>
                <w:rFonts w:ascii="ＭＳ 明朝" w:eastAsia="ＭＳ 明朝" w:hAnsi="ＭＳ 明朝" w:cs="ＭＳ Ｐゴシック"/>
                <w:kern w:val="0"/>
                <w:szCs w:val="21"/>
              </w:rPr>
              <w:t>2</w:t>
            </w:r>
          </w:p>
        </w:tc>
        <w:tc>
          <w:tcPr>
            <w:tcW w:w="287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357" w:rsidRPr="00F1699B" w:rsidRDefault="00CF0357" w:rsidP="00A1281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357" w:rsidRPr="007B18FB" w:rsidRDefault="00CF0357" w:rsidP="007B18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B6899" w:rsidRPr="007B18FB" w:rsidTr="00812B7B">
        <w:trPr>
          <w:trHeight w:val="552"/>
        </w:trPr>
        <w:tc>
          <w:tcPr>
            <w:tcW w:w="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7" w:rsidRPr="00F1699B" w:rsidRDefault="00CF035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57" w:rsidRPr="00F1699B" w:rsidRDefault="00CF0357" w:rsidP="007B1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699B">
              <w:rPr>
                <w:rFonts w:ascii="ＭＳ 明朝" w:eastAsia="ＭＳ 明朝" w:hAnsi="ＭＳ 明朝" w:cs="ＭＳ Ｐゴシック"/>
                <w:kern w:val="0"/>
                <w:szCs w:val="21"/>
              </w:rPr>
              <w:t>3</w:t>
            </w:r>
          </w:p>
        </w:tc>
        <w:tc>
          <w:tcPr>
            <w:tcW w:w="287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357" w:rsidRPr="00F1699B" w:rsidRDefault="00CF0357" w:rsidP="00A1281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357" w:rsidRPr="007B18FB" w:rsidRDefault="00CF0357" w:rsidP="007B18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5C709F" w:rsidRPr="004842BA" w:rsidTr="000B41CF">
        <w:trPr>
          <w:trHeight w:val="328"/>
        </w:trPr>
        <w:tc>
          <w:tcPr>
            <w:tcW w:w="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textDirection w:val="tbRlV"/>
            <w:vAlign w:val="center"/>
          </w:tcPr>
          <w:p w:rsidR="005C709F" w:rsidRPr="00F1699B" w:rsidRDefault="005C709F" w:rsidP="00A56ED3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699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担当者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709F" w:rsidRPr="00F1699B" w:rsidRDefault="005C709F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1699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2560" w:type="pct"/>
            <w:gridSpan w:val="19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709F" w:rsidRPr="00F1699B" w:rsidRDefault="005C709F" w:rsidP="00AD6B9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09F" w:rsidRPr="004842BA" w:rsidRDefault="005C709F" w:rsidP="005C709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42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</w:tr>
      <w:tr w:rsidR="005C709F" w:rsidRPr="007B18FB" w:rsidTr="001F5F9D">
        <w:trPr>
          <w:trHeight w:val="730"/>
        </w:trPr>
        <w:tc>
          <w:tcPr>
            <w:tcW w:w="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9F" w:rsidRPr="007B18FB" w:rsidRDefault="005C709F" w:rsidP="007B18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211" w:type="pct"/>
            <w:gridSpan w:val="21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709F" w:rsidRPr="004842BA" w:rsidRDefault="005C709F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42B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担当者氏名</w:t>
            </w:r>
          </w:p>
          <w:p w:rsidR="005C709F" w:rsidRPr="004842BA" w:rsidRDefault="005C709F" w:rsidP="005C709F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5" w:type="pct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09F" w:rsidRPr="005C709F" w:rsidRDefault="005C709F" w:rsidP="005C709F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266632" w:rsidRDefault="00266632" w:rsidP="00AD6B97">
      <w:pPr>
        <w:spacing w:line="240" w:lineRule="exact"/>
      </w:pPr>
    </w:p>
    <w:p w:rsidR="000D141C" w:rsidRDefault="000D141C" w:rsidP="00AD6B97">
      <w:pPr>
        <w:spacing w:line="240" w:lineRule="exact"/>
      </w:pPr>
    </w:p>
    <w:p w:rsidR="000D141C" w:rsidRPr="000F5435" w:rsidRDefault="000D141C" w:rsidP="000D141C">
      <w:pPr>
        <w:spacing w:line="240" w:lineRule="exact"/>
        <w:jc w:val="center"/>
        <w:rPr>
          <w:rFonts w:ascii="ＭＳ 明朝" w:eastAsia="ＭＳ 明朝" w:hAnsi="ＭＳ 明朝"/>
          <w:sz w:val="18"/>
          <w:szCs w:val="18"/>
        </w:rPr>
      </w:pPr>
      <w:r w:rsidRPr="000F5435">
        <w:rPr>
          <w:rFonts w:ascii="ＭＳ 明朝" w:eastAsia="ＭＳ 明朝" w:hAnsi="ＭＳ 明朝" w:hint="eastAsia"/>
          <w:sz w:val="18"/>
          <w:szCs w:val="18"/>
        </w:rPr>
        <w:lastRenderedPageBreak/>
        <w:t>（裏面）</w:t>
      </w:r>
    </w:p>
    <w:tbl>
      <w:tblPr>
        <w:tblW w:w="4985" w:type="pct"/>
        <w:tblInd w:w="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385"/>
        <w:gridCol w:w="185"/>
        <w:gridCol w:w="908"/>
        <w:gridCol w:w="429"/>
        <w:gridCol w:w="1156"/>
        <w:gridCol w:w="175"/>
        <w:gridCol w:w="1552"/>
        <w:gridCol w:w="196"/>
        <w:gridCol w:w="27"/>
        <w:gridCol w:w="65"/>
        <w:gridCol w:w="400"/>
        <w:gridCol w:w="227"/>
        <w:gridCol w:w="864"/>
        <w:gridCol w:w="290"/>
        <w:gridCol w:w="221"/>
        <w:gridCol w:w="219"/>
        <w:gridCol w:w="219"/>
        <w:gridCol w:w="229"/>
        <w:gridCol w:w="219"/>
        <w:gridCol w:w="219"/>
        <w:gridCol w:w="225"/>
        <w:gridCol w:w="219"/>
        <w:gridCol w:w="219"/>
        <w:gridCol w:w="237"/>
        <w:gridCol w:w="219"/>
        <w:gridCol w:w="60"/>
        <w:gridCol w:w="173"/>
        <w:gridCol w:w="225"/>
        <w:gridCol w:w="227"/>
      </w:tblGrid>
      <w:tr w:rsidR="000D141C" w:rsidRPr="000F5435" w:rsidTr="00A141C7">
        <w:trPr>
          <w:trHeight w:val="567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D141C" w:rsidRPr="000F5435" w:rsidRDefault="000D141C" w:rsidP="00A141C7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F543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申請者情報</w:t>
            </w:r>
          </w:p>
        </w:tc>
        <w:tc>
          <w:tcPr>
            <w:tcW w:w="4361" w:type="pct"/>
            <w:gridSpan w:val="2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1C" w:rsidRPr="000F5435" w:rsidRDefault="000D141C" w:rsidP="00A141C7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法第55条第2項関係</w:t>
            </w:r>
          </w:p>
        </w:tc>
        <w:tc>
          <w:tcPr>
            <w:tcW w:w="435" w:type="pct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141C" w:rsidRPr="000F5435" w:rsidRDefault="000D141C" w:rsidP="00A141C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F5435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18"/>
                <w:szCs w:val="18"/>
              </w:rPr>
              <w:t>該当には</w:t>
            </w:r>
            <w:r w:rsidRPr="000F543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☑</w:t>
            </w:r>
          </w:p>
        </w:tc>
      </w:tr>
      <w:tr w:rsidR="000D141C" w:rsidRPr="000F5435" w:rsidTr="00A141C7">
        <w:trPr>
          <w:trHeight w:val="530"/>
        </w:trPr>
        <w:tc>
          <w:tcPr>
            <w:tcW w:w="205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74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0D141C" w:rsidRPr="000F5435" w:rsidRDefault="000D141C" w:rsidP="00A14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(1)</w:t>
            </w:r>
          </w:p>
        </w:tc>
        <w:tc>
          <w:tcPr>
            <w:tcW w:w="4087" w:type="pct"/>
            <w:gridSpan w:val="2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1C" w:rsidRPr="000F5435" w:rsidRDefault="000D141C" w:rsidP="00A141C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食品衛生法又は同法に基づく処分に違反して刑に処せられ、その執行を終わり、又は執行を受けることがなくなった日から起算して2年を経過していないこと。</w:t>
            </w:r>
          </w:p>
        </w:tc>
        <w:tc>
          <w:tcPr>
            <w:tcW w:w="435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141C" w:rsidRPr="000F5435" w:rsidRDefault="000D141C" w:rsidP="00A14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D141C" w:rsidRPr="000F5435" w:rsidTr="00A141C7">
        <w:trPr>
          <w:trHeight w:val="530"/>
        </w:trPr>
        <w:tc>
          <w:tcPr>
            <w:tcW w:w="205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74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0D141C" w:rsidRPr="000F5435" w:rsidRDefault="000D141C" w:rsidP="00A14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(2)</w:t>
            </w:r>
          </w:p>
        </w:tc>
        <w:tc>
          <w:tcPr>
            <w:tcW w:w="4087" w:type="pct"/>
            <w:gridSpan w:val="2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1C" w:rsidRPr="000F5435" w:rsidRDefault="000D141C" w:rsidP="00A141C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食品衛生法第59条から第61条までの規定により許可を取り消され、その取消しの日から起算して2年を経過していないこと。</w:t>
            </w:r>
          </w:p>
        </w:tc>
        <w:tc>
          <w:tcPr>
            <w:tcW w:w="435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141C" w:rsidRPr="000F5435" w:rsidRDefault="000D141C" w:rsidP="00A14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D141C" w:rsidRPr="000F5435" w:rsidTr="00A141C7">
        <w:trPr>
          <w:trHeight w:val="530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74" w:type="pct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D141C" w:rsidRPr="000F5435" w:rsidRDefault="000D141C" w:rsidP="00A14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(3)</w:t>
            </w:r>
          </w:p>
        </w:tc>
        <w:tc>
          <w:tcPr>
            <w:tcW w:w="4087" w:type="pct"/>
            <w:gridSpan w:val="22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1C" w:rsidRPr="000F5435" w:rsidRDefault="000D141C" w:rsidP="00A141C7">
            <w:pPr>
              <w:widowControl/>
              <w:spacing w:line="240" w:lineRule="exact"/>
              <w:ind w:rightChars="-82" w:right="-172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法人であって、その業務を行う役員のうちに(1)(2)のいずれかに該当する者があるもの。</w:t>
            </w:r>
          </w:p>
        </w:tc>
        <w:tc>
          <w:tcPr>
            <w:tcW w:w="435" w:type="pct"/>
            <w:gridSpan w:val="5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141C" w:rsidRPr="000F5435" w:rsidRDefault="000D141C" w:rsidP="00A14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D141C" w:rsidRPr="000F5435" w:rsidTr="00A141C7">
        <w:trPr>
          <w:trHeight w:val="290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D141C" w:rsidRPr="000F5435" w:rsidRDefault="000D141C" w:rsidP="00A141C7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F543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営業施設情報</w:t>
            </w:r>
          </w:p>
        </w:tc>
        <w:tc>
          <w:tcPr>
            <w:tcW w:w="916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D141C" w:rsidRPr="000F5435" w:rsidRDefault="000D141C" w:rsidP="00A141C7">
            <w:pPr>
              <w:widowControl/>
              <w:spacing w:line="240" w:lineRule="exact"/>
              <w:ind w:rightChars="-22" w:right="-46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F543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令第13条に規定する食品又は添加物の別</w:t>
            </w:r>
          </w:p>
        </w:tc>
        <w:tc>
          <w:tcPr>
            <w:tcW w:w="2803" w:type="pct"/>
            <w:gridSpan w:val="14"/>
            <w:tcBorders>
              <w:top w:val="single" w:sz="12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0D141C" w:rsidRPr="000F5435" w:rsidRDefault="000D141C" w:rsidP="00A141C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F543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0F543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①全粉乳（容量が1,400グラム以下である缶に収められたもの）</w:t>
            </w:r>
          </w:p>
        </w:tc>
        <w:tc>
          <w:tcPr>
            <w:tcW w:w="105" w:type="pct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0D141C" w:rsidRPr="000F5435" w:rsidTr="00A141C7">
        <w:trPr>
          <w:trHeight w:val="323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916" w:type="pct"/>
            <w:gridSpan w:val="4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pct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F543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0F543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②加糖粉乳</w:t>
            </w:r>
          </w:p>
        </w:tc>
        <w:tc>
          <w:tcPr>
            <w:tcW w:w="74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D141C" w:rsidRPr="000F5435" w:rsidRDefault="000D141C" w:rsidP="00A141C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F543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0F543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⑤魚肉ハム</w:t>
            </w:r>
          </w:p>
        </w:tc>
        <w:tc>
          <w:tcPr>
            <w:tcW w:w="107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141C" w:rsidRPr="000F5435" w:rsidRDefault="000D141C" w:rsidP="00A141C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9" w:type="pct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141C" w:rsidRPr="000F5435" w:rsidRDefault="000D141C" w:rsidP="00A141C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F543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0F543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⑧食用油脂（脱色又は脱臭の過程を経て製造されるもの）</w:t>
            </w:r>
          </w:p>
        </w:tc>
      </w:tr>
      <w:tr w:rsidR="000D141C" w:rsidRPr="000F5435" w:rsidTr="00A141C7">
        <w:trPr>
          <w:trHeight w:val="372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916" w:type="pct"/>
            <w:gridSpan w:val="4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pct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F543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0F543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③調製粉乳</w:t>
            </w:r>
          </w:p>
        </w:tc>
        <w:tc>
          <w:tcPr>
            <w:tcW w:w="852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1C" w:rsidRPr="000F5435" w:rsidRDefault="000D141C" w:rsidP="00A141C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F543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0F543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⑥魚肉ソーセージ</w:t>
            </w:r>
          </w:p>
        </w:tc>
        <w:tc>
          <w:tcPr>
            <w:tcW w:w="886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D141C" w:rsidRPr="000F5435" w:rsidRDefault="000D141C" w:rsidP="00A141C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F543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0F543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⑨マーガリン</w:t>
            </w:r>
          </w:p>
        </w:tc>
        <w:tc>
          <w:tcPr>
            <w:tcW w:w="1503" w:type="pct"/>
            <w:gridSpan w:val="15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141C" w:rsidRPr="000F5435" w:rsidRDefault="000D141C" w:rsidP="00A141C7">
            <w:pPr>
              <w:widowControl/>
              <w:spacing w:line="240" w:lineRule="exact"/>
              <w:ind w:left="360" w:hangingChars="200" w:hanging="36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F543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0F543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⑪添加物（法第13条第１項の規定により規格が定められたもの）</w:t>
            </w:r>
          </w:p>
        </w:tc>
      </w:tr>
      <w:tr w:rsidR="000D141C" w:rsidRPr="000F5435" w:rsidTr="00A141C7">
        <w:trPr>
          <w:trHeight w:val="308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916" w:type="pct"/>
            <w:gridSpan w:val="4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pct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F543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0F543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④食肉製品</w:t>
            </w:r>
          </w:p>
        </w:tc>
        <w:tc>
          <w:tcPr>
            <w:tcW w:w="852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41C" w:rsidRPr="000F5435" w:rsidRDefault="000D141C" w:rsidP="00A141C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F543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0F543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⑦放射線照射食品</w:t>
            </w:r>
          </w:p>
        </w:tc>
        <w:tc>
          <w:tcPr>
            <w:tcW w:w="88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41C" w:rsidRPr="000F5435" w:rsidRDefault="000D141C" w:rsidP="00A141C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F543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0F543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⑩ショートニング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0D141C" w:rsidRPr="000F5435" w:rsidTr="00A141C7">
        <w:trPr>
          <w:trHeight w:val="450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41C" w:rsidRPr="000F5435" w:rsidRDefault="000D141C" w:rsidP="00A141C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2029" w:type="pct"/>
            <w:gridSpan w:val="9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1C" w:rsidRPr="000F5435" w:rsidRDefault="000D141C" w:rsidP="00A141C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1C" w:rsidRPr="000F5435" w:rsidRDefault="000D141C" w:rsidP="00A141C7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資格の種類</w:t>
            </w:r>
          </w:p>
        </w:tc>
        <w:tc>
          <w:tcPr>
            <w:tcW w:w="150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141C" w:rsidRPr="000F5435" w:rsidRDefault="000D141C" w:rsidP="00A141C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D141C" w:rsidRPr="000F5435" w:rsidTr="00A141C7">
        <w:trPr>
          <w:trHeight w:val="447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739" w:type="pct"/>
            <w:gridSpan w:val="12"/>
            <w:tcBorders>
              <w:top w:val="dashSmallGap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141C" w:rsidRPr="000F5435" w:rsidRDefault="000D141C" w:rsidP="00A141C7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食品衛生管理者の氏名　</w:t>
            </w:r>
          </w:p>
          <w:p w:rsidR="000D141C" w:rsidRPr="000F5435" w:rsidRDefault="000D141C" w:rsidP="00A141C7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※「食品衛生管理者選任（変更）届」も別途必要</w:t>
            </w:r>
          </w:p>
        </w:tc>
        <w:tc>
          <w:tcPr>
            <w:tcW w:w="5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1C" w:rsidRPr="000F5435" w:rsidRDefault="000D141C" w:rsidP="00A141C7">
            <w:pPr>
              <w:widowControl/>
              <w:spacing w:line="240" w:lineRule="exact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F54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受講した</w:t>
            </w:r>
          </w:p>
          <w:p w:rsidR="000D141C" w:rsidRPr="000F5435" w:rsidRDefault="000D141C" w:rsidP="00A141C7">
            <w:pPr>
              <w:widowControl/>
              <w:spacing w:line="240" w:lineRule="exact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F543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講習会</w:t>
            </w:r>
          </w:p>
        </w:tc>
        <w:tc>
          <w:tcPr>
            <w:tcW w:w="1503" w:type="pct"/>
            <w:gridSpan w:val="1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D141C" w:rsidRPr="000F5435" w:rsidRDefault="000D141C" w:rsidP="00A141C7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講習会名称</w:t>
            </w:r>
          </w:p>
        </w:tc>
      </w:tr>
      <w:tr w:rsidR="000D141C" w:rsidRPr="000F5435" w:rsidTr="00A141C7">
        <w:trPr>
          <w:trHeight w:val="473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739" w:type="pct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4" w:type="pct"/>
            <w:gridSpan w:val="2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3" w:type="pct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141C" w:rsidRPr="000F5435" w:rsidRDefault="000D141C" w:rsidP="00A141C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　月　　　日</w:t>
            </w:r>
          </w:p>
        </w:tc>
      </w:tr>
      <w:tr w:rsidR="000D141C" w:rsidRPr="000F5435" w:rsidTr="00A141C7">
        <w:trPr>
          <w:trHeight w:val="273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739" w:type="pct"/>
            <w:gridSpan w:val="1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41C" w:rsidRPr="000F5435" w:rsidRDefault="000D141C" w:rsidP="00A141C7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使用水の種類</w:t>
            </w:r>
          </w:p>
        </w:tc>
        <w:tc>
          <w:tcPr>
            <w:tcW w:w="2057" w:type="pct"/>
            <w:gridSpan w:val="1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D141C" w:rsidRPr="000F5435" w:rsidRDefault="000D141C" w:rsidP="00A141C7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自動車登録番号</w:t>
            </w:r>
          </w:p>
          <w:p w:rsidR="000D141C" w:rsidRPr="000F5435" w:rsidRDefault="000D141C" w:rsidP="00A141C7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spacing w:val="-6"/>
                <w:kern w:val="0"/>
                <w:sz w:val="20"/>
                <w:szCs w:val="20"/>
              </w:rPr>
            </w:pPr>
            <w:r w:rsidRPr="000F5435">
              <w:rPr>
                <w:rFonts w:ascii="ＭＳ 明朝" w:eastAsia="ＭＳ 明朝" w:hAnsi="ＭＳ 明朝" w:cs="ＭＳ Ｐゴシック" w:hint="eastAsia"/>
                <w:color w:val="000000"/>
                <w:spacing w:val="-6"/>
                <w:kern w:val="0"/>
                <w:sz w:val="18"/>
                <w:szCs w:val="18"/>
              </w:rPr>
              <w:t>※自動車を利用した飲食店営業、魚介類販売業の場合</w:t>
            </w:r>
          </w:p>
        </w:tc>
      </w:tr>
      <w:tr w:rsidR="000D141C" w:rsidRPr="000F5435" w:rsidTr="00A141C7">
        <w:trPr>
          <w:trHeight w:val="378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739" w:type="pct"/>
            <w:gridSpan w:val="12"/>
            <w:tcBorders>
              <w:top w:val="dashSmallGap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1C" w:rsidRPr="000F5435" w:rsidRDefault="000D141C" w:rsidP="00A141C7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① 水道水　</w:t>
            </w:r>
            <w:r w:rsidRPr="000F5435">
              <w:rPr>
                <w:rFonts w:ascii="ＭＳ 明朝" w:eastAsia="ＭＳ 明朝" w:hAnsi="ＭＳ 明朝" w:cs="ＭＳ Ｐゴシック" w:hint="eastAsia"/>
                <w:spacing w:val="-6"/>
                <w:kern w:val="0"/>
                <w:szCs w:val="21"/>
              </w:rPr>
              <w:t>( □ 水道水 □ 専用水道　□ 簡易専用水道 ）</w:t>
            </w:r>
          </w:p>
        </w:tc>
        <w:tc>
          <w:tcPr>
            <w:tcW w:w="2057" w:type="pct"/>
            <w:gridSpan w:val="17"/>
            <w:vMerge w:val="restart"/>
            <w:tcBorders>
              <w:top w:val="dashSmallGap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141C" w:rsidRPr="000F5435" w:rsidRDefault="000D141C" w:rsidP="00A141C7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D141C" w:rsidRPr="000F5435" w:rsidTr="00A141C7">
        <w:trPr>
          <w:trHeight w:val="348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739" w:type="pct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1C" w:rsidRPr="000F5435" w:rsidRDefault="000D141C" w:rsidP="00A141C7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② □ ①以外の飲用に適する水　</w:t>
            </w:r>
          </w:p>
        </w:tc>
        <w:tc>
          <w:tcPr>
            <w:tcW w:w="2057" w:type="pct"/>
            <w:gridSpan w:val="17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141C" w:rsidRPr="000F5435" w:rsidRDefault="000D141C" w:rsidP="00A141C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D141C" w:rsidRPr="000F5435" w:rsidTr="00A141C7">
        <w:trPr>
          <w:trHeight w:val="231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D141C" w:rsidRPr="000F5435" w:rsidRDefault="000D141C" w:rsidP="00A141C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業種に応じた情報</w:t>
            </w:r>
          </w:p>
        </w:tc>
        <w:tc>
          <w:tcPr>
            <w:tcW w:w="2394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1C" w:rsidRPr="000F5435" w:rsidRDefault="000D141C" w:rsidP="00A141C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飲食店のうち簡易飲食店営業の施設</w:t>
            </w:r>
          </w:p>
        </w:tc>
        <w:tc>
          <w:tcPr>
            <w:tcW w:w="345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1C" w:rsidRPr="000F5435" w:rsidRDefault="000D141C" w:rsidP="00A141C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756" w:type="pct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1C" w:rsidRPr="000F5435" w:rsidRDefault="000D141C" w:rsidP="00A141C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5435">
              <w:rPr>
                <w:rFonts w:ascii="ＭＳ 明朝" w:eastAsia="ＭＳ 明朝" w:hAnsi="ＭＳ 明朝" w:cs="ＭＳ Ｐゴシック" w:hint="eastAsia"/>
                <w:spacing w:val="-6"/>
                <w:kern w:val="0"/>
                <w:sz w:val="20"/>
                <w:szCs w:val="20"/>
              </w:rPr>
              <w:t>生食用食肉の加工又は調理を行う施設</w:t>
            </w:r>
          </w:p>
        </w:tc>
        <w:tc>
          <w:tcPr>
            <w:tcW w:w="30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41C" w:rsidRPr="000F5435" w:rsidRDefault="000D141C" w:rsidP="00A141C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</w:t>
            </w:r>
          </w:p>
        </w:tc>
      </w:tr>
      <w:tr w:rsidR="000D141C" w:rsidRPr="000F5435" w:rsidTr="00A141C7">
        <w:trPr>
          <w:trHeight w:val="266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494" w:type="pct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ふぐの処理を行う施設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41C" w:rsidRPr="000F5435" w:rsidRDefault="000D141C" w:rsidP="00A141C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</w:t>
            </w:r>
          </w:p>
        </w:tc>
      </w:tr>
      <w:tr w:rsidR="000D141C" w:rsidRPr="000F5435" w:rsidTr="00CD7FB0">
        <w:trPr>
          <w:trHeight w:val="172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</w:t>
            </w:r>
            <w:r w:rsidRPr="000F5435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）</w:t>
            </w:r>
          </w:p>
        </w:tc>
        <w:tc>
          <w:tcPr>
            <w:tcW w:w="2029" w:type="pct"/>
            <w:gridSpan w:val="9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1C" w:rsidRPr="000F5435" w:rsidRDefault="000D141C" w:rsidP="00A14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免許番号</w:t>
            </w:r>
          </w:p>
        </w:tc>
        <w:tc>
          <w:tcPr>
            <w:tcW w:w="1503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141C" w:rsidRPr="000F5435" w:rsidRDefault="000D141C" w:rsidP="00A141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0D141C" w:rsidRPr="000F5435" w:rsidTr="00CD7FB0">
        <w:trPr>
          <w:trHeight w:val="233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39" w:type="pct"/>
            <w:gridSpan w:val="12"/>
            <w:tcBorders>
              <w:top w:val="dashSmallGap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141C" w:rsidRPr="000F5435" w:rsidRDefault="000D141C" w:rsidP="00A141C7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ふぐ処理者氏名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※ふぐ処理</w:t>
            </w:r>
            <w:r w:rsidRPr="000D141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を行う</w:t>
            </w:r>
            <w:r w:rsidRPr="000F543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営業の場合</w:t>
            </w:r>
          </w:p>
        </w:tc>
        <w:tc>
          <w:tcPr>
            <w:tcW w:w="554" w:type="pct"/>
            <w:gridSpan w:val="2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03" w:type="pct"/>
            <w:gridSpan w:val="15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141C" w:rsidRPr="000F5435" w:rsidRDefault="000D141C" w:rsidP="00A141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bookmarkStart w:id="0" w:name="_GoBack"/>
        <w:bookmarkEnd w:id="0"/>
      </w:tr>
      <w:tr w:rsidR="000D141C" w:rsidRPr="000F5435" w:rsidTr="00CD7FB0">
        <w:trPr>
          <w:trHeight w:val="40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39" w:type="pct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1C" w:rsidRPr="000F5435" w:rsidRDefault="000D141C" w:rsidP="00A141C7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03" w:type="pct"/>
            <w:gridSpan w:val="15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141C" w:rsidRPr="000F5435" w:rsidRDefault="000D141C" w:rsidP="00A141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0D141C" w:rsidRPr="000F5435" w:rsidTr="00A141C7">
        <w:trPr>
          <w:trHeight w:val="480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D141C" w:rsidRPr="000F5435" w:rsidRDefault="000D141C" w:rsidP="00A141C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添付書類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1C" w:rsidRPr="000F5435" w:rsidRDefault="000D141C" w:rsidP="00A141C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2253" w:type="pct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41C" w:rsidRPr="000F5435" w:rsidRDefault="000D141C" w:rsidP="00A141C7">
            <w:pPr>
              <w:widowControl/>
              <w:spacing w:line="240" w:lineRule="exact"/>
              <w:ind w:rightChars="-109" w:right="-229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5435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0"/>
                <w:szCs w:val="20"/>
              </w:rPr>
              <w:t>施設の構造及び設備を示す図面</w:t>
            </w:r>
          </w:p>
        </w:tc>
        <w:tc>
          <w:tcPr>
            <w:tcW w:w="1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1C" w:rsidRPr="000F5435" w:rsidRDefault="000D141C" w:rsidP="00A141C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2165" w:type="pct"/>
            <w:gridSpan w:val="1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141C" w:rsidRPr="000F5435" w:rsidRDefault="000D141C" w:rsidP="00A141C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食品衛生責任者の資格を有することが確認できる書類</w:t>
            </w:r>
            <w:r w:rsidRPr="000F543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（食品衛生責任者に変更がある場合）</w:t>
            </w:r>
          </w:p>
        </w:tc>
      </w:tr>
      <w:tr w:rsidR="000D141C" w:rsidRPr="000F5435" w:rsidTr="00A141C7">
        <w:trPr>
          <w:trHeight w:val="48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1C" w:rsidRPr="000F5435" w:rsidRDefault="000D141C" w:rsidP="00A141C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225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41C" w:rsidRPr="000F5435" w:rsidRDefault="000D141C" w:rsidP="00A141C7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水質検査の結果</w:t>
            </w:r>
            <w:r w:rsidRPr="000F543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（飲用に適する水使用の場合）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41C" w:rsidRPr="000F5435" w:rsidRDefault="000D141C" w:rsidP="00A141C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2165" w:type="pct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141C" w:rsidRPr="000F5435" w:rsidRDefault="000D141C" w:rsidP="00A141C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車検証の写し</w:t>
            </w:r>
            <w:r w:rsidRPr="000F543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（自動車登録番号に変更がある場合）</w:t>
            </w:r>
          </w:p>
        </w:tc>
      </w:tr>
      <w:tr w:rsidR="000D141C" w:rsidRPr="000F5435" w:rsidTr="00A141C7">
        <w:trPr>
          <w:trHeight w:val="48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1C" w:rsidRPr="000F5435" w:rsidRDefault="000D141C" w:rsidP="00A141C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225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41C" w:rsidRPr="000F5435" w:rsidRDefault="000D141C" w:rsidP="00A141C7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5435">
              <w:rPr>
                <w:rFonts w:ascii="ＭＳ 明朝" w:eastAsia="ＭＳ 明朝" w:hAnsi="ＭＳ 明朝" w:cs="ＭＳ Ｐゴシック" w:hint="eastAsia"/>
                <w:spacing w:val="-10"/>
                <w:kern w:val="0"/>
                <w:sz w:val="20"/>
                <w:szCs w:val="20"/>
              </w:rPr>
              <w:t>戸籍謄本等の氏名が確認できる書類</w:t>
            </w:r>
            <w:r w:rsidRPr="000F543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</w:t>
            </w:r>
            <w:r w:rsidRPr="000F5435">
              <w:rPr>
                <w:rFonts w:ascii="ＭＳ 明朝" w:eastAsia="ＭＳ 明朝" w:hAnsi="ＭＳ 明朝" w:cs="ＭＳ Ｐゴシック" w:hint="eastAsia"/>
                <w:spacing w:val="-10"/>
                <w:kern w:val="0"/>
                <w:sz w:val="18"/>
                <w:szCs w:val="18"/>
              </w:rPr>
              <w:t>申請者の氏名の変更の場合</w:t>
            </w:r>
            <w:r w:rsidRPr="000F543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41C" w:rsidRPr="000F5435" w:rsidRDefault="000D141C" w:rsidP="00A141C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2165" w:type="pct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141C" w:rsidRPr="000F5435" w:rsidRDefault="000D141C" w:rsidP="00A141C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D141C" w:rsidRPr="007B18FB" w:rsidTr="00A141C7">
        <w:trPr>
          <w:trHeight w:val="48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41C" w:rsidRPr="000F5435" w:rsidRDefault="000D141C" w:rsidP="00A141C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2253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D141C" w:rsidRPr="000F5435" w:rsidRDefault="000D141C" w:rsidP="00A141C7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営業許可証</w:t>
            </w:r>
            <w:r w:rsidRPr="000F543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（営業許可証の記載事項に変更がある場合）</w:t>
            </w:r>
          </w:p>
        </w:tc>
        <w:tc>
          <w:tcPr>
            <w:tcW w:w="1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41C" w:rsidRPr="00507155" w:rsidRDefault="000D141C" w:rsidP="00A141C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2165" w:type="pct"/>
            <w:gridSpan w:val="1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141C" w:rsidRPr="005C709F" w:rsidRDefault="000D141C" w:rsidP="00A141C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D141C" w:rsidRPr="007B18FB" w:rsidTr="00A141C7">
        <w:trPr>
          <w:trHeight w:val="450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D141C" w:rsidRPr="000F5435" w:rsidRDefault="000D141C" w:rsidP="00A141C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F543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営業許可業種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1C" w:rsidRPr="002664D0" w:rsidRDefault="000D141C" w:rsidP="00A14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D141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許可の番号</w:t>
            </w:r>
            <w:r w:rsidRPr="002664D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及び許可年月日</w:t>
            </w:r>
          </w:p>
        </w:tc>
        <w:tc>
          <w:tcPr>
            <w:tcW w:w="16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1C" w:rsidRPr="002664D0" w:rsidRDefault="000D141C" w:rsidP="00A14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664D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　業　の　種　類</w:t>
            </w:r>
          </w:p>
        </w:tc>
        <w:tc>
          <w:tcPr>
            <w:tcW w:w="164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1C" w:rsidRPr="002664D0" w:rsidRDefault="000D141C" w:rsidP="00A141C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664D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　考</w:t>
            </w:r>
          </w:p>
        </w:tc>
      </w:tr>
      <w:tr w:rsidR="000D141C" w:rsidRPr="007B18FB" w:rsidTr="00A141C7">
        <w:trPr>
          <w:trHeight w:val="672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1C" w:rsidRPr="002664D0" w:rsidRDefault="000D141C" w:rsidP="00A141C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664D0">
              <w:rPr>
                <w:rFonts w:ascii="ＭＳ 明朝" w:eastAsia="ＭＳ 明朝" w:hAnsi="ＭＳ 明朝" w:cs="ＭＳ Ｐゴシック"/>
                <w:kern w:val="0"/>
                <w:szCs w:val="21"/>
              </w:rPr>
              <w:t>1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41C" w:rsidRPr="002664D0" w:rsidRDefault="000D141C" w:rsidP="00A141C7">
            <w:pPr>
              <w:widowControl/>
              <w:wordWrap w:val="0"/>
              <w:spacing w:line="240" w:lineRule="exact"/>
              <w:ind w:rightChars="-2" w:right="-4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664D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16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1C" w:rsidRPr="00507155" w:rsidRDefault="000D141C" w:rsidP="00A141C7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4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1C" w:rsidRPr="007B18FB" w:rsidRDefault="000D141C" w:rsidP="00A141C7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0D141C" w:rsidRPr="007B18FB" w:rsidTr="00A141C7">
        <w:trPr>
          <w:trHeight w:val="672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1C" w:rsidRPr="002664D0" w:rsidRDefault="000D141C" w:rsidP="00A141C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664D0">
              <w:rPr>
                <w:rFonts w:ascii="ＭＳ 明朝" w:eastAsia="ＭＳ 明朝" w:hAnsi="ＭＳ 明朝" w:cs="ＭＳ Ｐゴシック"/>
                <w:kern w:val="0"/>
                <w:szCs w:val="21"/>
              </w:rPr>
              <w:t>2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41C" w:rsidRPr="002664D0" w:rsidRDefault="000D141C" w:rsidP="00A141C7">
            <w:pPr>
              <w:widowControl/>
              <w:wordWrap w:val="0"/>
              <w:spacing w:line="240" w:lineRule="exact"/>
              <w:ind w:rightChars="-2" w:right="-4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664D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16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1C" w:rsidRPr="00507155" w:rsidRDefault="000D141C" w:rsidP="00A141C7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4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1C" w:rsidRPr="007B18FB" w:rsidRDefault="000D141C" w:rsidP="00A141C7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0D141C" w:rsidRPr="007B18FB" w:rsidTr="00A141C7">
        <w:trPr>
          <w:trHeight w:val="672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1C" w:rsidRPr="002664D0" w:rsidRDefault="000D141C" w:rsidP="00A141C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664D0">
              <w:rPr>
                <w:rFonts w:ascii="ＭＳ 明朝" w:eastAsia="ＭＳ 明朝" w:hAnsi="ＭＳ 明朝" w:cs="ＭＳ Ｐゴシック"/>
                <w:kern w:val="0"/>
                <w:szCs w:val="21"/>
              </w:rPr>
              <w:t>3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41C" w:rsidRPr="002664D0" w:rsidRDefault="000D141C" w:rsidP="00A141C7">
            <w:pPr>
              <w:widowControl/>
              <w:spacing w:line="240" w:lineRule="exact"/>
              <w:ind w:rightChars="-2" w:right="-4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664D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16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1C" w:rsidRPr="00507155" w:rsidRDefault="000D141C" w:rsidP="00A141C7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4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1C" w:rsidRPr="007B18FB" w:rsidRDefault="000D141C" w:rsidP="00A141C7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0D141C" w:rsidRPr="007B18FB" w:rsidTr="00A141C7">
        <w:trPr>
          <w:trHeight w:val="672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141C" w:rsidRPr="000F5435" w:rsidRDefault="000D141C" w:rsidP="00A141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1C" w:rsidRPr="002664D0" w:rsidRDefault="000D141C" w:rsidP="00A141C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664D0">
              <w:rPr>
                <w:rFonts w:ascii="ＭＳ 明朝" w:eastAsia="ＭＳ 明朝" w:hAnsi="ＭＳ 明朝" w:cs="ＭＳ Ｐゴシック"/>
                <w:kern w:val="0"/>
                <w:szCs w:val="21"/>
              </w:rPr>
              <w:t>4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41C" w:rsidRPr="002664D0" w:rsidRDefault="000D141C" w:rsidP="00A141C7">
            <w:pPr>
              <w:spacing w:line="240" w:lineRule="exact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664D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16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1C" w:rsidRPr="00507155" w:rsidRDefault="000D141C" w:rsidP="00A141C7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4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1C" w:rsidRPr="007B18FB" w:rsidRDefault="000D141C" w:rsidP="00A141C7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0D141C" w:rsidRPr="007B18FB" w:rsidTr="00A141C7">
        <w:trPr>
          <w:trHeight w:val="110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D141C" w:rsidRPr="000F5435" w:rsidRDefault="000D141C" w:rsidP="00A141C7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F543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4795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1C" w:rsidRPr="007B18FB" w:rsidRDefault="000D141C" w:rsidP="00A141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:rsidR="000D141C" w:rsidRPr="00DF75F2" w:rsidRDefault="000D141C" w:rsidP="000D141C">
      <w:pPr>
        <w:spacing w:line="240" w:lineRule="exact"/>
        <w:ind w:left="545" w:hangingChars="303" w:hanging="545"/>
        <w:rPr>
          <w:rFonts w:ascii="ＭＳ 明朝" w:eastAsia="ＭＳ 明朝" w:hAnsi="ＭＳ 明朝"/>
          <w:kern w:val="0"/>
          <w:sz w:val="18"/>
          <w:szCs w:val="18"/>
        </w:rPr>
      </w:pPr>
      <w:r w:rsidRPr="00DF75F2">
        <w:rPr>
          <w:rFonts w:ascii="ＭＳ 明朝" w:eastAsia="ＭＳ 明朝" w:hAnsi="ＭＳ 明朝" w:hint="eastAsia"/>
          <w:sz w:val="18"/>
          <w:szCs w:val="18"/>
        </w:rPr>
        <w:t xml:space="preserve">注　１　</w:t>
      </w:r>
      <w:r w:rsidRPr="00DF75F2">
        <w:rPr>
          <w:rFonts w:ascii="ＭＳ 明朝" w:eastAsia="ＭＳ 明朝" w:hAnsi="ＭＳ 明朝" w:hint="eastAsia"/>
          <w:kern w:val="0"/>
          <w:sz w:val="18"/>
          <w:szCs w:val="18"/>
        </w:rPr>
        <w:t>食品衛生法第55条第１項の規定に基づく申請</w:t>
      </w:r>
      <w:r>
        <w:rPr>
          <w:rFonts w:ascii="ＭＳ 明朝" w:eastAsia="ＭＳ 明朝" w:hAnsi="ＭＳ 明朝" w:hint="eastAsia"/>
          <w:kern w:val="0"/>
          <w:sz w:val="18"/>
          <w:szCs w:val="18"/>
        </w:rPr>
        <w:t>者の場合</w:t>
      </w:r>
      <w:r w:rsidRPr="00DF75F2">
        <w:rPr>
          <w:rFonts w:ascii="ＭＳ 明朝" w:eastAsia="ＭＳ 明朝" w:hAnsi="ＭＳ 明朝" w:hint="eastAsia"/>
          <w:kern w:val="0"/>
          <w:sz w:val="18"/>
          <w:szCs w:val="18"/>
        </w:rPr>
        <w:t>は両面を、第57条第１項の規定による届出</w:t>
      </w:r>
      <w:r>
        <w:rPr>
          <w:rFonts w:ascii="ＭＳ 明朝" w:eastAsia="ＭＳ 明朝" w:hAnsi="ＭＳ 明朝" w:hint="eastAsia"/>
          <w:kern w:val="0"/>
          <w:sz w:val="18"/>
          <w:szCs w:val="18"/>
        </w:rPr>
        <w:t>者の場合は「表</w:t>
      </w:r>
      <w:r w:rsidRPr="00DF75F2">
        <w:rPr>
          <w:rFonts w:ascii="ＭＳ 明朝" w:eastAsia="ＭＳ 明朝" w:hAnsi="ＭＳ 明朝" w:hint="eastAsia"/>
          <w:kern w:val="0"/>
          <w:sz w:val="18"/>
          <w:szCs w:val="18"/>
        </w:rPr>
        <w:t>面」のみを記載してください。</w:t>
      </w:r>
    </w:p>
    <w:p w:rsidR="000D141C" w:rsidRPr="00DF75F2" w:rsidRDefault="000D141C" w:rsidP="000D141C">
      <w:pPr>
        <w:spacing w:line="240" w:lineRule="exact"/>
        <w:ind w:left="545" w:hangingChars="303" w:hanging="545"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DF75F2">
        <w:rPr>
          <w:rFonts w:ascii="ＭＳ 明朝" w:eastAsia="ＭＳ 明朝" w:hAnsi="ＭＳ 明朝" w:hint="eastAsia"/>
          <w:kern w:val="0"/>
          <w:sz w:val="18"/>
          <w:szCs w:val="18"/>
        </w:rPr>
        <w:t xml:space="preserve">　　２　</w:t>
      </w:r>
      <w:r w:rsidRPr="00DF75F2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太枠内の項目については、変更がある項目のみ記載してください。</w:t>
      </w:r>
    </w:p>
    <w:p w:rsidR="000D141C" w:rsidRPr="00DF75F2" w:rsidRDefault="000D141C" w:rsidP="000D141C">
      <w:pPr>
        <w:spacing w:line="240" w:lineRule="exact"/>
        <w:ind w:left="545" w:hangingChars="303" w:hanging="545"/>
        <w:rPr>
          <w:rFonts w:ascii="ＭＳ 明朝" w:eastAsia="ＭＳ 明朝" w:hAnsi="ＭＳ 明朝"/>
          <w:kern w:val="0"/>
          <w:sz w:val="18"/>
          <w:szCs w:val="18"/>
        </w:rPr>
      </w:pPr>
      <w:r w:rsidRPr="00DF75F2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　　３　変更がある項目については、項目名を○で囲んでください。</w:t>
      </w:r>
    </w:p>
    <w:p w:rsidR="002A784E" w:rsidRPr="000D141C" w:rsidRDefault="000D141C" w:rsidP="000D141C">
      <w:pPr>
        <w:spacing w:line="240" w:lineRule="exact"/>
        <w:ind w:firstLineChars="200" w:firstLine="360"/>
      </w:pPr>
      <w:r w:rsidRPr="00DF75F2">
        <w:rPr>
          <w:rFonts w:ascii="ＭＳ 明朝" w:eastAsia="ＭＳ 明朝" w:hAnsi="ＭＳ 明朝" w:hint="eastAsia"/>
          <w:sz w:val="18"/>
          <w:szCs w:val="18"/>
        </w:rPr>
        <w:t>４　□については、該当するものに、「✔」を記入してください。</w:t>
      </w:r>
    </w:p>
    <w:sectPr w:rsidR="002A784E" w:rsidRPr="000D141C" w:rsidSect="00E83B0D">
      <w:pgSz w:w="11906" w:h="16838" w:code="9"/>
      <w:pgMar w:top="340" w:right="720" w:bottom="28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0EA" w:rsidRDefault="00E250EA" w:rsidP="00FF1D37">
      <w:r>
        <w:separator/>
      </w:r>
    </w:p>
  </w:endnote>
  <w:endnote w:type="continuationSeparator" w:id="0">
    <w:p w:rsidR="00E250EA" w:rsidRDefault="00E250EA" w:rsidP="00FF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0EA" w:rsidRDefault="00E250EA" w:rsidP="00FF1D37">
      <w:r>
        <w:separator/>
      </w:r>
    </w:p>
  </w:footnote>
  <w:footnote w:type="continuationSeparator" w:id="0">
    <w:p w:rsidR="00E250EA" w:rsidRDefault="00E250EA" w:rsidP="00FF1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FB"/>
    <w:rsid w:val="00077AD1"/>
    <w:rsid w:val="000B3F52"/>
    <w:rsid w:val="000B41CF"/>
    <w:rsid w:val="000B4D64"/>
    <w:rsid w:val="000C5A88"/>
    <w:rsid w:val="000D141C"/>
    <w:rsid w:val="00112FCA"/>
    <w:rsid w:val="00163F29"/>
    <w:rsid w:val="001F5F9D"/>
    <w:rsid w:val="001F6F47"/>
    <w:rsid w:val="00214F53"/>
    <w:rsid w:val="00242F0B"/>
    <w:rsid w:val="002664D0"/>
    <w:rsid w:val="00266632"/>
    <w:rsid w:val="002828E3"/>
    <w:rsid w:val="00286FF9"/>
    <w:rsid w:val="002A2962"/>
    <w:rsid w:val="002A784E"/>
    <w:rsid w:val="002B6968"/>
    <w:rsid w:val="002C6BE2"/>
    <w:rsid w:val="003110B6"/>
    <w:rsid w:val="00322AA5"/>
    <w:rsid w:val="0032663B"/>
    <w:rsid w:val="003478F2"/>
    <w:rsid w:val="00356ED5"/>
    <w:rsid w:val="003D6946"/>
    <w:rsid w:val="003E5340"/>
    <w:rsid w:val="003F626E"/>
    <w:rsid w:val="00444C3B"/>
    <w:rsid w:val="00450171"/>
    <w:rsid w:val="0048007D"/>
    <w:rsid w:val="004842BA"/>
    <w:rsid w:val="00484C4A"/>
    <w:rsid w:val="004A399B"/>
    <w:rsid w:val="004B6899"/>
    <w:rsid w:val="004C636D"/>
    <w:rsid w:val="004D1C5C"/>
    <w:rsid w:val="004D469D"/>
    <w:rsid w:val="00507155"/>
    <w:rsid w:val="00515E16"/>
    <w:rsid w:val="0054177B"/>
    <w:rsid w:val="00544324"/>
    <w:rsid w:val="0054695D"/>
    <w:rsid w:val="00566DDE"/>
    <w:rsid w:val="00583DE1"/>
    <w:rsid w:val="005B2730"/>
    <w:rsid w:val="005C709F"/>
    <w:rsid w:val="005E18D8"/>
    <w:rsid w:val="00621FC1"/>
    <w:rsid w:val="006354CC"/>
    <w:rsid w:val="00645FE1"/>
    <w:rsid w:val="006C3A29"/>
    <w:rsid w:val="006D553F"/>
    <w:rsid w:val="006E7BB2"/>
    <w:rsid w:val="007552D6"/>
    <w:rsid w:val="007672C4"/>
    <w:rsid w:val="007875DB"/>
    <w:rsid w:val="007A2D53"/>
    <w:rsid w:val="007B18FB"/>
    <w:rsid w:val="007B639D"/>
    <w:rsid w:val="007F1E08"/>
    <w:rsid w:val="00812B7B"/>
    <w:rsid w:val="008523B9"/>
    <w:rsid w:val="00870AE3"/>
    <w:rsid w:val="00885FCD"/>
    <w:rsid w:val="008C0BDE"/>
    <w:rsid w:val="008D09E0"/>
    <w:rsid w:val="008E3020"/>
    <w:rsid w:val="008E7DA5"/>
    <w:rsid w:val="008F165D"/>
    <w:rsid w:val="009323FD"/>
    <w:rsid w:val="00966110"/>
    <w:rsid w:val="009F547D"/>
    <w:rsid w:val="00A12813"/>
    <w:rsid w:val="00A41ED6"/>
    <w:rsid w:val="00A56ED3"/>
    <w:rsid w:val="00AC07AA"/>
    <w:rsid w:val="00AC1893"/>
    <w:rsid w:val="00AD327C"/>
    <w:rsid w:val="00AD6B97"/>
    <w:rsid w:val="00AE3DCA"/>
    <w:rsid w:val="00B12697"/>
    <w:rsid w:val="00B546D4"/>
    <w:rsid w:val="00B62516"/>
    <w:rsid w:val="00BB6F77"/>
    <w:rsid w:val="00BF4FA9"/>
    <w:rsid w:val="00C27E1C"/>
    <w:rsid w:val="00C336B9"/>
    <w:rsid w:val="00C569EB"/>
    <w:rsid w:val="00C63467"/>
    <w:rsid w:val="00CB5A5D"/>
    <w:rsid w:val="00CD7FB0"/>
    <w:rsid w:val="00CE2C81"/>
    <w:rsid w:val="00CE7B6F"/>
    <w:rsid w:val="00CF0357"/>
    <w:rsid w:val="00D07E9D"/>
    <w:rsid w:val="00D2335B"/>
    <w:rsid w:val="00D60D7B"/>
    <w:rsid w:val="00D72CF9"/>
    <w:rsid w:val="00D75078"/>
    <w:rsid w:val="00D757DF"/>
    <w:rsid w:val="00D75A11"/>
    <w:rsid w:val="00DA7D85"/>
    <w:rsid w:val="00DC69E3"/>
    <w:rsid w:val="00E250EA"/>
    <w:rsid w:val="00E45FEF"/>
    <w:rsid w:val="00E46659"/>
    <w:rsid w:val="00E54782"/>
    <w:rsid w:val="00E820D2"/>
    <w:rsid w:val="00E83B0D"/>
    <w:rsid w:val="00EB648C"/>
    <w:rsid w:val="00EC253E"/>
    <w:rsid w:val="00EC7D04"/>
    <w:rsid w:val="00ED0480"/>
    <w:rsid w:val="00EF357A"/>
    <w:rsid w:val="00F13DA8"/>
    <w:rsid w:val="00F1699B"/>
    <w:rsid w:val="00F4109B"/>
    <w:rsid w:val="00FD2FEB"/>
    <w:rsid w:val="00FD5566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52FC17-ADF6-4EF6-B8D7-4BDBC948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32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1D37"/>
  </w:style>
  <w:style w:type="paragraph" w:styleId="a7">
    <w:name w:val="footer"/>
    <w:basedOn w:val="a"/>
    <w:link w:val="a8"/>
    <w:uiPriority w:val="99"/>
    <w:unhideWhenUsed/>
    <w:rsid w:val="00FF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1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匡敏</dc:creator>
  <cp:keywords/>
  <dc:description/>
  <cp:lastModifiedBy>金坂 まり子</cp:lastModifiedBy>
  <cp:revision>21</cp:revision>
  <cp:lastPrinted>2021-01-05T08:09:00Z</cp:lastPrinted>
  <dcterms:created xsi:type="dcterms:W3CDTF">2021-03-17T09:28:00Z</dcterms:created>
  <dcterms:modified xsi:type="dcterms:W3CDTF">2023-12-12T02:57:00Z</dcterms:modified>
</cp:coreProperties>
</file>