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04C92" w14:textId="77777777" w:rsidR="006C60F3" w:rsidRDefault="006C60F3" w:rsidP="006C60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</w:t>
      </w:r>
    </w:p>
    <w:p w14:paraId="60F64CFC" w14:textId="77777777" w:rsidR="006C60F3" w:rsidRPr="00B56142" w:rsidRDefault="006C60F3" w:rsidP="006C60F3"/>
    <w:p w14:paraId="63F4587B" w14:textId="77777777" w:rsidR="006C60F3" w:rsidRPr="00B56142" w:rsidRDefault="006C60F3" w:rsidP="006C60F3">
      <w:pPr>
        <w:wordWrap w:val="0"/>
        <w:jc w:val="right"/>
      </w:pPr>
      <w:r w:rsidRPr="00B56142">
        <w:rPr>
          <w:rFonts w:hint="eastAsia"/>
        </w:rPr>
        <w:t xml:space="preserve">　　　　年　　月　　日　　</w:t>
      </w:r>
    </w:p>
    <w:p w14:paraId="2FF346F8" w14:textId="77777777" w:rsidR="006C60F3" w:rsidRPr="00B56142" w:rsidRDefault="006C60F3" w:rsidP="006C60F3">
      <w:pPr>
        <w:jc w:val="right"/>
      </w:pPr>
    </w:p>
    <w:p w14:paraId="22F65B3B" w14:textId="77777777" w:rsidR="006C60F3" w:rsidRPr="00B56142" w:rsidRDefault="006C60F3" w:rsidP="006C60F3">
      <w:pPr>
        <w:jc w:val="left"/>
      </w:pPr>
      <w:r w:rsidRPr="00B56142">
        <w:rPr>
          <w:rFonts w:hint="eastAsia"/>
        </w:rPr>
        <w:t xml:space="preserve">　（宛先）高松市長</w:t>
      </w:r>
    </w:p>
    <w:p w14:paraId="6016B6AE" w14:textId="77777777" w:rsidR="006C60F3" w:rsidRPr="00B56142" w:rsidRDefault="006C60F3" w:rsidP="006C60F3">
      <w:pPr>
        <w:jc w:val="right"/>
      </w:pPr>
    </w:p>
    <w:p w14:paraId="626B1FA7" w14:textId="77777777" w:rsidR="006C60F3" w:rsidRPr="00B56142" w:rsidRDefault="006C60F3" w:rsidP="006C60F3">
      <w:r w:rsidRPr="00B56142">
        <w:rPr>
          <w:rFonts w:hint="eastAsia"/>
        </w:rPr>
        <w:t xml:space="preserve">　　　　　　　　　　　　　　　　届出者　所　在　地</w:t>
      </w:r>
    </w:p>
    <w:p w14:paraId="42AA3FD4" w14:textId="77777777" w:rsidR="006C60F3" w:rsidRPr="00B56142" w:rsidRDefault="006C60F3" w:rsidP="006C60F3">
      <w:pPr>
        <w:ind w:firstLineChars="2000" w:firstLine="4988"/>
      </w:pPr>
      <w:r>
        <w:rPr>
          <w:rFonts w:hint="eastAsia"/>
          <w:kern w:val="0"/>
        </w:rPr>
        <w:t>事業所名称</w:t>
      </w:r>
    </w:p>
    <w:p w14:paraId="185F9304" w14:textId="6D5FA66F" w:rsidR="006C60F3" w:rsidRPr="00B56142" w:rsidRDefault="006C60F3" w:rsidP="006C60F3">
      <w:pPr>
        <w:ind w:firstLineChars="2000" w:firstLine="4988"/>
      </w:pPr>
      <w:r w:rsidRPr="00B56142">
        <w:rPr>
          <w:rFonts w:hint="eastAsia"/>
        </w:rPr>
        <w:t xml:space="preserve">代表者氏名　　　　　　　　</w:t>
      </w:r>
    </w:p>
    <w:p w14:paraId="2597C29E" w14:textId="77777777" w:rsidR="006C60F3" w:rsidRPr="00B56142" w:rsidRDefault="006C60F3" w:rsidP="006C60F3">
      <w:pPr>
        <w:ind w:firstLineChars="1349" w:firstLine="4984"/>
      </w:pPr>
      <w:r w:rsidRPr="006C60F3">
        <w:rPr>
          <w:rFonts w:hint="eastAsia"/>
          <w:spacing w:val="60"/>
          <w:kern w:val="0"/>
          <w:fitText w:val="1245" w:id="-1552763643"/>
        </w:rPr>
        <w:t>電話番</w:t>
      </w:r>
      <w:r w:rsidRPr="006C60F3">
        <w:rPr>
          <w:rFonts w:hint="eastAsia"/>
          <w:spacing w:val="22"/>
          <w:kern w:val="0"/>
          <w:fitText w:val="1245" w:id="-1552763643"/>
        </w:rPr>
        <w:t>号</w:t>
      </w:r>
    </w:p>
    <w:p w14:paraId="4A11E9C9" w14:textId="77777777" w:rsidR="006C60F3" w:rsidRPr="00B56142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</w:p>
    <w:p w14:paraId="2C429B50" w14:textId="77777777" w:rsidR="006C60F3" w:rsidRPr="00B56142" w:rsidRDefault="006C60F3" w:rsidP="006C60F3">
      <w:pPr>
        <w:ind w:leftChars="300" w:left="748" w:rightChars="206" w:right="51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高松市介護予防・生活支援サービス提供者養成研修実施事業者届出書</w:t>
      </w:r>
    </w:p>
    <w:p w14:paraId="124D16FE" w14:textId="77777777" w:rsidR="006C60F3" w:rsidRPr="00B56142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</w:p>
    <w:tbl>
      <w:tblPr>
        <w:tblW w:w="84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1"/>
        <w:gridCol w:w="6225"/>
      </w:tblGrid>
      <w:tr w:rsidR="006C60F3" w:rsidRPr="00B56142" w14:paraId="4CE8C6DB" w14:textId="77777777" w:rsidTr="007977EC">
        <w:trPr>
          <w:cantSplit/>
          <w:trHeight w:val="922"/>
        </w:trPr>
        <w:tc>
          <w:tcPr>
            <w:tcW w:w="2241" w:type="dxa"/>
            <w:vAlign w:val="center"/>
          </w:tcPr>
          <w:p w14:paraId="3277DA54" w14:textId="77777777" w:rsidR="006C60F3" w:rsidRPr="00B56142" w:rsidRDefault="006C60F3" w:rsidP="007977EC">
            <w:pPr>
              <w:pStyle w:val="a4"/>
              <w:tabs>
                <w:tab w:val="left" w:pos="840"/>
              </w:tabs>
              <w:ind w:left="249" w:hangingChars="100" w:hanging="249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B56142">
              <w:rPr>
                <w:rFonts w:asciiTheme="minorEastAsia" w:hAnsiTheme="minorEastAsia" w:hint="eastAsia"/>
                <w:snapToGrid w:val="0"/>
                <w:szCs w:val="21"/>
              </w:rPr>
              <w:t>実施する</w:t>
            </w:r>
          </w:p>
          <w:p w14:paraId="3AFF8A01" w14:textId="77777777" w:rsidR="006C60F3" w:rsidRPr="00B56142" w:rsidRDefault="006C60F3" w:rsidP="007977EC">
            <w:pPr>
              <w:pStyle w:val="a4"/>
              <w:tabs>
                <w:tab w:val="left" w:pos="840"/>
              </w:tabs>
              <w:ind w:left="249" w:hangingChars="100" w:hanging="249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研修</w:t>
            </w:r>
            <w:r w:rsidRPr="00B56142">
              <w:rPr>
                <w:rFonts w:asciiTheme="minorEastAsia" w:hAnsiTheme="minorEastAsia" w:hint="eastAsia"/>
                <w:snapToGrid w:val="0"/>
                <w:szCs w:val="21"/>
              </w:rPr>
              <w:t>の種類</w:t>
            </w:r>
          </w:p>
        </w:tc>
        <w:tc>
          <w:tcPr>
            <w:tcW w:w="6225" w:type="dxa"/>
            <w:vAlign w:val="center"/>
          </w:tcPr>
          <w:p w14:paraId="785E18C2" w14:textId="77777777" w:rsidR="006C60F3" w:rsidRPr="00B56142" w:rsidRDefault="006C60F3" w:rsidP="007977EC">
            <w:pPr>
              <w:pStyle w:val="a4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hint="eastAsia"/>
              </w:rPr>
              <w:t>研修Ａ　　　　　研修Ｂ　　　　　研修Ｃ</w:t>
            </w:r>
          </w:p>
        </w:tc>
      </w:tr>
      <w:tr w:rsidR="006C60F3" w:rsidRPr="00B56142" w14:paraId="424726A8" w14:textId="77777777" w:rsidTr="007977EC">
        <w:trPr>
          <w:cantSplit/>
          <w:trHeight w:val="922"/>
        </w:trPr>
        <w:tc>
          <w:tcPr>
            <w:tcW w:w="2241" w:type="dxa"/>
            <w:vAlign w:val="center"/>
          </w:tcPr>
          <w:p w14:paraId="1921AD7B" w14:textId="77777777" w:rsidR="006C60F3" w:rsidRPr="00B56142" w:rsidRDefault="006C60F3" w:rsidP="007977EC">
            <w:pPr>
              <w:pStyle w:val="a4"/>
              <w:tabs>
                <w:tab w:val="left" w:pos="840"/>
              </w:tabs>
              <w:ind w:left="249" w:hangingChars="100" w:hanging="249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実施（予定）年月</w:t>
            </w:r>
          </w:p>
        </w:tc>
        <w:tc>
          <w:tcPr>
            <w:tcW w:w="6225" w:type="dxa"/>
            <w:vAlign w:val="center"/>
          </w:tcPr>
          <w:p w14:paraId="3C090D11" w14:textId="77777777" w:rsidR="006C60F3" w:rsidRDefault="006C60F3" w:rsidP="007977EC">
            <w:pPr>
              <w:pStyle w:val="a4"/>
              <w:jc w:val="center"/>
            </w:pPr>
          </w:p>
        </w:tc>
      </w:tr>
      <w:tr w:rsidR="006C60F3" w:rsidRPr="00B56142" w14:paraId="427FEB5C" w14:textId="77777777" w:rsidTr="007977EC">
        <w:trPr>
          <w:cantSplit/>
          <w:trHeight w:val="922"/>
        </w:trPr>
        <w:tc>
          <w:tcPr>
            <w:tcW w:w="2241" w:type="dxa"/>
            <w:vAlign w:val="center"/>
          </w:tcPr>
          <w:p w14:paraId="3EA2E0EF" w14:textId="77777777" w:rsidR="006C60F3" w:rsidRPr="00B56142" w:rsidRDefault="006C60F3" w:rsidP="007977EC">
            <w:pPr>
              <w:pStyle w:val="a4"/>
              <w:tabs>
                <w:tab w:val="left" w:pos="840"/>
              </w:tabs>
              <w:ind w:left="249" w:hangingChars="100" w:hanging="249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実施（予定）会場</w:t>
            </w:r>
          </w:p>
        </w:tc>
        <w:tc>
          <w:tcPr>
            <w:tcW w:w="6225" w:type="dxa"/>
            <w:vAlign w:val="center"/>
          </w:tcPr>
          <w:p w14:paraId="099C0BDE" w14:textId="77777777" w:rsidR="006C60F3" w:rsidRDefault="006C60F3" w:rsidP="007977EC">
            <w:pPr>
              <w:pStyle w:val="a4"/>
              <w:jc w:val="center"/>
            </w:pPr>
          </w:p>
        </w:tc>
      </w:tr>
      <w:tr w:rsidR="006C60F3" w:rsidRPr="00B56142" w14:paraId="4550DF64" w14:textId="77777777" w:rsidTr="007977EC">
        <w:trPr>
          <w:cantSplit/>
          <w:trHeight w:val="943"/>
        </w:trPr>
        <w:tc>
          <w:tcPr>
            <w:tcW w:w="2241" w:type="dxa"/>
            <w:vAlign w:val="center"/>
          </w:tcPr>
          <w:p w14:paraId="40750C9A" w14:textId="77777777" w:rsidR="006C60F3" w:rsidRPr="00B56142" w:rsidRDefault="006C60F3" w:rsidP="007977EC">
            <w:pPr>
              <w:pStyle w:val="a4"/>
              <w:tabs>
                <w:tab w:val="left" w:pos="840"/>
              </w:tabs>
              <w:ind w:left="249" w:hangingChars="100" w:hanging="249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講師氏名</w:t>
            </w:r>
          </w:p>
        </w:tc>
        <w:tc>
          <w:tcPr>
            <w:tcW w:w="6225" w:type="dxa"/>
            <w:vAlign w:val="center"/>
          </w:tcPr>
          <w:p w14:paraId="6571442A" w14:textId="77777777" w:rsidR="006C60F3" w:rsidRDefault="006C60F3" w:rsidP="007977EC">
            <w:pPr>
              <w:pStyle w:val="a4"/>
            </w:pPr>
          </w:p>
        </w:tc>
      </w:tr>
      <w:tr w:rsidR="006C60F3" w:rsidRPr="00B56142" w14:paraId="0B025220" w14:textId="77777777" w:rsidTr="007977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398"/>
        </w:trPr>
        <w:tc>
          <w:tcPr>
            <w:tcW w:w="8466" w:type="dxa"/>
            <w:gridSpan w:val="2"/>
            <w:vAlign w:val="center"/>
          </w:tcPr>
          <w:p w14:paraId="4A96DAE4" w14:textId="77777777" w:rsidR="006C60F3" w:rsidRPr="00B56142" w:rsidRDefault="006C60F3" w:rsidP="007977EC">
            <w:pPr>
              <w:rPr>
                <w:rFonts w:asciiTheme="minorEastAsia" w:hAnsiTheme="minorEastAsia" w:cs="Times New Roman"/>
                <w:szCs w:val="21"/>
              </w:rPr>
            </w:pPr>
            <w:r w:rsidRPr="00B56142">
              <w:rPr>
                <w:rFonts w:asciiTheme="minorEastAsia" w:hAnsiTheme="minorEastAsia" w:cs="Times New Roman" w:hint="eastAsia"/>
                <w:szCs w:val="21"/>
              </w:rPr>
              <w:t>【添付書類】</w:t>
            </w:r>
          </w:p>
          <w:p w14:paraId="18583552" w14:textId="77777777" w:rsidR="006C60F3" w:rsidRPr="00B56142" w:rsidRDefault="006C60F3" w:rsidP="007977EC">
            <w:pPr>
              <w:ind w:left="189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講師の要件を証する書類、サービス提供責任者として勤務していることを証する書類</w:t>
            </w:r>
          </w:p>
        </w:tc>
      </w:tr>
    </w:tbl>
    <w:p w14:paraId="7315461A" w14:textId="77777777" w:rsidR="006C60F3" w:rsidRDefault="006C60F3" w:rsidP="006C60F3">
      <w:pPr>
        <w:rPr>
          <w:rFonts w:asciiTheme="minorEastAsia" w:hAnsiTheme="minorEastAsia"/>
          <w:szCs w:val="21"/>
        </w:rPr>
      </w:pPr>
    </w:p>
    <w:p w14:paraId="122F414B" w14:textId="77777777" w:rsidR="006C60F3" w:rsidRDefault="006C60F3" w:rsidP="006C60F3">
      <w:pPr>
        <w:rPr>
          <w:rFonts w:asciiTheme="minorEastAsia" w:hAnsiTheme="minorEastAsia"/>
          <w:szCs w:val="21"/>
        </w:rPr>
      </w:pPr>
    </w:p>
    <w:p w14:paraId="39E898D0" w14:textId="77777777" w:rsidR="006C60F3" w:rsidRDefault="006C60F3" w:rsidP="006C60F3">
      <w:pPr>
        <w:rPr>
          <w:rFonts w:asciiTheme="minorEastAsia" w:hAnsiTheme="minorEastAsia"/>
          <w:szCs w:val="21"/>
        </w:rPr>
      </w:pPr>
    </w:p>
    <w:p w14:paraId="2B3B30BE" w14:textId="77777777" w:rsidR="006C60F3" w:rsidRDefault="006C60F3" w:rsidP="006C60F3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18C99FF3" w14:textId="77777777" w:rsidR="006C60F3" w:rsidRDefault="006C60F3" w:rsidP="006C60F3">
      <w:pPr>
        <w:rPr>
          <w:rFonts w:asciiTheme="minorEastAsia" w:hAnsiTheme="minorEastAsia"/>
          <w:szCs w:val="21"/>
        </w:rPr>
      </w:pPr>
    </w:p>
    <w:p w14:paraId="0A09E63A" w14:textId="77777777" w:rsidR="006C60F3" w:rsidRPr="00687F84" w:rsidRDefault="006C60F3" w:rsidP="006C60F3">
      <w:r w:rsidRPr="00687F84">
        <w:rPr>
          <w:rFonts w:hint="eastAsia"/>
        </w:rPr>
        <w:lastRenderedPageBreak/>
        <w:t>様式第２号</w:t>
      </w:r>
    </w:p>
    <w:p w14:paraId="38D1F458" w14:textId="77777777" w:rsidR="006C60F3" w:rsidRDefault="006C60F3" w:rsidP="006C60F3"/>
    <w:p w14:paraId="6997B36D" w14:textId="77777777" w:rsidR="006C60F3" w:rsidRPr="00687F84" w:rsidRDefault="006C60F3" w:rsidP="006C60F3"/>
    <w:p w14:paraId="7BCB462B" w14:textId="77777777" w:rsidR="006C60F3" w:rsidRPr="00687F84" w:rsidRDefault="006C60F3" w:rsidP="006C60F3">
      <w:r>
        <w:rPr>
          <w:rFonts w:hint="eastAsia"/>
        </w:rPr>
        <w:t xml:space="preserve">第　　　</w:t>
      </w:r>
      <w:r w:rsidRPr="00687F84">
        <w:rPr>
          <w:rFonts w:hint="eastAsia"/>
        </w:rPr>
        <w:t xml:space="preserve">　号</w:t>
      </w:r>
    </w:p>
    <w:p w14:paraId="404FDD34" w14:textId="77777777" w:rsidR="006C60F3" w:rsidRDefault="006C60F3" w:rsidP="006C60F3"/>
    <w:p w14:paraId="52E5D7DA" w14:textId="77777777" w:rsidR="006C60F3" w:rsidRPr="00687F84" w:rsidRDefault="006C60F3" w:rsidP="006C60F3"/>
    <w:p w14:paraId="5696965E" w14:textId="77777777" w:rsidR="006C60F3" w:rsidRPr="00687F84" w:rsidRDefault="006C60F3" w:rsidP="006C60F3">
      <w:pPr>
        <w:jc w:val="center"/>
      </w:pPr>
      <w:r w:rsidRPr="00687F84">
        <w:rPr>
          <w:rFonts w:hint="eastAsia"/>
        </w:rPr>
        <w:t>高松市介護予防・生活支援サービス提供者養成研修実施事業者届出済証</w:t>
      </w:r>
    </w:p>
    <w:p w14:paraId="6A137B9F" w14:textId="77777777" w:rsidR="006C60F3" w:rsidRDefault="006C60F3" w:rsidP="006C60F3"/>
    <w:p w14:paraId="087A7D0C" w14:textId="77777777" w:rsidR="006C60F3" w:rsidRDefault="006C60F3" w:rsidP="006C60F3"/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217"/>
        <w:gridCol w:w="6146"/>
      </w:tblGrid>
      <w:tr w:rsidR="006C60F3" w14:paraId="37EB0268" w14:textId="77777777" w:rsidTr="007977EC">
        <w:trPr>
          <w:trHeight w:val="939"/>
        </w:trPr>
        <w:tc>
          <w:tcPr>
            <w:tcW w:w="2241" w:type="dxa"/>
            <w:vAlign w:val="center"/>
          </w:tcPr>
          <w:p w14:paraId="5E1BF99E" w14:textId="77777777" w:rsidR="006C60F3" w:rsidRDefault="006C60F3" w:rsidP="007977EC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25" w:type="dxa"/>
          </w:tcPr>
          <w:p w14:paraId="72440E71" w14:textId="77777777" w:rsidR="006C60F3" w:rsidRDefault="006C60F3" w:rsidP="007977EC"/>
        </w:tc>
      </w:tr>
      <w:tr w:rsidR="006C60F3" w14:paraId="5B64A00E" w14:textId="77777777" w:rsidTr="007977EC">
        <w:trPr>
          <w:trHeight w:val="933"/>
        </w:trPr>
        <w:tc>
          <w:tcPr>
            <w:tcW w:w="2241" w:type="dxa"/>
            <w:vAlign w:val="center"/>
          </w:tcPr>
          <w:p w14:paraId="4DC82546" w14:textId="77777777" w:rsidR="006C60F3" w:rsidRDefault="006C60F3" w:rsidP="007977EC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25" w:type="dxa"/>
          </w:tcPr>
          <w:p w14:paraId="124AD1F0" w14:textId="77777777" w:rsidR="006C60F3" w:rsidRDefault="006C60F3" w:rsidP="007977EC"/>
        </w:tc>
      </w:tr>
      <w:tr w:rsidR="006C60F3" w14:paraId="202218A2" w14:textId="77777777" w:rsidTr="007977EC">
        <w:trPr>
          <w:trHeight w:val="927"/>
        </w:trPr>
        <w:tc>
          <w:tcPr>
            <w:tcW w:w="2241" w:type="dxa"/>
            <w:vAlign w:val="center"/>
          </w:tcPr>
          <w:p w14:paraId="3E5D17F2" w14:textId="77777777" w:rsidR="006C60F3" w:rsidRDefault="006C60F3" w:rsidP="007977EC">
            <w:pPr>
              <w:jc w:val="distribute"/>
            </w:pPr>
            <w:r>
              <w:rPr>
                <w:rFonts w:hint="eastAsia"/>
              </w:rPr>
              <w:t>届出日</w:t>
            </w:r>
          </w:p>
        </w:tc>
        <w:tc>
          <w:tcPr>
            <w:tcW w:w="6225" w:type="dxa"/>
          </w:tcPr>
          <w:p w14:paraId="146C771C" w14:textId="77777777" w:rsidR="006C60F3" w:rsidRDefault="006C60F3" w:rsidP="007977EC"/>
        </w:tc>
      </w:tr>
    </w:tbl>
    <w:p w14:paraId="5717BFD0" w14:textId="77777777" w:rsidR="006C60F3" w:rsidRPr="00687F84" w:rsidRDefault="006C60F3" w:rsidP="006C60F3"/>
    <w:p w14:paraId="45267AE9" w14:textId="77777777" w:rsidR="006C60F3" w:rsidRDefault="006C60F3" w:rsidP="006C60F3">
      <w:r>
        <w:rPr>
          <w:rFonts w:hint="eastAsia"/>
        </w:rPr>
        <w:t xml:space="preserve">　高松市介護予防・生活支援サービス提供者養成研修実施要領の規定に基づく介護予防・生活支援サービス提供者養成研修実施事業者</w:t>
      </w:r>
      <w:r w:rsidRPr="00687F84">
        <w:rPr>
          <w:rFonts w:hint="eastAsia"/>
        </w:rPr>
        <w:t>の届出をした者であることを証明します。</w:t>
      </w:r>
    </w:p>
    <w:p w14:paraId="70460925" w14:textId="77777777" w:rsidR="006C60F3" w:rsidRDefault="006C60F3" w:rsidP="006C60F3"/>
    <w:p w14:paraId="49D9BBBD" w14:textId="77777777" w:rsidR="006C60F3" w:rsidRPr="00687F84" w:rsidRDefault="006C60F3" w:rsidP="006C60F3"/>
    <w:p w14:paraId="41041FB2" w14:textId="77777777" w:rsidR="006C60F3" w:rsidRPr="00687F84" w:rsidRDefault="006C60F3" w:rsidP="006C60F3">
      <w:r>
        <w:rPr>
          <w:rFonts w:hint="eastAsia"/>
        </w:rPr>
        <w:t xml:space="preserve">　　　　　　</w:t>
      </w:r>
      <w:r w:rsidRPr="00687F84">
        <w:rPr>
          <w:rFonts w:hint="eastAsia"/>
        </w:rPr>
        <w:t>年　　月　　日</w:t>
      </w:r>
    </w:p>
    <w:p w14:paraId="5640C7EE" w14:textId="77777777" w:rsidR="006C60F3" w:rsidRDefault="006C60F3" w:rsidP="006C60F3">
      <w:pPr>
        <w:ind w:firstLineChars="600" w:firstLine="1497"/>
      </w:pPr>
    </w:p>
    <w:p w14:paraId="0E42CE41" w14:textId="77777777" w:rsidR="006C60F3" w:rsidRDefault="006C60F3" w:rsidP="006C60F3">
      <w:pPr>
        <w:ind w:firstLineChars="600" w:firstLine="1497"/>
      </w:pPr>
    </w:p>
    <w:p w14:paraId="33EF5075" w14:textId="77777777" w:rsidR="006C60F3" w:rsidRPr="00687F84" w:rsidRDefault="006C60F3" w:rsidP="006C60F3">
      <w:pPr>
        <w:ind w:firstLineChars="1800" w:firstLine="4490"/>
      </w:pPr>
      <w:r>
        <w:rPr>
          <w:rFonts w:hint="eastAsia"/>
        </w:rPr>
        <w:t>高松市長</w:t>
      </w:r>
    </w:p>
    <w:p w14:paraId="7EEE5EDC" w14:textId="77777777" w:rsidR="006C60F3" w:rsidRDefault="006C60F3" w:rsidP="006C60F3"/>
    <w:p w14:paraId="19BA0D45" w14:textId="77777777" w:rsidR="006C60F3" w:rsidRDefault="006C60F3" w:rsidP="006C60F3"/>
    <w:p w14:paraId="119BC08C" w14:textId="77777777" w:rsidR="006C60F3" w:rsidRDefault="006C60F3" w:rsidP="006C60F3"/>
    <w:p w14:paraId="1F368258" w14:textId="77777777" w:rsidR="006C60F3" w:rsidRDefault="006C60F3" w:rsidP="006C60F3"/>
    <w:p w14:paraId="09332863" w14:textId="77777777" w:rsidR="006C60F3" w:rsidRDefault="006C60F3" w:rsidP="006C60F3"/>
    <w:p w14:paraId="0AA11D35" w14:textId="77777777" w:rsidR="006C60F3" w:rsidRDefault="006C60F3" w:rsidP="006C60F3">
      <w:r>
        <w:rPr>
          <w:rFonts w:hint="eastAsia"/>
        </w:rPr>
        <w:lastRenderedPageBreak/>
        <w:t>様式第３号</w:t>
      </w:r>
    </w:p>
    <w:p w14:paraId="71A99C6E" w14:textId="77777777" w:rsidR="006C60F3" w:rsidRPr="00B56142" w:rsidRDefault="006C60F3" w:rsidP="006C60F3">
      <w:pPr>
        <w:jc w:val="left"/>
      </w:pPr>
      <w:r w:rsidRPr="00B56142">
        <w:rPr>
          <w:rFonts w:hint="eastAsia"/>
        </w:rPr>
        <w:t xml:space="preserve">　（宛先）高松市長</w:t>
      </w:r>
    </w:p>
    <w:p w14:paraId="12E30AA5" w14:textId="77777777" w:rsidR="006C60F3" w:rsidRPr="00B56142" w:rsidRDefault="006C60F3" w:rsidP="006C60F3">
      <w:pPr>
        <w:jc w:val="right"/>
      </w:pPr>
    </w:p>
    <w:p w14:paraId="2B1C17F6" w14:textId="77777777" w:rsidR="006C60F3" w:rsidRPr="00B56142" w:rsidRDefault="006C60F3" w:rsidP="006C60F3">
      <w:r w:rsidRPr="00B56142">
        <w:rPr>
          <w:rFonts w:hint="eastAsia"/>
        </w:rPr>
        <w:t xml:space="preserve">　　　　　　　　　　　　　　　　届出者　所　在　地</w:t>
      </w:r>
    </w:p>
    <w:p w14:paraId="6FCFFECC" w14:textId="77777777" w:rsidR="006C60F3" w:rsidRPr="00B56142" w:rsidRDefault="006C60F3" w:rsidP="006C60F3">
      <w:pPr>
        <w:ind w:firstLineChars="2000" w:firstLine="4988"/>
      </w:pPr>
      <w:r>
        <w:rPr>
          <w:rFonts w:hint="eastAsia"/>
          <w:kern w:val="0"/>
        </w:rPr>
        <w:t>事業所名称</w:t>
      </w:r>
    </w:p>
    <w:p w14:paraId="196ECE6D" w14:textId="77777777" w:rsidR="006C60F3" w:rsidRPr="00B56142" w:rsidRDefault="006C60F3" w:rsidP="006C60F3">
      <w:pPr>
        <w:ind w:firstLineChars="2000" w:firstLine="4988"/>
      </w:pPr>
      <w:r w:rsidRPr="00B56142">
        <w:rPr>
          <w:rFonts w:hint="eastAsia"/>
        </w:rPr>
        <w:t xml:space="preserve">代表者氏名　　　　　　　　</w:t>
      </w:r>
    </w:p>
    <w:p w14:paraId="4AF1D7E1" w14:textId="77777777" w:rsidR="006C60F3" w:rsidRPr="00B56142" w:rsidRDefault="006C60F3" w:rsidP="006C60F3">
      <w:pPr>
        <w:ind w:firstLineChars="1349" w:firstLine="4984"/>
      </w:pPr>
      <w:r w:rsidRPr="006C60F3">
        <w:rPr>
          <w:rFonts w:hint="eastAsia"/>
          <w:spacing w:val="60"/>
          <w:kern w:val="0"/>
          <w:fitText w:val="1245" w:id="-1552763642"/>
        </w:rPr>
        <w:t>電話番</w:t>
      </w:r>
      <w:r w:rsidRPr="006C60F3">
        <w:rPr>
          <w:rFonts w:hint="eastAsia"/>
          <w:spacing w:val="22"/>
          <w:kern w:val="0"/>
          <w:fitText w:val="1245" w:id="-1552763642"/>
        </w:rPr>
        <w:t>号</w:t>
      </w:r>
    </w:p>
    <w:p w14:paraId="3AF3B9FD" w14:textId="77777777" w:rsidR="006C60F3" w:rsidRPr="00B56142" w:rsidRDefault="006C60F3" w:rsidP="006C60F3">
      <w:pPr>
        <w:rPr>
          <w:rFonts w:asciiTheme="minorEastAsia" w:hAnsiTheme="minorEastAsia"/>
          <w:szCs w:val="21"/>
        </w:rPr>
      </w:pPr>
    </w:p>
    <w:p w14:paraId="3333044A" w14:textId="77777777" w:rsidR="006C60F3" w:rsidRPr="00B56142" w:rsidRDefault="006C60F3" w:rsidP="006C60F3">
      <w:pPr>
        <w:ind w:leftChars="300" w:left="748" w:rightChars="206" w:right="51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研修実施計画書</w:t>
      </w:r>
    </w:p>
    <w:p w14:paraId="47385B81" w14:textId="77777777" w:rsidR="006C60F3" w:rsidRDefault="006C60F3" w:rsidP="006C60F3"/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957"/>
        <w:gridCol w:w="5406"/>
      </w:tblGrid>
      <w:tr w:rsidR="006C60F3" w14:paraId="123D7E5A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581B4EC9" w14:textId="77777777" w:rsidR="006C60F3" w:rsidRDefault="006C60F3" w:rsidP="007977EC">
            <w:r>
              <w:rPr>
                <w:rFonts w:hint="eastAsia"/>
              </w:rPr>
              <w:t>１　実施日時</w:t>
            </w:r>
          </w:p>
        </w:tc>
        <w:tc>
          <w:tcPr>
            <w:tcW w:w="5478" w:type="dxa"/>
            <w:vAlign w:val="center"/>
          </w:tcPr>
          <w:p w14:paraId="2AAA5694" w14:textId="77777777" w:rsidR="006C60F3" w:rsidRDefault="006C60F3" w:rsidP="007977EC">
            <w:r>
              <w:rPr>
                <w:rFonts w:hint="eastAsia"/>
              </w:rPr>
              <w:t>自：　　　年　　月　　日　　　時～　　時</w:t>
            </w:r>
          </w:p>
          <w:p w14:paraId="63C83245" w14:textId="77777777" w:rsidR="006C60F3" w:rsidRDefault="006C60F3" w:rsidP="007977EC">
            <w:r>
              <w:rPr>
                <w:rFonts w:hint="eastAsia"/>
              </w:rPr>
              <w:t>至：　　　年　　月　　日　　　時～　　時</w:t>
            </w:r>
          </w:p>
        </w:tc>
      </w:tr>
      <w:tr w:rsidR="006C60F3" w14:paraId="042CCBA5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5C24EAC8" w14:textId="77777777" w:rsidR="006C60F3" w:rsidRDefault="006C60F3" w:rsidP="007977EC">
            <w:r>
              <w:rPr>
                <w:rFonts w:hint="eastAsia"/>
              </w:rPr>
              <w:t>２　実施する研修</w:t>
            </w:r>
          </w:p>
          <w:p w14:paraId="0F4FDB51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（実施するものに○）</w:t>
            </w:r>
          </w:p>
        </w:tc>
        <w:tc>
          <w:tcPr>
            <w:tcW w:w="5478" w:type="dxa"/>
            <w:vAlign w:val="center"/>
          </w:tcPr>
          <w:p w14:paraId="059D720B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研修Ａ　　　研修Ｂ　　　研修Ｃ</w:t>
            </w:r>
          </w:p>
        </w:tc>
      </w:tr>
      <w:tr w:rsidR="006C60F3" w14:paraId="13FCBB11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458D1C88" w14:textId="77777777" w:rsidR="006C60F3" w:rsidRDefault="006C60F3" w:rsidP="007977EC">
            <w:r>
              <w:rPr>
                <w:rFonts w:hint="eastAsia"/>
              </w:rPr>
              <w:t>３　実施場所</w:t>
            </w:r>
          </w:p>
        </w:tc>
        <w:tc>
          <w:tcPr>
            <w:tcW w:w="5478" w:type="dxa"/>
            <w:vAlign w:val="center"/>
          </w:tcPr>
          <w:p w14:paraId="518C71F6" w14:textId="77777777" w:rsidR="006C60F3" w:rsidRDefault="006C60F3" w:rsidP="007977EC"/>
        </w:tc>
      </w:tr>
      <w:tr w:rsidR="006C60F3" w14:paraId="54B73FE6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61A146B4" w14:textId="77777777" w:rsidR="006C60F3" w:rsidRDefault="006C60F3" w:rsidP="007977EC">
            <w:r>
              <w:rPr>
                <w:rFonts w:hint="eastAsia"/>
              </w:rPr>
              <w:t>４　定員</w:t>
            </w:r>
          </w:p>
        </w:tc>
        <w:tc>
          <w:tcPr>
            <w:tcW w:w="5478" w:type="dxa"/>
            <w:vAlign w:val="center"/>
          </w:tcPr>
          <w:p w14:paraId="032244D5" w14:textId="77777777" w:rsidR="006C60F3" w:rsidRDefault="006C60F3" w:rsidP="007977EC"/>
        </w:tc>
      </w:tr>
      <w:tr w:rsidR="006C60F3" w14:paraId="060526E1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151B2DF5" w14:textId="77777777" w:rsidR="006C60F3" w:rsidRDefault="006C60F3" w:rsidP="007977EC">
            <w:r>
              <w:rPr>
                <w:rFonts w:hint="eastAsia"/>
              </w:rPr>
              <w:t>５　申込期間</w:t>
            </w:r>
          </w:p>
        </w:tc>
        <w:tc>
          <w:tcPr>
            <w:tcW w:w="5478" w:type="dxa"/>
            <w:vAlign w:val="center"/>
          </w:tcPr>
          <w:p w14:paraId="4EBEBA7D" w14:textId="77777777" w:rsidR="006C60F3" w:rsidRDefault="006C60F3" w:rsidP="007977EC"/>
        </w:tc>
      </w:tr>
      <w:tr w:rsidR="006C60F3" w14:paraId="44336ED6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0EB13492" w14:textId="77777777" w:rsidR="006C60F3" w:rsidRDefault="006C60F3" w:rsidP="007977EC">
            <w:r>
              <w:rPr>
                <w:rFonts w:hint="eastAsia"/>
              </w:rPr>
              <w:t>６　申込先</w:t>
            </w:r>
          </w:p>
        </w:tc>
        <w:tc>
          <w:tcPr>
            <w:tcW w:w="5478" w:type="dxa"/>
            <w:vAlign w:val="center"/>
          </w:tcPr>
          <w:p w14:paraId="3F3A8CAC" w14:textId="77777777" w:rsidR="006C60F3" w:rsidRDefault="006C60F3" w:rsidP="007977EC"/>
        </w:tc>
      </w:tr>
      <w:tr w:rsidR="006C60F3" w14:paraId="6F101CB9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042FE51B" w14:textId="77777777" w:rsidR="006C60F3" w:rsidRDefault="006C60F3" w:rsidP="007977EC">
            <w:r>
              <w:rPr>
                <w:rFonts w:hint="eastAsia"/>
              </w:rPr>
              <w:t>７　申込方法</w:t>
            </w:r>
          </w:p>
        </w:tc>
        <w:tc>
          <w:tcPr>
            <w:tcW w:w="5478" w:type="dxa"/>
            <w:vAlign w:val="center"/>
          </w:tcPr>
          <w:p w14:paraId="3C74FCB9" w14:textId="77777777" w:rsidR="006C60F3" w:rsidRDefault="006C60F3" w:rsidP="007977EC"/>
        </w:tc>
      </w:tr>
      <w:tr w:rsidR="006C60F3" w14:paraId="5A68606B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582AC50A" w14:textId="77777777" w:rsidR="006C60F3" w:rsidRDefault="006C60F3" w:rsidP="007977EC">
            <w:r>
              <w:rPr>
                <w:rFonts w:hint="eastAsia"/>
              </w:rPr>
              <w:t>８　受講費用の有無</w:t>
            </w:r>
          </w:p>
        </w:tc>
        <w:tc>
          <w:tcPr>
            <w:tcW w:w="5478" w:type="dxa"/>
            <w:vAlign w:val="center"/>
          </w:tcPr>
          <w:p w14:paraId="7BD5F6C2" w14:textId="77777777" w:rsidR="006C60F3" w:rsidRDefault="006C60F3" w:rsidP="007977EC"/>
        </w:tc>
      </w:tr>
      <w:tr w:rsidR="006C60F3" w14:paraId="19F61FE8" w14:textId="77777777" w:rsidTr="007977EC">
        <w:trPr>
          <w:trHeight w:val="794"/>
        </w:trPr>
        <w:tc>
          <w:tcPr>
            <w:tcW w:w="2988" w:type="dxa"/>
            <w:vAlign w:val="center"/>
          </w:tcPr>
          <w:p w14:paraId="7147D118" w14:textId="77777777" w:rsidR="006C60F3" w:rsidRDefault="006C60F3" w:rsidP="007977EC">
            <w:pPr>
              <w:spacing w:line="320" w:lineRule="exact"/>
            </w:pPr>
            <w:r>
              <w:rPr>
                <w:rFonts w:hint="eastAsia"/>
              </w:rPr>
              <w:t>９　受講費用の金額</w:t>
            </w:r>
          </w:p>
          <w:p w14:paraId="6B2D78F5" w14:textId="77777777" w:rsidR="006C60F3" w:rsidRDefault="006C60F3" w:rsidP="007977EC">
            <w:pPr>
              <w:spacing w:line="320" w:lineRule="exact"/>
            </w:pPr>
            <w:r>
              <w:rPr>
                <w:rFonts w:hint="eastAsia"/>
              </w:rPr>
              <w:t>（受講費用「有」の場合に記入してください。）</w:t>
            </w:r>
          </w:p>
        </w:tc>
        <w:tc>
          <w:tcPr>
            <w:tcW w:w="5478" w:type="dxa"/>
            <w:vAlign w:val="center"/>
          </w:tcPr>
          <w:p w14:paraId="4A8636EE" w14:textId="77777777" w:rsidR="006C60F3" w:rsidRDefault="006C60F3" w:rsidP="007977EC"/>
        </w:tc>
      </w:tr>
      <w:tr w:rsidR="006C60F3" w14:paraId="1AB5089E" w14:textId="77777777" w:rsidTr="007977EC">
        <w:trPr>
          <w:trHeight w:val="794"/>
        </w:trPr>
        <w:tc>
          <w:tcPr>
            <w:tcW w:w="8466" w:type="dxa"/>
            <w:gridSpan w:val="2"/>
          </w:tcPr>
          <w:p w14:paraId="1232B9C9" w14:textId="77777777" w:rsidR="006C60F3" w:rsidRPr="00B56142" w:rsidRDefault="006C60F3" w:rsidP="007977EC">
            <w:pPr>
              <w:rPr>
                <w:rFonts w:asciiTheme="minorEastAsia" w:hAnsiTheme="minorEastAsia" w:cs="Times New Roman"/>
                <w:szCs w:val="21"/>
              </w:rPr>
            </w:pPr>
            <w:r w:rsidRPr="00B56142">
              <w:rPr>
                <w:rFonts w:asciiTheme="minorEastAsia" w:hAnsiTheme="minorEastAsia" w:cs="Times New Roman" w:hint="eastAsia"/>
                <w:szCs w:val="21"/>
              </w:rPr>
              <w:t>【添付書類】</w:t>
            </w:r>
          </w:p>
          <w:p w14:paraId="3F0E17D4" w14:textId="77777777" w:rsidR="006C60F3" w:rsidRDefault="006C60F3" w:rsidP="007977EC">
            <w:pPr>
              <w:ind w:firstLineChars="100" w:firstLine="249"/>
            </w:pPr>
            <w:r>
              <w:rPr>
                <w:rFonts w:hint="eastAsia"/>
              </w:rPr>
              <w:t>募集チラシ（作成している場合）</w:t>
            </w:r>
          </w:p>
        </w:tc>
      </w:tr>
    </w:tbl>
    <w:p w14:paraId="63D36515" w14:textId="77777777" w:rsidR="006C60F3" w:rsidRDefault="006C60F3" w:rsidP="006C60F3"/>
    <w:p w14:paraId="2E185EC1" w14:textId="793E3DBD" w:rsidR="006C60F3" w:rsidRDefault="006C60F3" w:rsidP="006C60F3">
      <w:r>
        <w:rPr>
          <w:rFonts w:hint="eastAsia"/>
        </w:rPr>
        <w:lastRenderedPageBreak/>
        <w:t>様式第４号</w:t>
      </w:r>
    </w:p>
    <w:p w14:paraId="77F7E548" w14:textId="77777777" w:rsidR="006C60F3" w:rsidRDefault="006C60F3" w:rsidP="006C60F3"/>
    <w:p w14:paraId="7C23ECD2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第　　　　　　　　　　号　　</w:t>
      </w:r>
    </w:p>
    <w:p w14:paraId="09412343" w14:textId="77777777" w:rsidR="006C60F3" w:rsidRDefault="006C60F3" w:rsidP="006C60F3"/>
    <w:p w14:paraId="22F27544" w14:textId="77777777" w:rsidR="006C60F3" w:rsidRDefault="006C60F3" w:rsidP="006C60F3"/>
    <w:p w14:paraId="4A8986D2" w14:textId="77777777" w:rsidR="006C60F3" w:rsidRDefault="006C60F3" w:rsidP="006C60F3">
      <w:pPr>
        <w:jc w:val="center"/>
      </w:pPr>
      <w:r>
        <w:rPr>
          <w:rFonts w:asciiTheme="minorEastAsia" w:hAnsiTheme="minorEastAsia" w:hint="eastAsia"/>
          <w:szCs w:val="21"/>
        </w:rPr>
        <w:t>高松市介護予防・生活支援サービス提供者養成研修修了証</w:t>
      </w:r>
    </w:p>
    <w:p w14:paraId="19060D51" w14:textId="77777777" w:rsidR="006C60F3" w:rsidRDefault="006C60F3" w:rsidP="006C60F3">
      <w:pPr>
        <w:jc w:val="center"/>
      </w:pPr>
    </w:p>
    <w:p w14:paraId="1839ACE7" w14:textId="77777777" w:rsidR="006C60F3" w:rsidRDefault="006C60F3" w:rsidP="006C60F3">
      <w:pPr>
        <w:jc w:val="center"/>
      </w:pPr>
    </w:p>
    <w:p w14:paraId="77AAD08A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殿　　　</w:t>
      </w:r>
    </w:p>
    <w:p w14:paraId="6F0F27EE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年　　月　　日　生　　　　</w:t>
      </w:r>
    </w:p>
    <w:p w14:paraId="337BC195" w14:textId="77777777" w:rsidR="006C60F3" w:rsidRDefault="006C60F3" w:rsidP="006C60F3">
      <w:pPr>
        <w:jc w:val="right"/>
      </w:pPr>
    </w:p>
    <w:p w14:paraId="2DBE4F2A" w14:textId="77777777" w:rsidR="006C60F3" w:rsidRDefault="006C60F3" w:rsidP="006C60F3">
      <w:pPr>
        <w:jc w:val="right"/>
      </w:pPr>
    </w:p>
    <w:p w14:paraId="78EFD685" w14:textId="77777777" w:rsidR="006C60F3" w:rsidRDefault="006C60F3" w:rsidP="006C60F3">
      <w:r>
        <w:rPr>
          <w:rFonts w:hint="eastAsia"/>
        </w:rPr>
        <w:t xml:space="preserve">　あなたは　　　　年度高松市介護予防・生活支援サービス提供者養成研修の全課程を修了したことを証明します</w:t>
      </w:r>
    </w:p>
    <w:p w14:paraId="2405AB79" w14:textId="77777777" w:rsidR="006C60F3" w:rsidRDefault="006C60F3" w:rsidP="006C60F3">
      <w:pPr>
        <w:jc w:val="left"/>
      </w:pPr>
    </w:p>
    <w:tbl>
      <w:tblPr>
        <w:tblStyle w:val="a3"/>
        <w:tblW w:w="0" w:type="auto"/>
        <w:tblInd w:w="991" w:type="dxa"/>
        <w:tblLook w:val="04A0" w:firstRow="1" w:lastRow="0" w:firstColumn="1" w:lastColumn="0" w:noHBand="0" w:noVBand="1"/>
      </w:tblPr>
      <w:tblGrid>
        <w:gridCol w:w="2739"/>
        <w:gridCol w:w="3735"/>
      </w:tblGrid>
      <w:tr w:rsidR="006C60F3" w14:paraId="43003351" w14:textId="77777777" w:rsidTr="007977EC">
        <w:trPr>
          <w:trHeight w:val="939"/>
        </w:trPr>
        <w:tc>
          <w:tcPr>
            <w:tcW w:w="2739" w:type="dxa"/>
            <w:vAlign w:val="center"/>
          </w:tcPr>
          <w:p w14:paraId="088FFDE1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修了した研修の区分</w:t>
            </w:r>
          </w:p>
          <w:p w14:paraId="170B47B4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（修了したものに○）</w:t>
            </w:r>
          </w:p>
        </w:tc>
        <w:tc>
          <w:tcPr>
            <w:tcW w:w="3735" w:type="dxa"/>
            <w:vAlign w:val="center"/>
          </w:tcPr>
          <w:p w14:paraId="26CA8940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研修Ａ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研修Ｂ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研修Ｃ</w:t>
            </w:r>
          </w:p>
        </w:tc>
      </w:tr>
    </w:tbl>
    <w:p w14:paraId="79BD86CF" w14:textId="77777777" w:rsidR="006C60F3" w:rsidRDefault="006C60F3" w:rsidP="006C60F3">
      <w:pPr>
        <w:jc w:val="left"/>
      </w:pPr>
    </w:p>
    <w:p w14:paraId="76E9B1FA" w14:textId="77777777" w:rsidR="006C60F3" w:rsidRDefault="006C60F3" w:rsidP="006C60F3">
      <w:pPr>
        <w:jc w:val="left"/>
      </w:pPr>
    </w:p>
    <w:p w14:paraId="7E5DAA8B" w14:textId="77777777" w:rsidR="006C60F3" w:rsidRDefault="006C60F3" w:rsidP="006C60F3">
      <w:pPr>
        <w:jc w:val="left"/>
      </w:pPr>
      <w:r>
        <w:rPr>
          <w:rFonts w:hint="eastAsia"/>
        </w:rPr>
        <w:t xml:space="preserve">　　　　　年　　月　　日</w:t>
      </w:r>
    </w:p>
    <w:p w14:paraId="6A6497E5" w14:textId="77777777" w:rsidR="006C60F3" w:rsidRDefault="006C60F3" w:rsidP="006C60F3">
      <w:pPr>
        <w:jc w:val="right"/>
      </w:pPr>
    </w:p>
    <w:p w14:paraId="302420B5" w14:textId="77777777" w:rsidR="006C60F3" w:rsidRDefault="006C60F3" w:rsidP="006C60F3">
      <w:pPr>
        <w:jc w:val="right"/>
      </w:pPr>
    </w:p>
    <w:p w14:paraId="75078489" w14:textId="77777777" w:rsidR="006C60F3" w:rsidRDefault="006C60F3" w:rsidP="006C60F3">
      <w:pPr>
        <w:ind w:right="996" w:firstLineChars="100" w:firstLine="249"/>
        <w:jc w:val="left"/>
      </w:pPr>
      <w:r>
        <w:rPr>
          <w:rFonts w:hint="eastAsia"/>
        </w:rPr>
        <w:t>介護予防・生活支援サービス提供者養成研修実施事業者</w:t>
      </w:r>
    </w:p>
    <w:p w14:paraId="3C74723B" w14:textId="77777777" w:rsidR="006C60F3" w:rsidRDefault="006C60F3" w:rsidP="006C60F3">
      <w:pPr>
        <w:ind w:right="15" w:firstLineChars="2100" w:firstLine="5238"/>
        <w:jc w:val="left"/>
      </w:pPr>
      <w:r>
        <w:rPr>
          <w:rFonts w:hint="eastAsia"/>
        </w:rPr>
        <w:t>代表者職氏名　　　　　　印</w:t>
      </w:r>
    </w:p>
    <w:p w14:paraId="5A4F2204" w14:textId="77777777" w:rsidR="006C60F3" w:rsidRDefault="006C60F3" w:rsidP="006C60F3">
      <w:pPr>
        <w:ind w:right="996"/>
        <w:jc w:val="left"/>
      </w:pPr>
    </w:p>
    <w:p w14:paraId="28D8D277" w14:textId="77777777" w:rsidR="006C60F3" w:rsidRDefault="006C60F3" w:rsidP="006C60F3">
      <w:pPr>
        <w:ind w:right="996"/>
        <w:jc w:val="left"/>
      </w:pPr>
    </w:p>
    <w:p w14:paraId="210EDEFF" w14:textId="77777777" w:rsidR="006C60F3" w:rsidRDefault="006C60F3" w:rsidP="006C60F3">
      <w:pPr>
        <w:ind w:right="996"/>
        <w:jc w:val="left"/>
      </w:pPr>
    </w:p>
    <w:p w14:paraId="528DA637" w14:textId="77777777" w:rsidR="006C60F3" w:rsidRDefault="006C60F3" w:rsidP="006C60F3">
      <w:pPr>
        <w:ind w:right="996"/>
        <w:jc w:val="left"/>
      </w:pPr>
    </w:p>
    <w:p w14:paraId="1F2E740F" w14:textId="77777777" w:rsidR="006C60F3" w:rsidRDefault="006C60F3" w:rsidP="006C60F3">
      <w:pPr>
        <w:ind w:right="996"/>
        <w:jc w:val="left"/>
      </w:pPr>
    </w:p>
    <w:p w14:paraId="54272263" w14:textId="77777777" w:rsidR="006C60F3" w:rsidRDefault="006C60F3" w:rsidP="006C60F3">
      <w:pPr>
        <w:ind w:right="996"/>
        <w:jc w:val="left"/>
      </w:pPr>
    </w:p>
    <w:p w14:paraId="7C5F1FFB" w14:textId="77777777" w:rsidR="006C60F3" w:rsidRDefault="006C60F3" w:rsidP="006C60F3">
      <w:r>
        <w:rPr>
          <w:rFonts w:hint="eastAsia"/>
        </w:rPr>
        <w:lastRenderedPageBreak/>
        <w:t>様式第５号</w:t>
      </w:r>
    </w:p>
    <w:p w14:paraId="685ACF3A" w14:textId="77777777" w:rsidR="006C60F3" w:rsidRDefault="006C60F3" w:rsidP="006C60F3"/>
    <w:p w14:paraId="7ECCC566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第　　　　　　　　　　号　　</w:t>
      </w:r>
    </w:p>
    <w:p w14:paraId="10BDD863" w14:textId="77777777" w:rsidR="006C60F3" w:rsidRDefault="006C60F3" w:rsidP="006C60F3"/>
    <w:p w14:paraId="5E230B08" w14:textId="77777777" w:rsidR="006C60F3" w:rsidRDefault="006C60F3" w:rsidP="006C60F3"/>
    <w:p w14:paraId="016B0D2C" w14:textId="77777777" w:rsidR="006C60F3" w:rsidRDefault="006C60F3" w:rsidP="006C60F3">
      <w:pPr>
        <w:jc w:val="center"/>
      </w:pPr>
      <w:r>
        <w:rPr>
          <w:rFonts w:asciiTheme="minorEastAsia" w:hAnsiTheme="minorEastAsia" w:hint="eastAsia"/>
          <w:szCs w:val="21"/>
        </w:rPr>
        <w:t>高松市介護予防・生活支援サービス提供者養成研修修了証</w:t>
      </w:r>
    </w:p>
    <w:p w14:paraId="02E50D9B" w14:textId="77777777" w:rsidR="006C60F3" w:rsidRDefault="006C60F3" w:rsidP="006C60F3">
      <w:pPr>
        <w:jc w:val="center"/>
      </w:pPr>
    </w:p>
    <w:p w14:paraId="2847A4C4" w14:textId="77777777" w:rsidR="006C60F3" w:rsidRDefault="006C60F3" w:rsidP="006C60F3">
      <w:pPr>
        <w:jc w:val="center"/>
      </w:pPr>
    </w:p>
    <w:p w14:paraId="5F88ADAE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殿　　　</w:t>
      </w:r>
    </w:p>
    <w:p w14:paraId="197BDFCA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年　　月　　日　生　　　　</w:t>
      </w:r>
    </w:p>
    <w:p w14:paraId="40451602" w14:textId="77777777" w:rsidR="006C60F3" w:rsidRDefault="006C60F3" w:rsidP="006C60F3">
      <w:pPr>
        <w:jc w:val="right"/>
      </w:pPr>
    </w:p>
    <w:p w14:paraId="356A2B76" w14:textId="77777777" w:rsidR="006C60F3" w:rsidRDefault="006C60F3" w:rsidP="006C60F3">
      <w:pPr>
        <w:jc w:val="right"/>
      </w:pPr>
    </w:p>
    <w:p w14:paraId="45121473" w14:textId="77777777" w:rsidR="006C60F3" w:rsidRDefault="006C60F3" w:rsidP="006C60F3">
      <w:r>
        <w:rPr>
          <w:rFonts w:hint="eastAsia"/>
        </w:rPr>
        <w:t xml:space="preserve">　あなたは　　　　年度高松市介護予防・生活支援サービス提供者養成研修の全課程を修了したことを証明します</w:t>
      </w:r>
    </w:p>
    <w:p w14:paraId="61A75DA9" w14:textId="77777777" w:rsidR="006C60F3" w:rsidRDefault="006C60F3" w:rsidP="006C60F3">
      <w:pPr>
        <w:jc w:val="left"/>
      </w:pPr>
    </w:p>
    <w:tbl>
      <w:tblPr>
        <w:tblStyle w:val="a3"/>
        <w:tblW w:w="0" w:type="auto"/>
        <w:tblInd w:w="991" w:type="dxa"/>
        <w:tblLook w:val="04A0" w:firstRow="1" w:lastRow="0" w:firstColumn="1" w:lastColumn="0" w:noHBand="0" w:noVBand="1"/>
      </w:tblPr>
      <w:tblGrid>
        <w:gridCol w:w="2739"/>
        <w:gridCol w:w="3735"/>
      </w:tblGrid>
      <w:tr w:rsidR="006C60F3" w14:paraId="66567B44" w14:textId="77777777" w:rsidTr="007977EC">
        <w:trPr>
          <w:trHeight w:val="939"/>
        </w:trPr>
        <w:tc>
          <w:tcPr>
            <w:tcW w:w="2739" w:type="dxa"/>
            <w:vAlign w:val="center"/>
          </w:tcPr>
          <w:p w14:paraId="6CC10D16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修了した研修の区分</w:t>
            </w:r>
          </w:p>
          <w:p w14:paraId="451FE606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（修了したものに○）</w:t>
            </w:r>
          </w:p>
        </w:tc>
        <w:tc>
          <w:tcPr>
            <w:tcW w:w="3735" w:type="dxa"/>
            <w:vAlign w:val="center"/>
          </w:tcPr>
          <w:p w14:paraId="73C856B5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研修Ａ　・　研修Ｂ</w:t>
            </w:r>
          </w:p>
          <w:p w14:paraId="67B3587C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研修Ｃ　・　研修Ｄ</w:t>
            </w:r>
          </w:p>
        </w:tc>
      </w:tr>
    </w:tbl>
    <w:p w14:paraId="1EC3C0F6" w14:textId="77777777" w:rsidR="006C60F3" w:rsidRDefault="006C60F3" w:rsidP="006C60F3">
      <w:pPr>
        <w:jc w:val="left"/>
      </w:pPr>
    </w:p>
    <w:p w14:paraId="56CE6E5D" w14:textId="77777777" w:rsidR="006C60F3" w:rsidRDefault="006C60F3" w:rsidP="006C60F3">
      <w:pPr>
        <w:jc w:val="left"/>
      </w:pPr>
    </w:p>
    <w:p w14:paraId="486CCD30" w14:textId="77777777" w:rsidR="006C60F3" w:rsidRDefault="006C60F3" w:rsidP="006C60F3">
      <w:pPr>
        <w:jc w:val="left"/>
      </w:pPr>
      <w:r>
        <w:rPr>
          <w:rFonts w:hint="eastAsia"/>
        </w:rPr>
        <w:t xml:space="preserve">　　　　　年　　月　　日</w:t>
      </w:r>
    </w:p>
    <w:p w14:paraId="11087764" w14:textId="77777777" w:rsidR="006C60F3" w:rsidRDefault="006C60F3" w:rsidP="006C60F3">
      <w:pPr>
        <w:jc w:val="right"/>
      </w:pPr>
    </w:p>
    <w:p w14:paraId="0CD8FFB6" w14:textId="77777777" w:rsidR="006C60F3" w:rsidRDefault="006C60F3" w:rsidP="006C60F3">
      <w:pPr>
        <w:jc w:val="right"/>
      </w:pPr>
    </w:p>
    <w:p w14:paraId="7BD6AE6C" w14:textId="77777777" w:rsidR="006C60F3" w:rsidRDefault="006C60F3" w:rsidP="006C60F3">
      <w:pPr>
        <w:wordWrap w:val="0"/>
        <w:jc w:val="right"/>
      </w:pPr>
      <w:r>
        <w:rPr>
          <w:rFonts w:hint="eastAsia"/>
        </w:rPr>
        <w:t xml:space="preserve">高松市長　　　　　　　　　　　印　</w:t>
      </w:r>
    </w:p>
    <w:p w14:paraId="75EE661C" w14:textId="77777777" w:rsidR="006C60F3" w:rsidRDefault="006C60F3" w:rsidP="006C60F3">
      <w:pPr>
        <w:ind w:right="996"/>
        <w:jc w:val="left"/>
      </w:pPr>
    </w:p>
    <w:p w14:paraId="55D02A32" w14:textId="77777777" w:rsidR="006C60F3" w:rsidRDefault="006C60F3" w:rsidP="006C60F3">
      <w:pPr>
        <w:ind w:right="996"/>
        <w:jc w:val="left"/>
      </w:pPr>
    </w:p>
    <w:p w14:paraId="2DEF9AE7" w14:textId="77777777" w:rsidR="006C60F3" w:rsidRDefault="006C60F3" w:rsidP="006C60F3">
      <w:pPr>
        <w:ind w:right="996"/>
        <w:jc w:val="left"/>
      </w:pPr>
    </w:p>
    <w:p w14:paraId="5C16687B" w14:textId="77777777" w:rsidR="006C60F3" w:rsidRDefault="006C60F3" w:rsidP="006C60F3">
      <w:pPr>
        <w:ind w:right="996"/>
        <w:jc w:val="left"/>
      </w:pPr>
    </w:p>
    <w:p w14:paraId="62B32B58" w14:textId="77777777" w:rsidR="006C60F3" w:rsidRDefault="006C60F3" w:rsidP="006C60F3">
      <w:pPr>
        <w:ind w:right="996"/>
        <w:jc w:val="left"/>
      </w:pPr>
    </w:p>
    <w:p w14:paraId="0E92C80E" w14:textId="77777777" w:rsidR="006C60F3" w:rsidRDefault="006C60F3" w:rsidP="006C60F3">
      <w:pPr>
        <w:ind w:right="996"/>
        <w:jc w:val="left"/>
      </w:pPr>
    </w:p>
    <w:p w14:paraId="301188F2" w14:textId="77777777" w:rsidR="006C60F3" w:rsidRDefault="006C60F3" w:rsidP="006C60F3">
      <w:pPr>
        <w:ind w:right="996"/>
        <w:jc w:val="left"/>
      </w:pPr>
    </w:p>
    <w:p w14:paraId="2BBF66CF" w14:textId="77777777" w:rsidR="006C60F3" w:rsidRDefault="006C60F3" w:rsidP="006C60F3">
      <w:pPr>
        <w:ind w:right="996"/>
        <w:jc w:val="left"/>
      </w:pPr>
      <w:r>
        <w:rPr>
          <w:rFonts w:hint="eastAsia"/>
        </w:rPr>
        <w:lastRenderedPageBreak/>
        <w:t>様式第６号</w:t>
      </w:r>
    </w:p>
    <w:p w14:paraId="68D7E432" w14:textId="77777777" w:rsidR="006C60F3" w:rsidRDefault="006C60F3" w:rsidP="006C60F3">
      <w:pPr>
        <w:ind w:right="996"/>
        <w:jc w:val="left"/>
      </w:pPr>
    </w:p>
    <w:p w14:paraId="3D5A3991" w14:textId="77777777" w:rsidR="006C60F3" w:rsidRPr="00B56142" w:rsidRDefault="006C60F3" w:rsidP="006C60F3">
      <w:pPr>
        <w:jc w:val="left"/>
      </w:pPr>
      <w:r w:rsidRPr="00B56142">
        <w:rPr>
          <w:rFonts w:hint="eastAsia"/>
        </w:rPr>
        <w:t>（宛先）高松市長</w:t>
      </w:r>
    </w:p>
    <w:p w14:paraId="495F3CA0" w14:textId="77777777" w:rsidR="006C60F3" w:rsidRPr="00B56142" w:rsidRDefault="006C60F3" w:rsidP="006C60F3">
      <w:pPr>
        <w:jc w:val="right"/>
      </w:pPr>
    </w:p>
    <w:p w14:paraId="65A5B4DE" w14:textId="77777777" w:rsidR="006C60F3" w:rsidRPr="00B56142" w:rsidRDefault="006C60F3" w:rsidP="006C60F3">
      <w:r w:rsidRPr="00B56142">
        <w:rPr>
          <w:rFonts w:hint="eastAsia"/>
        </w:rPr>
        <w:t xml:space="preserve">　　　　　　　　　　　　　　　　届出者　所　在　地</w:t>
      </w:r>
    </w:p>
    <w:p w14:paraId="21189453" w14:textId="77777777" w:rsidR="006C60F3" w:rsidRPr="00B56142" w:rsidRDefault="006C60F3" w:rsidP="006C60F3">
      <w:pPr>
        <w:ind w:firstLineChars="2000" w:firstLine="4988"/>
      </w:pPr>
      <w:r>
        <w:rPr>
          <w:rFonts w:hint="eastAsia"/>
          <w:kern w:val="0"/>
        </w:rPr>
        <w:t>事業所名称</w:t>
      </w:r>
    </w:p>
    <w:p w14:paraId="46FEE84D" w14:textId="32789E23" w:rsidR="006C60F3" w:rsidRPr="00B56142" w:rsidRDefault="006C60F3" w:rsidP="006C60F3">
      <w:pPr>
        <w:ind w:firstLineChars="2000" w:firstLine="4988"/>
      </w:pPr>
      <w:r w:rsidRPr="00B56142">
        <w:rPr>
          <w:rFonts w:hint="eastAsia"/>
        </w:rPr>
        <w:t xml:space="preserve">代表者氏名　　　　　　　　</w:t>
      </w:r>
    </w:p>
    <w:p w14:paraId="3C22BBFF" w14:textId="77777777" w:rsidR="006C60F3" w:rsidRPr="00B56142" w:rsidRDefault="006C60F3" w:rsidP="006C60F3">
      <w:pPr>
        <w:ind w:firstLineChars="1295" w:firstLine="4784"/>
      </w:pPr>
      <w:r w:rsidRPr="006C60F3">
        <w:rPr>
          <w:rFonts w:hint="eastAsia"/>
          <w:spacing w:val="60"/>
          <w:kern w:val="0"/>
          <w:fitText w:val="1245" w:id="-1552763641"/>
        </w:rPr>
        <w:t>電話番</w:t>
      </w:r>
      <w:r w:rsidRPr="006C60F3">
        <w:rPr>
          <w:rFonts w:hint="eastAsia"/>
          <w:spacing w:val="22"/>
          <w:kern w:val="0"/>
          <w:fitText w:val="1245" w:id="-1552763641"/>
        </w:rPr>
        <w:t>号</w:t>
      </w:r>
    </w:p>
    <w:p w14:paraId="1B93004D" w14:textId="77777777" w:rsidR="006C60F3" w:rsidRDefault="006C60F3" w:rsidP="006C60F3">
      <w:pPr>
        <w:ind w:rightChars="206" w:right="514"/>
        <w:rPr>
          <w:rFonts w:asciiTheme="minorEastAsia" w:hAnsiTheme="minorEastAsia"/>
          <w:szCs w:val="21"/>
        </w:rPr>
      </w:pPr>
    </w:p>
    <w:p w14:paraId="717F5B91" w14:textId="77777777" w:rsidR="006C60F3" w:rsidRPr="00B56142" w:rsidRDefault="006C60F3" w:rsidP="006C60F3">
      <w:pPr>
        <w:ind w:rightChars="6" w:right="15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高松市介護予防・生活支援サービス提供者養成研修実施報告書</w:t>
      </w:r>
    </w:p>
    <w:p w14:paraId="3DE8C276" w14:textId="77777777" w:rsidR="006C60F3" w:rsidRDefault="006C60F3" w:rsidP="006C60F3"/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952"/>
        <w:gridCol w:w="5411"/>
      </w:tblGrid>
      <w:tr w:rsidR="006C60F3" w14:paraId="09075CDD" w14:textId="77777777" w:rsidTr="007977EC">
        <w:trPr>
          <w:trHeight w:val="1173"/>
        </w:trPr>
        <w:tc>
          <w:tcPr>
            <w:tcW w:w="2988" w:type="dxa"/>
            <w:vAlign w:val="center"/>
          </w:tcPr>
          <w:p w14:paraId="2578FB37" w14:textId="77777777" w:rsidR="006C60F3" w:rsidRDefault="006C60F3" w:rsidP="007977EC">
            <w:r>
              <w:rPr>
                <w:rFonts w:hint="eastAsia"/>
              </w:rPr>
              <w:t>１　実施日時</w:t>
            </w:r>
          </w:p>
        </w:tc>
        <w:tc>
          <w:tcPr>
            <w:tcW w:w="5478" w:type="dxa"/>
            <w:vAlign w:val="center"/>
          </w:tcPr>
          <w:p w14:paraId="2D4A385C" w14:textId="77777777" w:rsidR="006C60F3" w:rsidRDefault="006C60F3" w:rsidP="007977EC">
            <w:r>
              <w:rPr>
                <w:rFonts w:hint="eastAsia"/>
              </w:rPr>
              <w:t>自：　　　年　　月　　日　　　時～　　時</w:t>
            </w:r>
          </w:p>
          <w:p w14:paraId="1360F0ED" w14:textId="77777777" w:rsidR="006C60F3" w:rsidRDefault="006C60F3" w:rsidP="007977EC">
            <w:r>
              <w:rPr>
                <w:rFonts w:hint="eastAsia"/>
              </w:rPr>
              <w:t>至：　　　年　　月　　日　　　時～　　時</w:t>
            </w:r>
          </w:p>
        </w:tc>
      </w:tr>
      <w:tr w:rsidR="006C60F3" w14:paraId="36C54CA0" w14:textId="77777777" w:rsidTr="007977EC">
        <w:trPr>
          <w:trHeight w:val="1166"/>
        </w:trPr>
        <w:tc>
          <w:tcPr>
            <w:tcW w:w="2988" w:type="dxa"/>
            <w:vAlign w:val="center"/>
          </w:tcPr>
          <w:p w14:paraId="7A823691" w14:textId="77777777" w:rsidR="006C60F3" w:rsidRDefault="006C60F3" w:rsidP="007977EC">
            <w:r>
              <w:rPr>
                <w:rFonts w:hint="eastAsia"/>
              </w:rPr>
              <w:t>２　実施場所</w:t>
            </w:r>
          </w:p>
        </w:tc>
        <w:tc>
          <w:tcPr>
            <w:tcW w:w="5478" w:type="dxa"/>
            <w:vAlign w:val="center"/>
          </w:tcPr>
          <w:p w14:paraId="70743FED" w14:textId="77777777" w:rsidR="006C60F3" w:rsidRDefault="006C60F3" w:rsidP="007977EC"/>
        </w:tc>
      </w:tr>
      <w:tr w:rsidR="006C60F3" w14:paraId="395A49D0" w14:textId="77777777" w:rsidTr="007977EC">
        <w:trPr>
          <w:trHeight w:val="1172"/>
        </w:trPr>
        <w:tc>
          <w:tcPr>
            <w:tcW w:w="2988" w:type="dxa"/>
            <w:vAlign w:val="center"/>
          </w:tcPr>
          <w:p w14:paraId="4A1974C2" w14:textId="77777777" w:rsidR="006C60F3" w:rsidRDefault="006C60F3" w:rsidP="007977EC">
            <w:r>
              <w:rPr>
                <w:rFonts w:hint="eastAsia"/>
              </w:rPr>
              <w:t>３　修了者数</w:t>
            </w:r>
          </w:p>
        </w:tc>
        <w:tc>
          <w:tcPr>
            <w:tcW w:w="5478" w:type="dxa"/>
            <w:vAlign w:val="center"/>
          </w:tcPr>
          <w:p w14:paraId="4DA12020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研修Ａ　　人　研修Ｂ　　人　研修Ｃ　　人</w:t>
            </w:r>
          </w:p>
        </w:tc>
      </w:tr>
      <w:tr w:rsidR="006C60F3" w14:paraId="0F94BAB0" w14:textId="77777777" w:rsidTr="007977EC">
        <w:trPr>
          <w:trHeight w:val="1178"/>
        </w:trPr>
        <w:tc>
          <w:tcPr>
            <w:tcW w:w="2988" w:type="dxa"/>
            <w:vAlign w:val="center"/>
          </w:tcPr>
          <w:p w14:paraId="57CE7066" w14:textId="77777777" w:rsidR="006C60F3" w:rsidRDefault="006C60F3" w:rsidP="007977EC">
            <w:r>
              <w:rPr>
                <w:rFonts w:hint="eastAsia"/>
              </w:rPr>
              <w:t>４　申込期間</w:t>
            </w:r>
          </w:p>
        </w:tc>
        <w:tc>
          <w:tcPr>
            <w:tcW w:w="5478" w:type="dxa"/>
            <w:vAlign w:val="center"/>
          </w:tcPr>
          <w:p w14:paraId="25BAEFF8" w14:textId="77777777" w:rsidR="006C60F3" w:rsidRDefault="006C60F3" w:rsidP="007977EC"/>
        </w:tc>
      </w:tr>
      <w:tr w:rsidR="006C60F3" w14:paraId="6B9B09D3" w14:textId="77777777" w:rsidTr="007977EC">
        <w:trPr>
          <w:trHeight w:val="1406"/>
        </w:trPr>
        <w:tc>
          <w:tcPr>
            <w:tcW w:w="8466" w:type="dxa"/>
            <w:gridSpan w:val="2"/>
          </w:tcPr>
          <w:p w14:paraId="57CAB140" w14:textId="77777777" w:rsidR="006C60F3" w:rsidRPr="00B56142" w:rsidRDefault="006C60F3" w:rsidP="007977EC">
            <w:pPr>
              <w:rPr>
                <w:rFonts w:asciiTheme="minorEastAsia" w:hAnsiTheme="minorEastAsia" w:cs="Times New Roman"/>
                <w:szCs w:val="21"/>
              </w:rPr>
            </w:pPr>
            <w:r w:rsidRPr="00B56142">
              <w:rPr>
                <w:rFonts w:asciiTheme="minorEastAsia" w:hAnsiTheme="minorEastAsia" w:cs="Times New Roman" w:hint="eastAsia"/>
                <w:szCs w:val="21"/>
              </w:rPr>
              <w:t>【添付書類】</w:t>
            </w:r>
          </w:p>
          <w:p w14:paraId="15FED0C0" w14:textId="77777777" w:rsidR="006C60F3" w:rsidRDefault="006C60F3" w:rsidP="007977EC">
            <w:pPr>
              <w:ind w:firstLineChars="100" w:firstLine="249"/>
            </w:pPr>
            <w:r>
              <w:rPr>
                <w:rFonts w:hint="eastAsia"/>
              </w:rPr>
              <w:t>研修カリキュラム、修了者名簿（様式第６号）</w:t>
            </w:r>
          </w:p>
        </w:tc>
      </w:tr>
    </w:tbl>
    <w:p w14:paraId="35D4C6B5" w14:textId="77777777" w:rsidR="006C60F3" w:rsidRDefault="006C60F3" w:rsidP="006C60F3"/>
    <w:p w14:paraId="3ED7ECB0" w14:textId="77777777" w:rsidR="006C60F3" w:rsidRDefault="006C60F3" w:rsidP="006C60F3">
      <w:pPr>
        <w:ind w:right="996"/>
        <w:jc w:val="left"/>
      </w:pPr>
    </w:p>
    <w:p w14:paraId="7C9FFB18" w14:textId="77777777" w:rsidR="006C60F3" w:rsidRDefault="006C60F3" w:rsidP="006C60F3">
      <w:pPr>
        <w:ind w:right="996"/>
        <w:jc w:val="left"/>
      </w:pPr>
    </w:p>
    <w:p w14:paraId="2070BBC9" w14:textId="77777777" w:rsidR="006C60F3" w:rsidRDefault="006C60F3" w:rsidP="006C60F3">
      <w:pPr>
        <w:ind w:right="996"/>
        <w:jc w:val="left"/>
      </w:pPr>
    </w:p>
    <w:p w14:paraId="1FE0CF6F" w14:textId="77777777" w:rsidR="006C60F3" w:rsidRDefault="006C60F3" w:rsidP="006C60F3">
      <w:pPr>
        <w:ind w:right="996"/>
        <w:jc w:val="left"/>
      </w:pPr>
    </w:p>
    <w:p w14:paraId="0E829EC2" w14:textId="77777777" w:rsidR="006C60F3" w:rsidRDefault="006C60F3" w:rsidP="006C60F3">
      <w:pPr>
        <w:ind w:right="996"/>
        <w:jc w:val="left"/>
      </w:pPr>
    </w:p>
    <w:p w14:paraId="44112C41" w14:textId="77777777" w:rsidR="006C60F3" w:rsidRDefault="006C60F3" w:rsidP="006C60F3">
      <w:pPr>
        <w:ind w:right="996"/>
        <w:jc w:val="left"/>
        <w:sectPr w:rsidR="006C60F3" w:rsidSect="00854B5C">
          <w:pgSz w:w="11906" w:h="16838" w:code="9"/>
          <w:pgMar w:top="1247" w:right="1588" w:bottom="1418" w:left="1588" w:header="851" w:footer="992" w:gutter="0"/>
          <w:cols w:space="425"/>
          <w:docGrid w:type="linesAndChars" w:linePitch="472" w:charSpace="8074"/>
        </w:sectPr>
      </w:pPr>
    </w:p>
    <w:p w14:paraId="61DB80CB" w14:textId="77777777" w:rsidR="006C60F3" w:rsidRDefault="006C60F3" w:rsidP="006C60F3">
      <w:pPr>
        <w:ind w:right="996"/>
        <w:jc w:val="left"/>
      </w:pPr>
      <w:r>
        <w:rPr>
          <w:rFonts w:hint="eastAsia"/>
        </w:rPr>
        <w:lastRenderedPageBreak/>
        <w:t>様式第７号</w:t>
      </w:r>
    </w:p>
    <w:p w14:paraId="3CE8DB04" w14:textId="77777777" w:rsidR="006C60F3" w:rsidRDefault="006C60F3" w:rsidP="006C60F3">
      <w:pPr>
        <w:ind w:right="996"/>
        <w:jc w:val="left"/>
      </w:pPr>
    </w:p>
    <w:p w14:paraId="4C26F82D" w14:textId="77777777" w:rsidR="006C60F3" w:rsidRPr="009C3A13" w:rsidRDefault="006C60F3" w:rsidP="006C60F3">
      <w:pPr>
        <w:jc w:val="center"/>
      </w:pPr>
      <w:r w:rsidRPr="009C3A13">
        <w:rPr>
          <w:rFonts w:hint="eastAsia"/>
        </w:rPr>
        <w:t>修了者名簿</w:t>
      </w:r>
    </w:p>
    <w:p w14:paraId="0E0BBA61" w14:textId="77777777" w:rsidR="006C60F3" w:rsidRDefault="006C60F3" w:rsidP="006C60F3">
      <w:pPr>
        <w:ind w:right="996"/>
        <w:jc w:val="left"/>
      </w:pPr>
    </w:p>
    <w:tbl>
      <w:tblPr>
        <w:tblStyle w:val="a3"/>
        <w:tblW w:w="13806" w:type="dxa"/>
        <w:tblInd w:w="357" w:type="dxa"/>
        <w:tblLook w:val="04A0" w:firstRow="1" w:lastRow="0" w:firstColumn="1" w:lastColumn="0" w:noHBand="0" w:noVBand="1"/>
      </w:tblPr>
      <w:tblGrid>
        <w:gridCol w:w="747"/>
        <w:gridCol w:w="1793"/>
        <w:gridCol w:w="1958"/>
        <w:gridCol w:w="3108"/>
        <w:gridCol w:w="2282"/>
        <w:gridCol w:w="2200"/>
        <w:gridCol w:w="1718"/>
      </w:tblGrid>
      <w:tr w:rsidR="006C60F3" w14:paraId="62B0FB7C" w14:textId="77777777" w:rsidTr="007977EC">
        <w:tc>
          <w:tcPr>
            <w:tcW w:w="747" w:type="dxa"/>
          </w:tcPr>
          <w:p w14:paraId="72F9E185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93" w:type="dxa"/>
          </w:tcPr>
          <w:p w14:paraId="774D93B0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1958" w:type="dxa"/>
          </w:tcPr>
          <w:p w14:paraId="7627C830" w14:textId="77777777" w:rsidR="006C60F3" w:rsidRDefault="006C60F3" w:rsidP="007977E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F3" w:rsidRPr="00911A71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C60F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08" w:type="dxa"/>
          </w:tcPr>
          <w:p w14:paraId="6F37C003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82" w:type="dxa"/>
          </w:tcPr>
          <w:p w14:paraId="48CE268E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0" w:type="dxa"/>
          </w:tcPr>
          <w:p w14:paraId="27A9EBFB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修了した研修の区分</w:t>
            </w:r>
          </w:p>
        </w:tc>
        <w:tc>
          <w:tcPr>
            <w:tcW w:w="1718" w:type="dxa"/>
          </w:tcPr>
          <w:p w14:paraId="3CCEC038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修了日</w:t>
            </w:r>
          </w:p>
        </w:tc>
      </w:tr>
      <w:tr w:rsidR="006C60F3" w14:paraId="7818F742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3AACA767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93" w:type="dxa"/>
          </w:tcPr>
          <w:p w14:paraId="0C9EEEB7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4838A338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3FDA72C9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3A7261E3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51220546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21313708" w14:textId="77777777" w:rsidR="006C60F3" w:rsidRDefault="006C60F3" w:rsidP="007977EC">
            <w:pPr>
              <w:jc w:val="left"/>
            </w:pPr>
          </w:p>
        </w:tc>
      </w:tr>
      <w:tr w:rsidR="006C60F3" w14:paraId="3573133D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70D29882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93" w:type="dxa"/>
          </w:tcPr>
          <w:p w14:paraId="5A31A50B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3D956D8A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2898191B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6E07EFB5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4183D6DC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79D6832B" w14:textId="77777777" w:rsidR="006C60F3" w:rsidRDefault="006C60F3" w:rsidP="007977EC">
            <w:pPr>
              <w:jc w:val="left"/>
            </w:pPr>
          </w:p>
        </w:tc>
      </w:tr>
      <w:tr w:rsidR="006C60F3" w14:paraId="7806E2E8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1AB5E680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93" w:type="dxa"/>
          </w:tcPr>
          <w:p w14:paraId="4F588016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11369FB1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7798F8A7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42881714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79EA3035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28484835" w14:textId="77777777" w:rsidR="006C60F3" w:rsidRDefault="006C60F3" w:rsidP="007977EC">
            <w:pPr>
              <w:jc w:val="left"/>
            </w:pPr>
          </w:p>
        </w:tc>
      </w:tr>
      <w:tr w:rsidR="006C60F3" w14:paraId="13E1A96E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3B3BCD53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93" w:type="dxa"/>
          </w:tcPr>
          <w:p w14:paraId="0040CA7D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50A4CF03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5DA6895F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58F0DD39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2B63BA23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2BE88FCE" w14:textId="77777777" w:rsidR="006C60F3" w:rsidRDefault="006C60F3" w:rsidP="007977EC">
            <w:pPr>
              <w:jc w:val="left"/>
            </w:pPr>
          </w:p>
        </w:tc>
      </w:tr>
      <w:tr w:rsidR="006C60F3" w14:paraId="1F13C64B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532DA166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93" w:type="dxa"/>
          </w:tcPr>
          <w:p w14:paraId="1895A7FD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405A57E5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64EAD4DD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1FF518F9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18CBD782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5F1761E7" w14:textId="77777777" w:rsidR="006C60F3" w:rsidRDefault="006C60F3" w:rsidP="007977EC">
            <w:pPr>
              <w:jc w:val="left"/>
            </w:pPr>
          </w:p>
        </w:tc>
      </w:tr>
      <w:tr w:rsidR="006C60F3" w14:paraId="379B7F54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54AAE9E3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93" w:type="dxa"/>
          </w:tcPr>
          <w:p w14:paraId="3BDB7D9C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6E6EA2D6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2569CB6D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66ADECC9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3961D335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78F05937" w14:textId="77777777" w:rsidR="006C60F3" w:rsidRDefault="006C60F3" w:rsidP="007977EC">
            <w:pPr>
              <w:jc w:val="left"/>
            </w:pPr>
          </w:p>
        </w:tc>
      </w:tr>
      <w:tr w:rsidR="006C60F3" w14:paraId="6F4B9DF9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6370862A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93" w:type="dxa"/>
          </w:tcPr>
          <w:p w14:paraId="6ED7F27D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6D7EA190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2E0910C4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2CD507FF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03A07E7C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3F20FB0B" w14:textId="77777777" w:rsidR="006C60F3" w:rsidRDefault="006C60F3" w:rsidP="007977EC">
            <w:pPr>
              <w:jc w:val="left"/>
            </w:pPr>
          </w:p>
        </w:tc>
      </w:tr>
      <w:tr w:rsidR="006C60F3" w14:paraId="0BFD10A8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42F85683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93" w:type="dxa"/>
          </w:tcPr>
          <w:p w14:paraId="4C1BBF93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5F913807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611F4546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07B17B61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3ED6EFC3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56B8D62B" w14:textId="77777777" w:rsidR="006C60F3" w:rsidRDefault="006C60F3" w:rsidP="007977EC">
            <w:pPr>
              <w:jc w:val="left"/>
            </w:pPr>
          </w:p>
        </w:tc>
      </w:tr>
      <w:tr w:rsidR="006C60F3" w14:paraId="2F05743A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0674B921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93" w:type="dxa"/>
          </w:tcPr>
          <w:p w14:paraId="46EECE07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5262AE5F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2EC84575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541D7644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094EE39A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327E36B4" w14:textId="77777777" w:rsidR="006C60F3" w:rsidRDefault="006C60F3" w:rsidP="007977EC">
            <w:pPr>
              <w:jc w:val="left"/>
            </w:pPr>
          </w:p>
        </w:tc>
      </w:tr>
      <w:tr w:rsidR="006C60F3" w14:paraId="316DED5A" w14:textId="77777777" w:rsidTr="007977EC">
        <w:trPr>
          <w:trHeight w:val="624"/>
        </w:trPr>
        <w:tc>
          <w:tcPr>
            <w:tcW w:w="747" w:type="dxa"/>
            <w:vAlign w:val="center"/>
          </w:tcPr>
          <w:p w14:paraId="7F48B0EE" w14:textId="77777777" w:rsidR="006C60F3" w:rsidRDefault="006C60F3" w:rsidP="007977E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93" w:type="dxa"/>
          </w:tcPr>
          <w:p w14:paraId="22B88ED4" w14:textId="77777777" w:rsidR="006C60F3" w:rsidRDefault="006C60F3" w:rsidP="007977EC">
            <w:pPr>
              <w:jc w:val="left"/>
            </w:pPr>
          </w:p>
        </w:tc>
        <w:tc>
          <w:tcPr>
            <w:tcW w:w="1958" w:type="dxa"/>
          </w:tcPr>
          <w:p w14:paraId="1D4C11F1" w14:textId="77777777" w:rsidR="006C60F3" w:rsidRDefault="006C60F3" w:rsidP="007977EC">
            <w:pPr>
              <w:jc w:val="left"/>
            </w:pPr>
          </w:p>
        </w:tc>
        <w:tc>
          <w:tcPr>
            <w:tcW w:w="3108" w:type="dxa"/>
          </w:tcPr>
          <w:p w14:paraId="0A590380" w14:textId="77777777" w:rsidR="006C60F3" w:rsidRDefault="006C60F3" w:rsidP="007977EC">
            <w:pPr>
              <w:jc w:val="left"/>
            </w:pPr>
          </w:p>
        </w:tc>
        <w:tc>
          <w:tcPr>
            <w:tcW w:w="2282" w:type="dxa"/>
          </w:tcPr>
          <w:p w14:paraId="13E7FAC7" w14:textId="77777777" w:rsidR="006C60F3" w:rsidRDefault="006C60F3" w:rsidP="007977EC">
            <w:pPr>
              <w:jc w:val="left"/>
            </w:pPr>
          </w:p>
        </w:tc>
        <w:tc>
          <w:tcPr>
            <w:tcW w:w="2200" w:type="dxa"/>
          </w:tcPr>
          <w:p w14:paraId="458C5D63" w14:textId="77777777" w:rsidR="006C60F3" w:rsidRDefault="006C60F3" w:rsidP="007977EC">
            <w:pPr>
              <w:jc w:val="left"/>
            </w:pPr>
          </w:p>
        </w:tc>
        <w:tc>
          <w:tcPr>
            <w:tcW w:w="1718" w:type="dxa"/>
          </w:tcPr>
          <w:p w14:paraId="34E7888A" w14:textId="77777777" w:rsidR="006C60F3" w:rsidRDefault="006C60F3" w:rsidP="007977EC">
            <w:pPr>
              <w:jc w:val="left"/>
            </w:pPr>
          </w:p>
        </w:tc>
      </w:tr>
    </w:tbl>
    <w:p w14:paraId="613759A7" w14:textId="77777777" w:rsidR="006C60F3" w:rsidRDefault="006C60F3" w:rsidP="006C60F3">
      <w:pPr>
        <w:ind w:right="996"/>
        <w:jc w:val="left"/>
        <w:sectPr w:rsidR="006C60F3" w:rsidSect="00044DCE">
          <w:pgSz w:w="16838" w:h="11906" w:orient="landscape" w:code="9"/>
          <w:pgMar w:top="1588" w:right="1247" w:bottom="1588" w:left="1418" w:header="851" w:footer="992" w:gutter="0"/>
          <w:cols w:space="425"/>
          <w:docGrid w:type="lines" w:linePitch="472" w:charSpace="8074"/>
        </w:sectPr>
      </w:pPr>
    </w:p>
    <w:p w14:paraId="23775235" w14:textId="77777777" w:rsidR="006C60F3" w:rsidRPr="00843AA8" w:rsidRDefault="006C60F3" w:rsidP="006C60F3">
      <w:pPr>
        <w:ind w:right="996"/>
        <w:jc w:val="left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lastRenderedPageBreak/>
        <w:t>様式第</w:t>
      </w:r>
      <w:r>
        <w:rPr>
          <w:rFonts w:asciiTheme="minorEastAsia" w:hAnsiTheme="minorEastAsia" w:hint="eastAsia"/>
          <w:szCs w:val="21"/>
        </w:rPr>
        <w:t>８</w:t>
      </w:r>
      <w:r w:rsidRPr="00843AA8">
        <w:rPr>
          <w:rFonts w:asciiTheme="minorEastAsia" w:hAnsiTheme="minorEastAsia" w:hint="eastAsia"/>
          <w:szCs w:val="21"/>
        </w:rPr>
        <w:t>号</w:t>
      </w:r>
    </w:p>
    <w:p w14:paraId="33997C5E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</w:p>
    <w:p w14:paraId="2244F612" w14:textId="77777777" w:rsidR="006C60F3" w:rsidRPr="00843AA8" w:rsidRDefault="006C60F3" w:rsidP="006C60F3">
      <w:pPr>
        <w:wordWrap w:val="0"/>
        <w:jc w:val="right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　年　　月　　日　　</w:t>
      </w:r>
    </w:p>
    <w:p w14:paraId="4AA0D4CC" w14:textId="77777777" w:rsidR="006C60F3" w:rsidRPr="00843AA8" w:rsidRDefault="006C60F3" w:rsidP="006C60F3">
      <w:pPr>
        <w:jc w:val="right"/>
        <w:rPr>
          <w:rFonts w:asciiTheme="minorEastAsia" w:hAnsiTheme="minorEastAsia"/>
          <w:szCs w:val="21"/>
        </w:rPr>
      </w:pPr>
    </w:p>
    <w:p w14:paraId="17108229" w14:textId="77777777" w:rsidR="006C60F3" w:rsidRPr="00843AA8" w:rsidRDefault="006C60F3" w:rsidP="006C60F3">
      <w:pPr>
        <w:jc w:val="left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（宛先）高松市長</w:t>
      </w:r>
    </w:p>
    <w:p w14:paraId="6F5E0F85" w14:textId="77777777" w:rsidR="006C60F3" w:rsidRPr="00843AA8" w:rsidRDefault="006C60F3" w:rsidP="006C60F3">
      <w:pPr>
        <w:jc w:val="right"/>
        <w:rPr>
          <w:rFonts w:asciiTheme="minorEastAsia" w:hAnsiTheme="minorEastAsia"/>
          <w:szCs w:val="21"/>
        </w:rPr>
      </w:pPr>
    </w:p>
    <w:p w14:paraId="06865D1A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　　　　　　　　　　　　　届出者　所　在　地</w:t>
      </w:r>
    </w:p>
    <w:p w14:paraId="6BAE649E" w14:textId="77777777" w:rsidR="006C60F3" w:rsidRPr="00843AA8" w:rsidRDefault="006C60F3" w:rsidP="006C60F3">
      <w:pPr>
        <w:ind w:firstLineChars="2000" w:firstLine="4988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kern w:val="0"/>
          <w:szCs w:val="21"/>
        </w:rPr>
        <w:t>事業所名称</w:t>
      </w:r>
    </w:p>
    <w:p w14:paraId="1C56E7C1" w14:textId="3098F402" w:rsidR="006C60F3" w:rsidRPr="00843AA8" w:rsidRDefault="006C60F3" w:rsidP="006C60F3">
      <w:pPr>
        <w:ind w:firstLineChars="2000" w:firstLine="4988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代表者氏名　　　　　　　　</w:t>
      </w:r>
    </w:p>
    <w:p w14:paraId="4D058F62" w14:textId="77777777" w:rsidR="006C60F3" w:rsidRPr="00843AA8" w:rsidRDefault="006C60F3" w:rsidP="006C60F3">
      <w:pPr>
        <w:ind w:firstLineChars="1300" w:firstLine="4803"/>
        <w:rPr>
          <w:rFonts w:asciiTheme="minorEastAsia" w:hAnsiTheme="minorEastAsia"/>
          <w:szCs w:val="21"/>
        </w:rPr>
      </w:pPr>
      <w:r w:rsidRPr="006C60F3">
        <w:rPr>
          <w:rFonts w:asciiTheme="minorEastAsia" w:hAnsiTheme="minorEastAsia" w:hint="eastAsia"/>
          <w:spacing w:val="60"/>
          <w:kern w:val="0"/>
          <w:szCs w:val="21"/>
          <w:fitText w:val="1245" w:id="-1552763640"/>
        </w:rPr>
        <w:t>電話番</w:t>
      </w:r>
      <w:r w:rsidRPr="006C60F3">
        <w:rPr>
          <w:rFonts w:asciiTheme="minorEastAsia" w:hAnsiTheme="minorEastAsia" w:hint="eastAsia"/>
          <w:spacing w:val="22"/>
          <w:kern w:val="0"/>
          <w:szCs w:val="21"/>
          <w:fitText w:val="1245" w:id="-1552763640"/>
        </w:rPr>
        <w:t>号</w:t>
      </w:r>
    </w:p>
    <w:p w14:paraId="695A8C40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</w:p>
    <w:p w14:paraId="51C3516F" w14:textId="77777777" w:rsidR="006C60F3" w:rsidRPr="00843AA8" w:rsidRDefault="006C60F3" w:rsidP="006C60F3">
      <w:pPr>
        <w:jc w:val="center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高松市</w:t>
      </w:r>
      <w:r>
        <w:rPr>
          <w:rFonts w:asciiTheme="minorEastAsia" w:hAnsiTheme="minorEastAsia" w:hint="eastAsia"/>
          <w:szCs w:val="21"/>
        </w:rPr>
        <w:t>介護予防・生活支援サービス提供者養成研修実施事業者</w:t>
      </w:r>
      <w:r w:rsidRPr="00843AA8">
        <w:rPr>
          <w:rFonts w:asciiTheme="minorEastAsia" w:hAnsiTheme="minorEastAsia" w:hint="eastAsia"/>
          <w:szCs w:val="21"/>
        </w:rPr>
        <w:t>変更届</w:t>
      </w:r>
    </w:p>
    <w:p w14:paraId="4D17F587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</w:p>
    <w:p w14:paraId="2B330C98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次のとおり届け出た事項を変更したので、届けます。</w:t>
      </w:r>
    </w:p>
    <w:tbl>
      <w:tblPr>
        <w:tblW w:w="84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"/>
        <w:gridCol w:w="2739"/>
        <w:gridCol w:w="5229"/>
      </w:tblGrid>
      <w:tr w:rsidR="006C60F3" w:rsidRPr="00843AA8" w14:paraId="1F945FE0" w14:textId="77777777" w:rsidTr="007977EC">
        <w:trPr>
          <w:cantSplit/>
          <w:trHeight w:val="510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0CF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変更があった事項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AE0" w14:textId="77777777" w:rsidR="006C60F3" w:rsidRPr="00843AA8" w:rsidRDefault="006C60F3" w:rsidP="007977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変　　更　　の　　内　　容</w:t>
            </w:r>
          </w:p>
        </w:tc>
      </w:tr>
      <w:tr w:rsidR="006C60F3" w:rsidRPr="00843AA8" w14:paraId="7049F47A" w14:textId="77777777" w:rsidTr="007977EC">
        <w:trPr>
          <w:cantSplit/>
          <w:trHeight w:val="9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2EC874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CCC6D6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事業者名称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4B82A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/>
                <w:szCs w:val="21"/>
              </w:rPr>
              <w:t>(</w:t>
            </w:r>
            <w:r w:rsidRPr="00843AA8">
              <w:rPr>
                <w:rFonts w:asciiTheme="minorEastAsia" w:hAnsiTheme="minorEastAsia" w:hint="eastAsia"/>
                <w:szCs w:val="21"/>
              </w:rPr>
              <w:t>変更前</w:t>
            </w:r>
            <w:r w:rsidRPr="00843AA8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C60F3" w:rsidRPr="00843AA8" w14:paraId="0D36A991" w14:textId="77777777" w:rsidTr="007977EC">
        <w:trPr>
          <w:cantSplit/>
          <w:trHeight w:val="964"/>
        </w:trPr>
        <w:tc>
          <w:tcPr>
            <w:tcW w:w="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34E8A0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２</w:t>
            </w:r>
          </w:p>
        </w:tc>
        <w:tc>
          <w:tcPr>
            <w:tcW w:w="2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CD2926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</w:t>
            </w:r>
            <w:r w:rsidRPr="00843AA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8DA5" w14:textId="77777777" w:rsidR="006C60F3" w:rsidRPr="00843AA8" w:rsidRDefault="006C60F3" w:rsidP="007977EC">
            <w:pPr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</w:p>
        </w:tc>
      </w:tr>
      <w:tr w:rsidR="006C60F3" w:rsidRPr="00843AA8" w14:paraId="082A8E8E" w14:textId="77777777" w:rsidTr="007977EC">
        <w:trPr>
          <w:cantSplit/>
          <w:trHeight w:val="510"/>
        </w:trPr>
        <w:tc>
          <w:tcPr>
            <w:tcW w:w="49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3E31D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３</w:t>
            </w:r>
          </w:p>
        </w:tc>
        <w:tc>
          <w:tcPr>
            <w:tcW w:w="27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C954B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5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C36" w14:textId="77777777" w:rsidR="006C60F3" w:rsidRPr="00843AA8" w:rsidRDefault="006C60F3" w:rsidP="007977EC">
            <w:pPr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</w:p>
        </w:tc>
      </w:tr>
      <w:tr w:rsidR="006C60F3" w:rsidRPr="00843AA8" w14:paraId="59EB8478" w14:textId="77777777" w:rsidTr="007977EC">
        <w:trPr>
          <w:cantSplit/>
          <w:trHeight w:val="646"/>
        </w:trPr>
        <w:tc>
          <w:tcPr>
            <w:tcW w:w="49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B9422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ED62D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43C" w14:textId="77777777" w:rsidR="006C60F3" w:rsidRPr="00843AA8" w:rsidRDefault="006C60F3" w:rsidP="007977EC">
            <w:pPr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変更後</w:t>
            </w:r>
            <w:r w:rsidRPr="00843AA8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C60F3" w:rsidRPr="00843AA8" w14:paraId="65A333DF" w14:textId="77777777" w:rsidTr="007977EC">
        <w:trPr>
          <w:cantSplit/>
          <w:trHeight w:val="964"/>
        </w:trPr>
        <w:tc>
          <w:tcPr>
            <w:tcW w:w="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5E768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４</w:t>
            </w:r>
          </w:p>
        </w:tc>
        <w:tc>
          <w:tcPr>
            <w:tcW w:w="2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CB4545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講師</w:t>
            </w:r>
          </w:p>
        </w:tc>
        <w:tc>
          <w:tcPr>
            <w:tcW w:w="5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D1C4B" w14:textId="77777777" w:rsidR="006C60F3" w:rsidRPr="00843AA8" w:rsidRDefault="006C60F3" w:rsidP="007977EC">
            <w:pPr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</w:p>
        </w:tc>
      </w:tr>
      <w:tr w:rsidR="006C60F3" w:rsidRPr="00843AA8" w14:paraId="06D125C2" w14:textId="77777777" w:rsidTr="007977EC">
        <w:trPr>
          <w:cantSplit/>
          <w:trHeight w:val="964"/>
        </w:trPr>
        <w:tc>
          <w:tcPr>
            <w:tcW w:w="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9EEEB" w14:textId="77777777" w:rsidR="006C60F3" w:rsidRPr="00843AA8" w:rsidRDefault="006C60F3" w:rsidP="007977EC">
            <w:pPr>
              <w:ind w:leftChars="-42" w:left="-105" w:rightChars="-26" w:right="-65"/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５</w:t>
            </w:r>
          </w:p>
        </w:tc>
        <w:tc>
          <w:tcPr>
            <w:tcW w:w="2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F7F58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21DF" w14:textId="77777777" w:rsidR="006C60F3" w:rsidRPr="00843AA8" w:rsidRDefault="006C60F3" w:rsidP="007977EC">
            <w:pPr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</w:p>
        </w:tc>
      </w:tr>
      <w:tr w:rsidR="006C60F3" w:rsidRPr="00843AA8" w14:paraId="1D9A58D3" w14:textId="77777777" w:rsidTr="007977EC">
        <w:trPr>
          <w:cantSplit/>
          <w:trHeight w:val="510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A5E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>変　　更　　年　　月　　日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60B" w14:textId="77777777" w:rsidR="006C60F3" w:rsidRPr="00843AA8" w:rsidRDefault="006C60F3" w:rsidP="007977EC">
            <w:pPr>
              <w:jc w:val="center"/>
              <w:rPr>
                <w:rFonts w:asciiTheme="minorEastAsia" w:hAnsiTheme="minorEastAsia"/>
                <w:snapToGrid w:val="0"/>
                <w:spacing w:val="-20"/>
                <w:szCs w:val="21"/>
              </w:rPr>
            </w:pPr>
            <w:r w:rsidRPr="00843AA8">
              <w:rPr>
                <w:rFonts w:asciiTheme="minorEastAsia" w:hAnsiTheme="minorEastAsia" w:hint="eastAsia"/>
                <w:snapToGrid w:val="0"/>
                <w:spacing w:val="-20"/>
                <w:szCs w:val="21"/>
              </w:rPr>
              <w:t xml:space="preserve">　　　　　　　　年　　　月　　　日</w:t>
            </w:r>
          </w:p>
        </w:tc>
      </w:tr>
    </w:tbl>
    <w:p w14:paraId="454E4C4D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備考</w:t>
      </w:r>
    </w:p>
    <w:p w14:paraId="67D201E8" w14:textId="77777777" w:rsidR="006C60F3" w:rsidRPr="00843AA8" w:rsidRDefault="006C60F3" w:rsidP="006C60F3">
      <w:pPr>
        <w:ind w:leftChars="200" w:left="748" w:hangingChars="100" w:hanging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１　変更があった事項については、該当する番号を○で囲んでください。</w:t>
      </w:r>
    </w:p>
    <w:p w14:paraId="7EA01C9C" w14:textId="77777777" w:rsidR="006C60F3" w:rsidRPr="00843AA8" w:rsidRDefault="006C60F3" w:rsidP="006C60F3">
      <w:pPr>
        <w:ind w:leftChars="200" w:left="748" w:hangingChars="100" w:hanging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２　変更内容が分かる書類を添付してください。</w:t>
      </w:r>
    </w:p>
    <w:p w14:paraId="5F768C20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lastRenderedPageBreak/>
        <w:t>様式第</w:t>
      </w:r>
      <w:r>
        <w:rPr>
          <w:rFonts w:asciiTheme="minorEastAsia" w:hAnsiTheme="minorEastAsia" w:hint="eastAsia"/>
          <w:szCs w:val="21"/>
        </w:rPr>
        <w:t>９号</w:t>
      </w:r>
    </w:p>
    <w:p w14:paraId="61EA806A" w14:textId="77777777" w:rsidR="006C60F3" w:rsidRPr="00843AA8" w:rsidRDefault="006C60F3" w:rsidP="006C60F3">
      <w:pPr>
        <w:wordWrap w:val="0"/>
        <w:jc w:val="right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年　　月　　日　　</w:t>
      </w:r>
    </w:p>
    <w:p w14:paraId="7C4D45B6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（宛先）高松市長</w:t>
      </w:r>
    </w:p>
    <w:p w14:paraId="3B7843D7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</w:p>
    <w:p w14:paraId="0FCF582A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　　　　　　　　届出者　所　在　地</w:t>
      </w:r>
    </w:p>
    <w:p w14:paraId="2075FA8F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>事業者名称</w:t>
      </w:r>
    </w:p>
    <w:p w14:paraId="6919F55F" w14:textId="00BAE605" w:rsidR="006C60F3" w:rsidRPr="00843AA8" w:rsidRDefault="006C60F3" w:rsidP="006C60F3">
      <w:pPr>
        <w:ind w:firstLineChars="1600" w:firstLine="3991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代表者氏名　　　　　　　　　　　　</w:t>
      </w:r>
    </w:p>
    <w:p w14:paraId="23E72AE9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6C60F3">
        <w:rPr>
          <w:rFonts w:asciiTheme="minorEastAsia" w:hAnsiTheme="minorEastAsia" w:hint="eastAsia"/>
          <w:spacing w:val="60"/>
          <w:kern w:val="0"/>
          <w:szCs w:val="21"/>
          <w:fitText w:val="1245" w:id="-1552763639"/>
        </w:rPr>
        <w:t>電話番</w:t>
      </w:r>
      <w:r w:rsidRPr="006C60F3">
        <w:rPr>
          <w:rFonts w:asciiTheme="minorEastAsia" w:hAnsiTheme="minorEastAsia" w:hint="eastAsia"/>
          <w:spacing w:val="22"/>
          <w:kern w:val="0"/>
          <w:szCs w:val="21"/>
          <w:fitText w:val="1245" w:id="-1552763639"/>
        </w:rPr>
        <w:t>号</w:t>
      </w:r>
    </w:p>
    <w:p w14:paraId="7665E79C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 xml:space="preserve">　</w:t>
      </w:r>
    </w:p>
    <w:p w14:paraId="3E734A00" w14:textId="77777777" w:rsidR="006C60F3" w:rsidRPr="00843AA8" w:rsidRDefault="006C60F3" w:rsidP="006C60F3">
      <w:pPr>
        <w:ind w:left="748" w:rightChars="206" w:right="514" w:hangingChars="300" w:hanging="7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Pr="00843AA8">
        <w:rPr>
          <w:rFonts w:asciiTheme="minorEastAsia" w:hAnsiTheme="minorEastAsia" w:hint="eastAsia"/>
          <w:szCs w:val="21"/>
        </w:rPr>
        <w:t>高松市</w:t>
      </w:r>
      <w:r>
        <w:rPr>
          <w:rFonts w:asciiTheme="minorEastAsia" w:hAnsiTheme="minorEastAsia" w:hint="eastAsia"/>
          <w:szCs w:val="21"/>
        </w:rPr>
        <w:t>介護予防・生活支援サービス提供者養成研修実施事業者</w:t>
      </w:r>
      <w:r w:rsidRPr="00843AA8">
        <w:rPr>
          <w:rFonts w:asciiTheme="minorEastAsia" w:hAnsiTheme="minorEastAsia" w:hint="eastAsia"/>
          <w:szCs w:val="21"/>
        </w:rPr>
        <w:t>廃止・休止</w:t>
      </w:r>
      <w:r>
        <w:rPr>
          <w:rFonts w:asciiTheme="minorEastAsia" w:hAnsiTheme="minorEastAsia" w:hint="eastAsia"/>
          <w:szCs w:val="21"/>
        </w:rPr>
        <w:t>・再開</w:t>
      </w:r>
      <w:r w:rsidRPr="00843AA8">
        <w:rPr>
          <w:rFonts w:asciiTheme="minorEastAsia" w:hAnsiTheme="minorEastAsia" w:hint="eastAsia"/>
          <w:szCs w:val="21"/>
        </w:rPr>
        <w:t>届</w:t>
      </w:r>
    </w:p>
    <w:p w14:paraId="67EAC56D" w14:textId="77777777" w:rsidR="006C60F3" w:rsidRPr="00843AA8" w:rsidRDefault="006C60F3" w:rsidP="006C60F3">
      <w:pPr>
        <w:rPr>
          <w:rFonts w:asciiTheme="minorEastAsia" w:hAnsiTheme="minorEastAsia"/>
          <w:szCs w:val="21"/>
        </w:rPr>
      </w:pPr>
    </w:p>
    <w:p w14:paraId="34A4E83A" w14:textId="77777777" w:rsidR="006C60F3" w:rsidRPr="00843AA8" w:rsidRDefault="006C60F3" w:rsidP="006C60F3">
      <w:pPr>
        <w:ind w:firstLineChars="200" w:firstLine="499"/>
        <w:rPr>
          <w:rFonts w:asciiTheme="minorEastAsia" w:hAnsiTheme="minorEastAsia"/>
          <w:szCs w:val="21"/>
        </w:rPr>
      </w:pPr>
      <w:r w:rsidRPr="00843AA8">
        <w:rPr>
          <w:rFonts w:asciiTheme="minorEastAsia" w:hAnsiTheme="minorEastAsia" w:hint="eastAsia"/>
          <w:szCs w:val="21"/>
        </w:rPr>
        <w:t>次のとおり事業の廃止・休止</w:t>
      </w:r>
      <w:r>
        <w:rPr>
          <w:rFonts w:asciiTheme="minorEastAsia" w:hAnsiTheme="minorEastAsia" w:hint="eastAsia"/>
          <w:szCs w:val="21"/>
        </w:rPr>
        <w:t>・再開</w:t>
      </w:r>
      <w:r w:rsidRPr="00843AA8">
        <w:rPr>
          <w:rFonts w:asciiTheme="minorEastAsia" w:hAnsiTheme="minorEastAsia" w:hint="eastAsia"/>
          <w:szCs w:val="21"/>
        </w:rPr>
        <w:t>をしたので、届けます。</w:t>
      </w:r>
    </w:p>
    <w:tbl>
      <w:tblPr>
        <w:tblpPr w:leftFromText="142" w:rightFromText="142" w:vertAnchor="text" w:tblpX="370" w:tblpY="1"/>
        <w:tblOverlap w:val="never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1"/>
        <w:gridCol w:w="4804"/>
      </w:tblGrid>
      <w:tr w:rsidR="006C60F3" w:rsidRPr="00843AA8" w14:paraId="4756D975" w14:textId="77777777" w:rsidTr="007977EC">
        <w:trPr>
          <w:cantSplit/>
          <w:trHeight w:val="1020"/>
        </w:trPr>
        <w:tc>
          <w:tcPr>
            <w:tcW w:w="3591" w:type="dxa"/>
            <w:vAlign w:val="center"/>
          </w:tcPr>
          <w:p w14:paraId="356DB5B0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届出の種別</w:t>
            </w:r>
          </w:p>
        </w:tc>
        <w:tc>
          <w:tcPr>
            <w:tcW w:w="4804" w:type="dxa"/>
            <w:tcBorders>
              <w:bottom w:val="dashed" w:sz="4" w:space="0" w:color="auto"/>
            </w:tcBorders>
            <w:vAlign w:val="center"/>
          </w:tcPr>
          <w:p w14:paraId="4CDFF8C1" w14:textId="77777777" w:rsidR="006C60F3" w:rsidRPr="00843AA8" w:rsidRDefault="006C60F3" w:rsidP="007977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廃　止</w:t>
            </w:r>
            <w:r w:rsidRPr="00843AA8">
              <w:rPr>
                <w:rFonts w:asciiTheme="minorEastAsia" w:hAnsiTheme="minorEastAsia"/>
                <w:szCs w:val="21"/>
              </w:rPr>
              <w:t xml:space="preserve"> </w:t>
            </w:r>
            <w:r w:rsidRPr="00843AA8">
              <w:rPr>
                <w:rFonts w:asciiTheme="minorEastAsia" w:hAnsiTheme="minorEastAsia" w:hint="eastAsia"/>
                <w:szCs w:val="21"/>
              </w:rPr>
              <w:t>・休　止</w:t>
            </w:r>
            <w:r>
              <w:rPr>
                <w:rFonts w:asciiTheme="minorEastAsia" w:hAnsiTheme="minorEastAsia" w:hint="eastAsia"/>
                <w:szCs w:val="21"/>
              </w:rPr>
              <w:t>・再　開</w:t>
            </w:r>
          </w:p>
        </w:tc>
      </w:tr>
      <w:tr w:rsidR="006C60F3" w:rsidRPr="00843AA8" w14:paraId="327F6533" w14:textId="77777777" w:rsidTr="007977EC">
        <w:trPr>
          <w:cantSplit/>
          <w:trHeight w:val="1020"/>
        </w:trPr>
        <w:tc>
          <w:tcPr>
            <w:tcW w:w="3591" w:type="dxa"/>
            <w:vAlign w:val="center"/>
          </w:tcPr>
          <w:p w14:paraId="69E13312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廃止・休止・再開した年月日</w:t>
            </w:r>
          </w:p>
        </w:tc>
        <w:tc>
          <w:tcPr>
            <w:tcW w:w="4804" w:type="dxa"/>
            <w:vAlign w:val="center"/>
          </w:tcPr>
          <w:p w14:paraId="7F712402" w14:textId="77777777" w:rsidR="006C60F3" w:rsidRPr="00843AA8" w:rsidRDefault="006C60F3" w:rsidP="007977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6C60F3" w:rsidRPr="00843AA8" w14:paraId="1E8BEBCF" w14:textId="77777777" w:rsidTr="007977EC">
        <w:trPr>
          <w:cantSplit/>
          <w:trHeight w:val="1020"/>
        </w:trPr>
        <w:tc>
          <w:tcPr>
            <w:tcW w:w="3591" w:type="dxa"/>
            <w:vAlign w:val="center"/>
          </w:tcPr>
          <w:p w14:paraId="5C5A34C3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廃止・休止・再開した</w:t>
            </w:r>
            <w:r w:rsidRPr="00843AA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4804" w:type="dxa"/>
            <w:vAlign w:val="center"/>
          </w:tcPr>
          <w:p w14:paraId="0BA6F183" w14:textId="77777777" w:rsidR="006C60F3" w:rsidRPr="00843AA8" w:rsidRDefault="006C60F3" w:rsidP="007977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60F3" w:rsidRPr="00843AA8" w14:paraId="18CCF36B" w14:textId="77777777" w:rsidTr="007977EC">
        <w:trPr>
          <w:cantSplit/>
          <w:trHeight w:val="1020"/>
        </w:trPr>
        <w:tc>
          <w:tcPr>
            <w:tcW w:w="3591" w:type="dxa"/>
            <w:vAlign w:val="center"/>
          </w:tcPr>
          <w:p w14:paraId="78E22708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休止予定期間</w:t>
            </w:r>
          </w:p>
          <w:p w14:paraId="17005F03" w14:textId="77777777" w:rsidR="006C60F3" w:rsidRPr="00843AA8" w:rsidRDefault="006C60F3" w:rsidP="007977E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>（休止の場合のみ記入）</w:t>
            </w:r>
          </w:p>
        </w:tc>
        <w:tc>
          <w:tcPr>
            <w:tcW w:w="4804" w:type="dxa"/>
            <w:vAlign w:val="center"/>
          </w:tcPr>
          <w:p w14:paraId="0449A85F" w14:textId="77777777" w:rsidR="006C60F3" w:rsidRPr="00843AA8" w:rsidRDefault="006C60F3" w:rsidP="007977EC">
            <w:pPr>
              <w:jc w:val="right"/>
              <w:rPr>
                <w:rFonts w:asciiTheme="minorEastAsia" w:hAnsiTheme="minorEastAsia"/>
                <w:szCs w:val="21"/>
              </w:rPr>
            </w:pPr>
            <w:r w:rsidRPr="00843AA8">
              <w:rPr>
                <w:rFonts w:asciiTheme="minorEastAsia" w:hAnsiTheme="minorEastAsia" w:hint="eastAsia"/>
                <w:szCs w:val="21"/>
              </w:rPr>
              <w:t xml:space="preserve">年　 月　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 w:rsidRPr="00843AA8">
              <w:rPr>
                <w:rFonts w:asciiTheme="minorEastAsia" w:hAnsiTheme="minorEastAsia" w:hint="eastAsia"/>
                <w:szCs w:val="21"/>
              </w:rPr>
              <w:t>～　　年　 月　 日</w:t>
            </w:r>
          </w:p>
        </w:tc>
      </w:tr>
    </w:tbl>
    <w:p w14:paraId="09A31E79" w14:textId="77777777" w:rsidR="006C60F3" w:rsidRPr="00843AA8" w:rsidRDefault="006C60F3" w:rsidP="006C60F3">
      <w:pPr>
        <w:ind w:firstLineChars="100" w:firstLine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廃止、</w:t>
      </w:r>
      <w:r w:rsidRPr="00843AA8">
        <w:rPr>
          <w:rFonts w:asciiTheme="minorEastAsia" w:hAnsiTheme="minorEastAsia" w:hint="eastAsia"/>
          <w:szCs w:val="21"/>
        </w:rPr>
        <w:t>休止</w:t>
      </w:r>
      <w:r>
        <w:rPr>
          <w:rFonts w:asciiTheme="minorEastAsia" w:hAnsiTheme="minorEastAsia" w:hint="eastAsia"/>
          <w:szCs w:val="21"/>
        </w:rPr>
        <w:t>又は再開</w:t>
      </w:r>
      <w:r w:rsidRPr="00843AA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日から１０日以内に</w:t>
      </w:r>
      <w:r w:rsidRPr="00843AA8">
        <w:rPr>
          <w:rFonts w:asciiTheme="minorEastAsia" w:hAnsiTheme="minorEastAsia" w:hint="eastAsia"/>
          <w:szCs w:val="21"/>
        </w:rPr>
        <w:t>提出してください。</w:t>
      </w:r>
    </w:p>
    <w:p w14:paraId="51D4D030" w14:textId="77777777" w:rsidR="006C60F3" w:rsidRDefault="006C60F3" w:rsidP="006C60F3"/>
    <w:p w14:paraId="3181A81F" w14:textId="77777777" w:rsidR="006C60F3" w:rsidRPr="006C60F3" w:rsidRDefault="006C60F3" w:rsidP="007E61A8">
      <w:pPr>
        <w:ind w:left="499" w:hangingChars="200" w:hanging="499"/>
        <w:rPr>
          <w:rFonts w:asciiTheme="minorEastAsia" w:hAnsiTheme="minorEastAsia"/>
          <w:szCs w:val="21"/>
        </w:rPr>
      </w:pPr>
    </w:p>
    <w:sectPr w:rsidR="006C60F3" w:rsidRPr="006C60F3" w:rsidSect="00911A7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19C50" w14:textId="77777777" w:rsidR="00BF27D1" w:rsidRDefault="00BF27D1" w:rsidP="00C4324E">
      <w:r>
        <w:separator/>
      </w:r>
    </w:p>
  </w:endnote>
  <w:endnote w:type="continuationSeparator" w:id="0">
    <w:p w14:paraId="23B1BF82" w14:textId="77777777" w:rsidR="00BF27D1" w:rsidRDefault="00BF27D1" w:rsidP="00C4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ＦＡ JIPS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0CA1F" w14:textId="77777777" w:rsidR="00BF27D1" w:rsidRDefault="00BF27D1" w:rsidP="00C4324E">
      <w:r>
        <w:separator/>
      </w:r>
    </w:p>
  </w:footnote>
  <w:footnote w:type="continuationSeparator" w:id="0">
    <w:p w14:paraId="63945717" w14:textId="77777777" w:rsidR="00BF27D1" w:rsidRDefault="00BF27D1" w:rsidP="00C4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C9A"/>
    <w:multiLevelType w:val="hybridMultilevel"/>
    <w:tmpl w:val="8418F5C0"/>
    <w:lvl w:ilvl="0" w:tplc="960028B2">
      <w:start w:val="6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" w15:restartNumberingAfterBreak="0">
    <w:nsid w:val="5CA312A6"/>
    <w:multiLevelType w:val="hybridMultilevel"/>
    <w:tmpl w:val="B99E8FB0"/>
    <w:lvl w:ilvl="0" w:tplc="9CCA5858">
      <w:start w:val="6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C997382"/>
    <w:multiLevelType w:val="hybridMultilevel"/>
    <w:tmpl w:val="A81E0196"/>
    <w:lvl w:ilvl="0" w:tplc="9DA69954">
      <w:start w:val="6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D0"/>
    <w:rsid w:val="00011FBD"/>
    <w:rsid w:val="000147CC"/>
    <w:rsid w:val="00015ED2"/>
    <w:rsid w:val="000165FE"/>
    <w:rsid w:val="00032327"/>
    <w:rsid w:val="000367D3"/>
    <w:rsid w:val="00037581"/>
    <w:rsid w:val="00044DCE"/>
    <w:rsid w:val="0004747D"/>
    <w:rsid w:val="00047AF6"/>
    <w:rsid w:val="00055FED"/>
    <w:rsid w:val="00060E9A"/>
    <w:rsid w:val="000631C6"/>
    <w:rsid w:val="000802ED"/>
    <w:rsid w:val="00091B8C"/>
    <w:rsid w:val="000A3CEF"/>
    <w:rsid w:val="000B3EC5"/>
    <w:rsid w:val="000C30EE"/>
    <w:rsid w:val="000E45F5"/>
    <w:rsid w:val="000F1E09"/>
    <w:rsid w:val="000F7A49"/>
    <w:rsid w:val="001036C7"/>
    <w:rsid w:val="00105110"/>
    <w:rsid w:val="001073CC"/>
    <w:rsid w:val="0011590D"/>
    <w:rsid w:val="00121D9B"/>
    <w:rsid w:val="001242C1"/>
    <w:rsid w:val="00141616"/>
    <w:rsid w:val="00147DA4"/>
    <w:rsid w:val="00155CDA"/>
    <w:rsid w:val="001563CE"/>
    <w:rsid w:val="00175BA0"/>
    <w:rsid w:val="001918BF"/>
    <w:rsid w:val="00195A9B"/>
    <w:rsid w:val="001A1CCD"/>
    <w:rsid w:val="001B3E04"/>
    <w:rsid w:val="001B69CC"/>
    <w:rsid w:val="001C1CAF"/>
    <w:rsid w:val="001E3BA5"/>
    <w:rsid w:val="001E7A87"/>
    <w:rsid w:val="001F36AA"/>
    <w:rsid w:val="001F5B02"/>
    <w:rsid w:val="00200E17"/>
    <w:rsid w:val="002067F1"/>
    <w:rsid w:val="0021267A"/>
    <w:rsid w:val="002151C6"/>
    <w:rsid w:val="00215981"/>
    <w:rsid w:val="00221562"/>
    <w:rsid w:val="0025494E"/>
    <w:rsid w:val="00261594"/>
    <w:rsid w:val="00262F96"/>
    <w:rsid w:val="00276FB3"/>
    <w:rsid w:val="0029359B"/>
    <w:rsid w:val="002A0385"/>
    <w:rsid w:val="002B245C"/>
    <w:rsid w:val="002C1C1E"/>
    <w:rsid w:val="002D765A"/>
    <w:rsid w:val="002E28E9"/>
    <w:rsid w:val="002F0B59"/>
    <w:rsid w:val="00311FD0"/>
    <w:rsid w:val="0031758D"/>
    <w:rsid w:val="003565DA"/>
    <w:rsid w:val="00376DBA"/>
    <w:rsid w:val="00383EC6"/>
    <w:rsid w:val="00386C5A"/>
    <w:rsid w:val="003B70ED"/>
    <w:rsid w:val="003C65DA"/>
    <w:rsid w:val="003E7322"/>
    <w:rsid w:val="004125DF"/>
    <w:rsid w:val="00427E83"/>
    <w:rsid w:val="0043061F"/>
    <w:rsid w:val="00433B39"/>
    <w:rsid w:val="00435C1E"/>
    <w:rsid w:val="00436F66"/>
    <w:rsid w:val="004421F9"/>
    <w:rsid w:val="00450C7D"/>
    <w:rsid w:val="00451C95"/>
    <w:rsid w:val="00461F2D"/>
    <w:rsid w:val="00487394"/>
    <w:rsid w:val="00492AE5"/>
    <w:rsid w:val="0049758A"/>
    <w:rsid w:val="004A2B61"/>
    <w:rsid w:val="004A3FBB"/>
    <w:rsid w:val="004B33F8"/>
    <w:rsid w:val="004E2BD4"/>
    <w:rsid w:val="004E37FE"/>
    <w:rsid w:val="004E3D76"/>
    <w:rsid w:val="004E572A"/>
    <w:rsid w:val="004F44CD"/>
    <w:rsid w:val="004F6058"/>
    <w:rsid w:val="00503343"/>
    <w:rsid w:val="00510D61"/>
    <w:rsid w:val="00527C23"/>
    <w:rsid w:val="00531526"/>
    <w:rsid w:val="005341BD"/>
    <w:rsid w:val="0054448A"/>
    <w:rsid w:val="0054744C"/>
    <w:rsid w:val="0054769F"/>
    <w:rsid w:val="00556689"/>
    <w:rsid w:val="0059012A"/>
    <w:rsid w:val="005917BE"/>
    <w:rsid w:val="00591F66"/>
    <w:rsid w:val="005B0F7D"/>
    <w:rsid w:val="005B478A"/>
    <w:rsid w:val="005C2553"/>
    <w:rsid w:val="005C57DF"/>
    <w:rsid w:val="005D1D1C"/>
    <w:rsid w:val="005F3100"/>
    <w:rsid w:val="00612852"/>
    <w:rsid w:val="00643AD1"/>
    <w:rsid w:val="00645561"/>
    <w:rsid w:val="006501C2"/>
    <w:rsid w:val="006627A4"/>
    <w:rsid w:val="00671DF8"/>
    <w:rsid w:val="00675229"/>
    <w:rsid w:val="00684DAF"/>
    <w:rsid w:val="00687F84"/>
    <w:rsid w:val="006B6FAE"/>
    <w:rsid w:val="006C60F3"/>
    <w:rsid w:val="006D61AA"/>
    <w:rsid w:val="006E7C91"/>
    <w:rsid w:val="00704DE4"/>
    <w:rsid w:val="007260E3"/>
    <w:rsid w:val="00735271"/>
    <w:rsid w:val="0074400F"/>
    <w:rsid w:val="0074637A"/>
    <w:rsid w:val="00752900"/>
    <w:rsid w:val="0077598F"/>
    <w:rsid w:val="00784E4B"/>
    <w:rsid w:val="007B21A8"/>
    <w:rsid w:val="007D2447"/>
    <w:rsid w:val="007E61A8"/>
    <w:rsid w:val="0081637D"/>
    <w:rsid w:val="008255B0"/>
    <w:rsid w:val="008260B6"/>
    <w:rsid w:val="00830EC8"/>
    <w:rsid w:val="00831D71"/>
    <w:rsid w:val="00843AA8"/>
    <w:rsid w:val="00844AF4"/>
    <w:rsid w:val="00844CB5"/>
    <w:rsid w:val="008515CD"/>
    <w:rsid w:val="00854B5C"/>
    <w:rsid w:val="00866214"/>
    <w:rsid w:val="00872F4A"/>
    <w:rsid w:val="00873E26"/>
    <w:rsid w:val="00873E42"/>
    <w:rsid w:val="008940A4"/>
    <w:rsid w:val="008A09AC"/>
    <w:rsid w:val="008A1050"/>
    <w:rsid w:val="008B3803"/>
    <w:rsid w:val="008B7D5D"/>
    <w:rsid w:val="008C1291"/>
    <w:rsid w:val="008D3FB5"/>
    <w:rsid w:val="008D6195"/>
    <w:rsid w:val="008E3787"/>
    <w:rsid w:val="008E6E09"/>
    <w:rsid w:val="00905DB6"/>
    <w:rsid w:val="00911A71"/>
    <w:rsid w:val="00926CFD"/>
    <w:rsid w:val="00954A5A"/>
    <w:rsid w:val="009557CD"/>
    <w:rsid w:val="00961579"/>
    <w:rsid w:val="009630CD"/>
    <w:rsid w:val="00965C3C"/>
    <w:rsid w:val="0098447B"/>
    <w:rsid w:val="009B27EC"/>
    <w:rsid w:val="009C0268"/>
    <w:rsid w:val="009C2E84"/>
    <w:rsid w:val="009C3A13"/>
    <w:rsid w:val="009D3AD2"/>
    <w:rsid w:val="009F0DF3"/>
    <w:rsid w:val="009F4C04"/>
    <w:rsid w:val="00A03D36"/>
    <w:rsid w:val="00A13BCD"/>
    <w:rsid w:val="00A2038B"/>
    <w:rsid w:val="00A25490"/>
    <w:rsid w:val="00A26F42"/>
    <w:rsid w:val="00A46AF4"/>
    <w:rsid w:val="00A92A0A"/>
    <w:rsid w:val="00A9721C"/>
    <w:rsid w:val="00AB1118"/>
    <w:rsid w:val="00AC2FC1"/>
    <w:rsid w:val="00AD2FFB"/>
    <w:rsid w:val="00AD3CC1"/>
    <w:rsid w:val="00AD5A2C"/>
    <w:rsid w:val="00AD6F7C"/>
    <w:rsid w:val="00AE3F89"/>
    <w:rsid w:val="00AF00F5"/>
    <w:rsid w:val="00AF02AC"/>
    <w:rsid w:val="00AF1B75"/>
    <w:rsid w:val="00AF48ED"/>
    <w:rsid w:val="00B02AB3"/>
    <w:rsid w:val="00B13A72"/>
    <w:rsid w:val="00B430A3"/>
    <w:rsid w:val="00B4768A"/>
    <w:rsid w:val="00B52218"/>
    <w:rsid w:val="00B82381"/>
    <w:rsid w:val="00B91BF0"/>
    <w:rsid w:val="00B97B68"/>
    <w:rsid w:val="00BA31E6"/>
    <w:rsid w:val="00BC0276"/>
    <w:rsid w:val="00BC6D07"/>
    <w:rsid w:val="00BE03FD"/>
    <w:rsid w:val="00BE4D2B"/>
    <w:rsid w:val="00BE753E"/>
    <w:rsid w:val="00BF19AA"/>
    <w:rsid w:val="00BF27D1"/>
    <w:rsid w:val="00BF2964"/>
    <w:rsid w:val="00BF4105"/>
    <w:rsid w:val="00C074FC"/>
    <w:rsid w:val="00C17046"/>
    <w:rsid w:val="00C1798C"/>
    <w:rsid w:val="00C23C04"/>
    <w:rsid w:val="00C24AB3"/>
    <w:rsid w:val="00C4324E"/>
    <w:rsid w:val="00C47779"/>
    <w:rsid w:val="00C53A65"/>
    <w:rsid w:val="00C555B3"/>
    <w:rsid w:val="00C57DC5"/>
    <w:rsid w:val="00C730B4"/>
    <w:rsid w:val="00C77CD6"/>
    <w:rsid w:val="00CB7BBA"/>
    <w:rsid w:val="00CD06C0"/>
    <w:rsid w:val="00CD2C66"/>
    <w:rsid w:val="00D04BD1"/>
    <w:rsid w:val="00D068AA"/>
    <w:rsid w:val="00D119C9"/>
    <w:rsid w:val="00D15F86"/>
    <w:rsid w:val="00D209FB"/>
    <w:rsid w:val="00D262EF"/>
    <w:rsid w:val="00D315C1"/>
    <w:rsid w:val="00D346EC"/>
    <w:rsid w:val="00D34903"/>
    <w:rsid w:val="00D3706C"/>
    <w:rsid w:val="00D54A0B"/>
    <w:rsid w:val="00D602C7"/>
    <w:rsid w:val="00D7545A"/>
    <w:rsid w:val="00D775D1"/>
    <w:rsid w:val="00D92D3F"/>
    <w:rsid w:val="00D96E92"/>
    <w:rsid w:val="00DB6375"/>
    <w:rsid w:val="00DC6765"/>
    <w:rsid w:val="00DC7C1B"/>
    <w:rsid w:val="00DD6D13"/>
    <w:rsid w:val="00DE0546"/>
    <w:rsid w:val="00DF0E6D"/>
    <w:rsid w:val="00DF6A6E"/>
    <w:rsid w:val="00E03378"/>
    <w:rsid w:val="00E275D0"/>
    <w:rsid w:val="00E35D4F"/>
    <w:rsid w:val="00E4052C"/>
    <w:rsid w:val="00E55F2E"/>
    <w:rsid w:val="00E562D8"/>
    <w:rsid w:val="00E66887"/>
    <w:rsid w:val="00E66E4F"/>
    <w:rsid w:val="00E67619"/>
    <w:rsid w:val="00E8410C"/>
    <w:rsid w:val="00E873BF"/>
    <w:rsid w:val="00E945FB"/>
    <w:rsid w:val="00EA4567"/>
    <w:rsid w:val="00EA54B6"/>
    <w:rsid w:val="00EB42EA"/>
    <w:rsid w:val="00EB5D98"/>
    <w:rsid w:val="00EE0AE8"/>
    <w:rsid w:val="00EE365F"/>
    <w:rsid w:val="00EE46C5"/>
    <w:rsid w:val="00EF2106"/>
    <w:rsid w:val="00EF6AA3"/>
    <w:rsid w:val="00F568F7"/>
    <w:rsid w:val="00F65CE9"/>
    <w:rsid w:val="00F85EB1"/>
    <w:rsid w:val="00F91782"/>
    <w:rsid w:val="00F91AC9"/>
    <w:rsid w:val="00F97A1E"/>
    <w:rsid w:val="00FB578C"/>
    <w:rsid w:val="00FC09AF"/>
    <w:rsid w:val="00FC2E01"/>
    <w:rsid w:val="00FD1345"/>
    <w:rsid w:val="00FD1EA1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DE42D"/>
  <w15:docId w15:val="{FEACCE6C-E1CD-4142-B4F4-42AFC59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3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324E"/>
  </w:style>
  <w:style w:type="paragraph" w:styleId="a6">
    <w:name w:val="footer"/>
    <w:basedOn w:val="a"/>
    <w:link w:val="a7"/>
    <w:uiPriority w:val="99"/>
    <w:unhideWhenUsed/>
    <w:rsid w:val="00C43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24E"/>
  </w:style>
  <w:style w:type="paragraph" w:styleId="a8">
    <w:name w:val="Balloon Text"/>
    <w:basedOn w:val="a"/>
    <w:link w:val="a9"/>
    <w:uiPriority w:val="99"/>
    <w:semiHidden/>
    <w:unhideWhenUsed/>
    <w:rsid w:val="004F6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0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721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3490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95A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5A9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5A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5A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5A9B"/>
    <w:rPr>
      <w:b/>
      <w:bCs/>
    </w:rPr>
  </w:style>
  <w:style w:type="paragraph" w:styleId="af0">
    <w:name w:val="Revision"/>
    <w:hidden/>
    <w:uiPriority w:val="99"/>
    <w:semiHidden/>
    <w:rsid w:val="00B4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386F-FC14-4EEC-B266-15DDB0FC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國廣 美代子</dc:creator>
  <cp:lastModifiedBy>側瀬 文恵</cp:lastModifiedBy>
  <cp:revision>3</cp:revision>
  <cp:lastPrinted>2023-04-07T06:14:00Z</cp:lastPrinted>
  <dcterms:created xsi:type="dcterms:W3CDTF">2023-04-07T06:15:00Z</dcterms:created>
  <dcterms:modified xsi:type="dcterms:W3CDTF">2023-04-07T06:16:00Z</dcterms:modified>
</cp:coreProperties>
</file>