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84" w:rsidRPr="006B48CB" w:rsidRDefault="00357A84" w:rsidP="00A93B96">
      <w:pPr>
        <w:ind w:leftChars="57" w:left="142"/>
        <w:rPr>
          <w:rFonts w:asciiTheme="minorEastAsia" w:eastAsiaTheme="minorEastAsia" w:hAnsiTheme="minorEastAsia"/>
        </w:rPr>
      </w:pPr>
      <w:bookmarkStart w:id="0" w:name="_GoBack"/>
      <w:bookmarkEnd w:id="0"/>
    </w:p>
    <w:p w:rsidR="00357A84" w:rsidRPr="006B48CB" w:rsidRDefault="00357A84" w:rsidP="00357A84">
      <w:pPr>
        <w:tabs>
          <w:tab w:val="left" w:pos="7380"/>
          <w:tab w:val="left" w:pos="8020"/>
          <w:tab w:val="left" w:pos="8220"/>
          <w:tab w:val="left" w:pos="8740"/>
        </w:tabs>
        <w:ind w:right="490"/>
        <w:rPr>
          <w:rFonts w:asciiTheme="minorEastAsia" w:eastAsiaTheme="minorEastAsia" w:hAnsiTheme="minorEastAsia"/>
        </w:rPr>
      </w:pPr>
      <w:r w:rsidRPr="006B48CB">
        <w:rPr>
          <w:rFonts w:asciiTheme="minorEastAsia" w:eastAsiaTheme="minorEastAsia" w:hAnsiTheme="minorEastAsia" w:hint="eastAsia"/>
        </w:rPr>
        <w:t xml:space="preserve">                                               　   年　　月　　日</w:t>
      </w:r>
    </w:p>
    <w:p w:rsidR="00357A84" w:rsidRPr="006B48CB" w:rsidRDefault="00CA5C99" w:rsidP="002A497C">
      <w:pPr>
        <w:ind w:firstLineChars="100" w:firstLine="249"/>
        <w:rPr>
          <w:rFonts w:asciiTheme="minorEastAsia" w:eastAsiaTheme="minorEastAsia" w:hAnsiTheme="minorEastAsia"/>
        </w:rPr>
      </w:pPr>
      <w:r w:rsidRPr="006B48CB">
        <w:rPr>
          <w:rFonts w:asciiTheme="minorEastAsia" w:eastAsiaTheme="minorEastAsia" w:hAnsiTheme="minorEastAsia" w:hint="eastAsia"/>
        </w:rPr>
        <w:t>（</w:t>
      </w:r>
      <w:r w:rsidR="00357A84" w:rsidRPr="006B48CB">
        <w:rPr>
          <w:rFonts w:asciiTheme="minorEastAsia" w:eastAsiaTheme="minorEastAsia" w:hAnsiTheme="minorEastAsia" w:hint="eastAsia"/>
        </w:rPr>
        <w:t>宛先</w:t>
      </w:r>
      <w:r w:rsidRPr="006B48CB">
        <w:rPr>
          <w:rFonts w:asciiTheme="minorEastAsia" w:eastAsiaTheme="minorEastAsia" w:hAnsiTheme="minorEastAsia" w:hint="eastAsia"/>
        </w:rPr>
        <w:t>）</w:t>
      </w:r>
      <w:r w:rsidR="00405B98" w:rsidRPr="006B48CB">
        <w:rPr>
          <w:rFonts w:asciiTheme="minorEastAsia" w:eastAsiaTheme="minorEastAsia" w:hAnsiTheme="minorEastAsia" w:hint="eastAsia"/>
        </w:rPr>
        <w:t>高松市長</w:t>
      </w:r>
    </w:p>
    <w:p w:rsidR="00357A84" w:rsidRPr="006B48CB" w:rsidRDefault="00357A84" w:rsidP="009D1B72">
      <w:pPr>
        <w:ind w:firstLineChars="1500" w:firstLine="3741"/>
        <w:jc w:val="left"/>
        <w:rPr>
          <w:rFonts w:asciiTheme="minorEastAsia" w:eastAsiaTheme="minorEastAsia" w:hAnsiTheme="minorEastAsia"/>
        </w:rPr>
      </w:pPr>
      <w:r w:rsidRPr="006B48CB">
        <w:rPr>
          <w:rFonts w:asciiTheme="minorEastAsia" w:eastAsiaTheme="minorEastAsia" w:hAnsiTheme="minorEastAsia" w:hint="eastAsia"/>
        </w:rPr>
        <w:t xml:space="preserve">申請者　住　</w:t>
      </w:r>
      <w:r w:rsidR="00036CBE" w:rsidRPr="006B48CB">
        <w:rPr>
          <w:rFonts w:asciiTheme="minorEastAsia" w:eastAsiaTheme="minorEastAsia" w:hAnsiTheme="minorEastAsia" w:hint="eastAsia"/>
        </w:rPr>
        <w:t xml:space="preserve">　</w:t>
      </w:r>
      <w:r w:rsidRPr="006B48CB">
        <w:rPr>
          <w:rFonts w:asciiTheme="minorEastAsia" w:eastAsiaTheme="minorEastAsia" w:hAnsiTheme="minorEastAsia" w:hint="eastAsia"/>
        </w:rPr>
        <w:t>所</w:t>
      </w:r>
    </w:p>
    <w:p w:rsidR="00357A84" w:rsidRPr="006B48CB" w:rsidRDefault="00357A84" w:rsidP="009D1B72">
      <w:pPr>
        <w:ind w:firstLineChars="1900" w:firstLine="4739"/>
        <w:jc w:val="left"/>
        <w:rPr>
          <w:rFonts w:asciiTheme="minorEastAsia" w:eastAsiaTheme="minorEastAsia" w:hAnsiTheme="minorEastAsia"/>
        </w:rPr>
      </w:pPr>
      <w:r w:rsidRPr="006B48CB">
        <w:rPr>
          <w:rFonts w:asciiTheme="minorEastAsia" w:eastAsiaTheme="minorEastAsia" w:hAnsiTheme="minorEastAsia" w:hint="eastAsia"/>
        </w:rPr>
        <w:t xml:space="preserve">氏　</w:t>
      </w:r>
      <w:r w:rsidR="00036CBE" w:rsidRPr="006B48CB">
        <w:rPr>
          <w:rFonts w:asciiTheme="minorEastAsia" w:eastAsiaTheme="minorEastAsia" w:hAnsiTheme="minorEastAsia" w:hint="eastAsia"/>
        </w:rPr>
        <w:t xml:space="preserve">　</w:t>
      </w:r>
      <w:r w:rsidRPr="006B48CB">
        <w:rPr>
          <w:rFonts w:asciiTheme="minorEastAsia" w:eastAsiaTheme="minorEastAsia" w:hAnsiTheme="minorEastAsia" w:hint="eastAsia"/>
        </w:rPr>
        <w:t xml:space="preserve">名　　　　　 </w:t>
      </w:r>
      <w:r w:rsidR="00B930B2" w:rsidRPr="006B48CB">
        <w:rPr>
          <w:rFonts w:asciiTheme="minorEastAsia" w:eastAsiaTheme="minorEastAsia" w:hAnsiTheme="minorEastAsia" w:hint="eastAsia"/>
        </w:rPr>
        <w:t xml:space="preserve">　</w:t>
      </w:r>
      <w:r w:rsidRPr="006B48CB">
        <w:rPr>
          <w:rFonts w:asciiTheme="minorEastAsia" w:eastAsiaTheme="minorEastAsia" w:hAnsiTheme="minorEastAsia" w:hint="eastAsia"/>
        </w:rPr>
        <w:t xml:space="preserve"> 　　　</w:t>
      </w:r>
      <w:r w:rsidR="00B930B2" w:rsidRPr="006B48CB">
        <w:rPr>
          <w:rFonts w:asciiTheme="minorEastAsia" w:eastAsiaTheme="minorEastAsia" w:hAnsiTheme="minorEastAsia" w:hint="eastAsia"/>
        </w:rPr>
        <w:t>㊞</w:t>
      </w:r>
    </w:p>
    <w:p w:rsidR="00BA5A18" w:rsidRPr="006B48CB" w:rsidRDefault="00BA5A18" w:rsidP="00BA5A18">
      <w:pPr>
        <w:ind w:firstLineChars="2200" w:firstLine="4530"/>
        <w:jc w:val="left"/>
        <w:rPr>
          <w:rFonts w:asciiTheme="minorEastAsia" w:eastAsiaTheme="minorEastAsia" w:hAnsiTheme="minorEastAsia"/>
          <w:kern w:val="0"/>
          <w:sz w:val="20"/>
        </w:rPr>
      </w:pPr>
      <w:r w:rsidRPr="006B48CB">
        <w:rPr>
          <w:rFonts w:asciiTheme="minorEastAsia" w:eastAsiaTheme="minorEastAsia" w:hAnsiTheme="minorEastAsia" w:hint="eastAsia"/>
          <w:spacing w:val="2"/>
          <w:w w:val="82"/>
          <w:kern w:val="0"/>
          <w:sz w:val="20"/>
          <w:fitText w:val="3784" w:id="1803207937"/>
        </w:rPr>
        <w:t>（法人にあっては、所在地、名称及び代表者氏名</w:t>
      </w:r>
      <w:r w:rsidRPr="006B48CB">
        <w:rPr>
          <w:rFonts w:asciiTheme="minorEastAsia" w:eastAsiaTheme="minorEastAsia" w:hAnsiTheme="minorEastAsia" w:hint="eastAsia"/>
          <w:spacing w:val="-20"/>
          <w:w w:val="82"/>
          <w:kern w:val="0"/>
          <w:sz w:val="20"/>
          <w:fitText w:val="3784" w:id="1803207937"/>
        </w:rPr>
        <w:t>）</w:t>
      </w:r>
    </w:p>
    <w:p w:rsidR="00357A84" w:rsidRPr="006B48CB" w:rsidRDefault="00357A84" w:rsidP="00BA5A18">
      <w:pPr>
        <w:ind w:firstLineChars="1900" w:firstLine="4739"/>
        <w:jc w:val="left"/>
        <w:rPr>
          <w:rFonts w:asciiTheme="minorEastAsia" w:eastAsiaTheme="minorEastAsia" w:hAnsiTheme="minorEastAsia"/>
        </w:rPr>
      </w:pPr>
      <w:r w:rsidRPr="006B48CB">
        <w:rPr>
          <w:rFonts w:asciiTheme="minorEastAsia" w:eastAsiaTheme="minorEastAsia" w:hAnsiTheme="minorEastAsia" w:hint="eastAsia"/>
        </w:rPr>
        <w:t>電話番号</w:t>
      </w:r>
    </w:p>
    <w:p w:rsidR="00357A84" w:rsidRPr="006B48CB" w:rsidRDefault="009D1B72" w:rsidP="00036CBE">
      <w:pPr>
        <w:jc w:val="left"/>
        <w:rPr>
          <w:rFonts w:asciiTheme="minorEastAsia" w:eastAsiaTheme="minorEastAsia" w:hAnsiTheme="minorEastAsia"/>
        </w:rPr>
      </w:pPr>
      <w:r w:rsidRPr="006B48CB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</w:p>
    <w:p w:rsidR="00357A84" w:rsidRPr="006B48CB" w:rsidRDefault="00357A84" w:rsidP="00357A84">
      <w:pPr>
        <w:jc w:val="center"/>
        <w:rPr>
          <w:rFonts w:asciiTheme="minorEastAsia" w:eastAsiaTheme="minorEastAsia" w:hAnsiTheme="minorEastAsia"/>
        </w:rPr>
      </w:pPr>
      <w:r w:rsidRPr="006B48CB">
        <w:rPr>
          <w:rFonts w:asciiTheme="minorEastAsia" w:eastAsiaTheme="minorEastAsia" w:hAnsiTheme="minorEastAsia" w:hint="eastAsia"/>
        </w:rPr>
        <w:t>高松市</w:t>
      </w:r>
      <w:r w:rsidR="008B59E6" w:rsidRPr="006B48CB">
        <w:rPr>
          <w:rFonts w:asciiTheme="minorEastAsia" w:eastAsiaTheme="minorEastAsia" w:hAnsiTheme="minorEastAsia" w:hint="eastAsia"/>
        </w:rPr>
        <w:t>中・大規模</w:t>
      </w:r>
      <w:r w:rsidR="007B417C" w:rsidRPr="006B48CB">
        <w:rPr>
          <w:rFonts w:asciiTheme="minorEastAsia" w:eastAsiaTheme="minorEastAsia" w:hAnsiTheme="minorEastAsia" w:hint="eastAsia"/>
        </w:rPr>
        <w:t>施設</w:t>
      </w:r>
      <w:r w:rsidRPr="006B48CB">
        <w:rPr>
          <w:rFonts w:asciiTheme="minorEastAsia" w:eastAsiaTheme="minorEastAsia" w:hAnsiTheme="minorEastAsia" w:hint="eastAsia"/>
        </w:rPr>
        <w:t>雨水利用促進助成</w:t>
      </w:r>
      <w:r w:rsidR="007B417C" w:rsidRPr="006B48CB">
        <w:rPr>
          <w:rFonts w:asciiTheme="minorEastAsia" w:eastAsiaTheme="minorEastAsia" w:hAnsiTheme="minorEastAsia" w:hint="eastAsia"/>
        </w:rPr>
        <w:t>金助成</w:t>
      </w:r>
      <w:r w:rsidRPr="006B48CB">
        <w:rPr>
          <w:rFonts w:asciiTheme="minorEastAsia" w:eastAsiaTheme="minorEastAsia" w:hAnsiTheme="minorEastAsia" w:hint="eastAsia"/>
        </w:rPr>
        <w:t>対象</w:t>
      </w:r>
      <w:r w:rsidR="00036CBE" w:rsidRPr="006B48CB">
        <w:rPr>
          <w:rFonts w:asciiTheme="minorEastAsia" w:eastAsiaTheme="minorEastAsia" w:hAnsiTheme="minorEastAsia" w:hint="eastAsia"/>
        </w:rPr>
        <w:t>施設</w:t>
      </w:r>
      <w:r w:rsidRPr="006B48CB">
        <w:rPr>
          <w:rFonts w:asciiTheme="minorEastAsia" w:eastAsiaTheme="minorEastAsia" w:hAnsiTheme="minorEastAsia" w:hint="eastAsia"/>
        </w:rPr>
        <w:t>指定申請書</w:t>
      </w:r>
    </w:p>
    <w:p w:rsidR="00357A84" w:rsidRPr="006B48CB" w:rsidRDefault="00357A84" w:rsidP="00357A84">
      <w:pPr>
        <w:jc w:val="center"/>
        <w:rPr>
          <w:rFonts w:asciiTheme="minorEastAsia" w:eastAsiaTheme="minorEastAsia" w:hAnsiTheme="minorEastAsia"/>
        </w:rPr>
      </w:pPr>
    </w:p>
    <w:p w:rsidR="007B417C" w:rsidRPr="006B48CB" w:rsidRDefault="007B417C" w:rsidP="00357A84">
      <w:pPr>
        <w:ind w:left="260" w:right="10" w:firstLine="260"/>
        <w:rPr>
          <w:rFonts w:asciiTheme="minorEastAsia" w:eastAsiaTheme="minorEastAsia" w:hAnsiTheme="minorEastAsia"/>
        </w:rPr>
      </w:pPr>
      <w:r w:rsidRPr="006B48CB">
        <w:rPr>
          <w:rFonts w:asciiTheme="minorEastAsia" w:eastAsiaTheme="minorEastAsia" w:hAnsiTheme="minorEastAsia" w:hint="eastAsia"/>
        </w:rPr>
        <w:t>高松市中・大規模施設雨水利用促進助成金の交付を受けたいので、高松市雨水利用促進助成金交付要綱</w:t>
      </w:r>
      <w:r w:rsidR="000661FA" w:rsidRPr="006B48CB">
        <w:rPr>
          <w:rFonts w:asciiTheme="minorEastAsia" w:eastAsiaTheme="minorEastAsia" w:hAnsiTheme="minorEastAsia" w:hint="eastAsia"/>
        </w:rPr>
        <w:t>第９条</w:t>
      </w:r>
      <w:r w:rsidR="006535CD" w:rsidRPr="006B48CB">
        <w:rPr>
          <w:rFonts w:asciiTheme="minorEastAsia" w:eastAsiaTheme="minorEastAsia" w:hAnsiTheme="minorEastAsia" w:hint="eastAsia"/>
        </w:rPr>
        <w:t>の規定により</w:t>
      </w:r>
      <w:r w:rsidRPr="006B48CB">
        <w:rPr>
          <w:rFonts w:asciiTheme="minorEastAsia" w:eastAsiaTheme="minorEastAsia" w:hAnsiTheme="minorEastAsia" w:hint="eastAsia"/>
        </w:rPr>
        <w:t>指定申請をします。</w:t>
      </w:r>
      <w:r w:rsidR="00E760C2" w:rsidRPr="006B48CB">
        <w:rPr>
          <w:rFonts w:ascii="ＭＳ 明朝" w:hAnsi="ＭＳ 明朝" w:hint="eastAsia"/>
          <w:szCs w:val="24"/>
        </w:rPr>
        <w:t>なお、私の市税の納付状況について確認されることに同意します。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104"/>
        <w:gridCol w:w="6130"/>
      </w:tblGrid>
      <w:tr w:rsidR="004C0BCB" w:rsidRPr="004C0BCB" w:rsidTr="00144274">
        <w:trPr>
          <w:trHeight w:val="810"/>
        </w:trPr>
        <w:tc>
          <w:tcPr>
            <w:tcW w:w="2350" w:type="dxa"/>
            <w:gridSpan w:val="2"/>
            <w:vAlign w:val="center"/>
          </w:tcPr>
          <w:p w:rsidR="00357A84" w:rsidRPr="004C0BCB" w:rsidRDefault="00357A84" w:rsidP="00144274">
            <w:pPr>
              <w:jc w:val="distribute"/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  <w:snapToGrid w:val="0"/>
              </w:rPr>
              <w:t>整備場所</w:t>
            </w:r>
          </w:p>
        </w:tc>
        <w:tc>
          <w:tcPr>
            <w:tcW w:w="6130" w:type="dxa"/>
            <w:vAlign w:val="center"/>
          </w:tcPr>
          <w:p w:rsidR="008B59E6" w:rsidRPr="004C0BCB" w:rsidRDefault="00357A84" w:rsidP="00144274">
            <w:pPr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 xml:space="preserve">高松市　　</w:t>
            </w:r>
            <w:r w:rsidR="008B59E6" w:rsidRPr="004C0BC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0BCB">
              <w:rPr>
                <w:rFonts w:asciiTheme="minorEastAsia" w:eastAsiaTheme="minorEastAsia" w:hAnsiTheme="minorEastAsia" w:hint="eastAsia"/>
              </w:rPr>
              <w:t xml:space="preserve">　　町</w:t>
            </w:r>
            <w:r w:rsidR="008B59E6" w:rsidRPr="004C0BCB">
              <w:rPr>
                <w:rFonts w:asciiTheme="minorEastAsia" w:eastAsiaTheme="minorEastAsia" w:hAnsiTheme="minorEastAsia" w:hint="eastAsia"/>
              </w:rPr>
              <w:t xml:space="preserve">　　　　丁目　　　番　　　号</w:t>
            </w:r>
          </w:p>
          <w:p w:rsidR="00357A84" w:rsidRPr="004C0BCB" w:rsidRDefault="008B59E6" w:rsidP="00144274">
            <w:pPr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番地　　</w:t>
            </w:r>
          </w:p>
        </w:tc>
      </w:tr>
      <w:tr w:rsidR="004C0BCB" w:rsidRPr="004C0BCB" w:rsidTr="00144274">
        <w:trPr>
          <w:trHeight w:val="810"/>
        </w:trPr>
        <w:tc>
          <w:tcPr>
            <w:tcW w:w="2350" w:type="dxa"/>
            <w:gridSpan w:val="2"/>
            <w:vAlign w:val="center"/>
          </w:tcPr>
          <w:p w:rsidR="00357A84" w:rsidRPr="004C0BCB" w:rsidRDefault="0005653C" w:rsidP="007B417C">
            <w:pPr>
              <w:jc w:val="distribute"/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>有効</w:t>
            </w:r>
            <w:r w:rsidR="00036CBE" w:rsidRPr="004C0BCB">
              <w:rPr>
                <w:rFonts w:asciiTheme="minorEastAsia" w:eastAsiaTheme="minorEastAsia" w:hAnsiTheme="minorEastAsia" w:hint="eastAsia"/>
              </w:rPr>
              <w:t>貯</w:t>
            </w:r>
            <w:r w:rsidR="007B417C" w:rsidRPr="004C0BCB">
              <w:rPr>
                <w:rFonts w:asciiTheme="minorEastAsia" w:eastAsiaTheme="minorEastAsia" w:hAnsiTheme="minorEastAsia" w:hint="eastAsia"/>
              </w:rPr>
              <w:t>留</w:t>
            </w:r>
            <w:r w:rsidR="00357A84" w:rsidRPr="004C0BCB">
              <w:rPr>
                <w:rFonts w:asciiTheme="minorEastAsia" w:eastAsiaTheme="minorEastAsia" w:hAnsiTheme="minorEastAsia" w:hint="eastAsia"/>
              </w:rPr>
              <w:t xml:space="preserve">容量 </w:t>
            </w:r>
          </w:p>
        </w:tc>
        <w:tc>
          <w:tcPr>
            <w:tcW w:w="6130" w:type="dxa"/>
            <w:vAlign w:val="center"/>
          </w:tcPr>
          <w:p w:rsidR="00357A84" w:rsidRPr="004C0BCB" w:rsidRDefault="00357A84" w:rsidP="007B417C">
            <w:pPr>
              <w:ind w:firstLineChars="1700" w:firstLine="4240"/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 xml:space="preserve">　　      　　　　　　　　　　　　　　　　　　　</w:t>
            </w:r>
          </w:p>
        </w:tc>
      </w:tr>
      <w:tr w:rsidR="004C0BCB" w:rsidRPr="004C0BCB" w:rsidTr="00144274">
        <w:trPr>
          <w:cantSplit/>
          <w:trHeight w:val="810"/>
        </w:trPr>
        <w:tc>
          <w:tcPr>
            <w:tcW w:w="1246" w:type="dxa"/>
            <w:vMerge w:val="restart"/>
            <w:vAlign w:val="center"/>
          </w:tcPr>
          <w:p w:rsidR="00357A84" w:rsidRPr="004C0BCB" w:rsidRDefault="00357A84" w:rsidP="00D332B6">
            <w:pPr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>施工業者</w:t>
            </w:r>
          </w:p>
        </w:tc>
        <w:tc>
          <w:tcPr>
            <w:tcW w:w="1104" w:type="dxa"/>
            <w:vAlign w:val="center"/>
          </w:tcPr>
          <w:p w:rsidR="00357A84" w:rsidRPr="004C0BCB" w:rsidRDefault="00357A84" w:rsidP="00144274">
            <w:pPr>
              <w:jc w:val="distribute"/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130" w:type="dxa"/>
            <w:vAlign w:val="center"/>
          </w:tcPr>
          <w:p w:rsidR="00357A84" w:rsidRPr="004C0BCB" w:rsidRDefault="00357A84" w:rsidP="00144274">
            <w:pPr>
              <w:rPr>
                <w:rFonts w:asciiTheme="minorEastAsia" w:eastAsiaTheme="minorEastAsia" w:hAnsiTheme="minorEastAsia"/>
              </w:rPr>
            </w:pPr>
          </w:p>
        </w:tc>
      </w:tr>
      <w:tr w:rsidR="004C0BCB" w:rsidRPr="004C0BCB" w:rsidTr="00144274">
        <w:trPr>
          <w:cantSplit/>
          <w:trHeight w:val="810"/>
        </w:trPr>
        <w:tc>
          <w:tcPr>
            <w:tcW w:w="1246" w:type="dxa"/>
            <w:vMerge/>
            <w:vAlign w:val="center"/>
          </w:tcPr>
          <w:p w:rsidR="00357A84" w:rsidRPr="004C0BCB" w:rsidRDefault="00357A84" w:rsidP="001442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:rsidR="00357A84" w:rsidRPr="004C0BCB" w:rsidRDefault="00357A84" w:rsidP="00144274">
            <w:pPr>
              <w:jc w:val="distribute"/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6130" w:type="dxa"/>
          </w:tcPr>
          <w:p w:rsidR="00357A84" w:rsidRPr="004C0BCB" w:rsidRDefault="00357A84" w:rsidP="00144274">
            <w:pPr>
              <w:rPr>
                <w:rFonts w:asciiTheme="minorEastAsia" w:eastAsiaTheme="minorEastAsia" w:hAnsiTheme="minorEastAsia"/>
              </w:rPr>
            </w:pPr>
          </w:p>
        </w:tc>
      </w:tr>
      <w:tr w:rsidR="004C0BCB" w:rsidRPr="004C0BCB" w:rsidTr="00144274">
        <w:trPr>
          <w:cantSplit/>
          <w:trHeight w:val="810"/>
        </w:trPr>
        <w:tc>
          <w:tcPr>
            <w:tcW w:w="2350" w:type="dxa"/>
            <w:gridSpan w:val="2"/>
            <w:vAlign w:val="center"/>
          </w:tcPr>
          <w:p w:rsidR="00357A84" w:rsidRPr="004C0BCB" w:rsidRDefault="00357A84" w:rsidP="00CE283A">
            <w:pPr>
              <w:jc w:val="distribute"/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>着</w:t>
            </w:r>
            <w:r w:rsidR="00CE283A" w:rsidRPr="004C0BCB">
              <w:rPr>
                <w:rFonts w:asciiTheme="minorEastAsia" w:eastAsiaTheme="minorEastAsia" w:hAnsiTheme="minorEastAsia" w:hint="eastAsia"/>
              </w:rPr>
              <w:t>工</w:t>
            </w:r>
            <w:r w:rsidRPr="004C0BCB">
              <w:rPr>
                <w:rFonts w:asciiTheme="minorEastAsia" w:eastAsiaTheme="minorEastAsia" w:hAnsiTheme="minorEastAsia" w:hint="eastAsia"/>
              </w:rPr>
              <w:t>予定年月日</w:t>
            </w:r>
          </w:p>
        </w:tc>
        <w:tc>
          <w:tcPr>
            <w:tcW w:w="6130" w:type="dxa"/>
            <w:vAlign w:val="center"/>
          </w:tcPr>
          <w:p w:rsidR="00357A84" w:rsidRPr="004C0BCB" w:rsidRDefault="00357A84" w:rsidP="00144274">
            <w:pPr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 xml:space="preserve">　　　　　　　　　　　　年　　　月　　　日</w:t>
            </w:r>
          </w:p>
        </w:tc>
      </w:tr>
      <w:tr w:rsidR="004C0BCB" w:rsidRPr="004C0BCB" w:rsidTr="00144274">
        <w:trPr>
          <w:trHeight w:val="810"/>
        </w:trPr>
        <w:tc>
          <w:tcPr>
            <w:tcW w:w="2350" w:type="dxa"/>
            <w:gridSpan w:val="2"/>
            <w:tcBorders>
              <w:bottom w:val="single" w:sz="4" w:space="0" w:color="auto"/>
            </w:tcBorders>
            <w:vAlign w:val="center"/>
          </w:tcPr>
          <w:p w:rsidR="00357A84" w:rsidRPr="004C0BCB" w:rsidRDefault="00357A84" w:rsidP="007B417C">
            <w:pPr>
              <w:jc w:val="distribute"/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>完了予定年月日</w:t>
            </w:r>
          </w:p>
        </w:tc>
        <w:tc>
          <w:tcPr>
            <w:tcW w:w="6130" w:type="dxa"/>
            <w:tcBorders>
              <w:bottom w:val="single" w:sz="4" w:space="0" w:color="auto"/>
            </w:tcBorders>
            <w:vAlign w:val="center"/>
          </w:tcPr>
          <w:p w:rsidR="00357A84" w:rsidRPr="004C0BCB" w:rsidRDefault="00357A84" w:rsidP="00144274">
            <w:pPr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</w:rPr>
              <w:t xml:space="preserve">　　　　　　　　　　　　年　　　月　　　日</w:t>
            </w:r>
          </w:p>
        </w:tc>
      </w:tr>
      <w:tr w:rsidR="00357A84" w:rsidRPr="004C0BCB" w:rsidTr="009A0BAD">
        <w:trPr>
          <w:trHeight w:val="1038"/>
        </w:trPr>
        <w:tc>
          <w:tcPr>
            <w:tcW w:w="2350" w:type="dxa"/>
            <w:gridSpan w:val="2"/>
            <w:vAlign w:val="center"/>
          </w:tcPr>
          <w:p w:rsidR="00357A84" w:rsidRPr="004C0BCB" w:rsidRDefault="00357A84" w:rsidP="009A0BAD">
            <w:pPr>
              <w:jc w:val="distribute"/>
              <w:rPr>
                <w:rFonts w:asciiTheme="minorEastAsia" w:eastAsiaTheme="minorEastAsia" w:hAnsiTheme="minorEastAsia"/>
              </w:rPr>
            </w:pPr>
            <w:r w:rsidRPr="004C0BCB">
              <w:rPr>
                <w:rFonts w:asciiTheme="minorEastAsia" w:eastAsiaTheme="minorEastAsia" w:hAnsiTheme="minorEastAsia" w:hint="eastAsia"/>
                <w:snapToGrid w:val="0"/>
              </w:rPr>
              <w:t>添付書類</w:t>
            </w:r>
          </w:p>
        </w:tc>
        <w:tc>
          <w:tcPr>
            <w:tcW w:w="6130" w:type="dxa"/>
            <w:vAlign w:val="bottom"/>
          </w:tcPr>
          <w:p w:rsidR="001113D9" w:rsidRPr="006B48CB" w:rsidRDefault="006125BB" w:rsidP="006125BB">
            <w:pPr>
              <w:ind w:leftChars="-8" w:left="262" w:hangingChars="113" w:hanging="282"/>
              <w:rPr>
                <w:rFonts w:asciiTheme="minorEastAsia" w:eastAsiaTheme="minorEastAsia" w:hAnsiTheme="minorEastAsia"/>
              </w:rPr>
            </w:pPr>
            <w:r w:rsidRPr="006B48CB">
              <w:rPr>
                <w:rFonts w:asciiTheme="minorEastAsia" w:eastAsiaTheme="minorEastAsia" w:hAnsiTheme="minorEastAsia" w:hint="eastAsia"/>
              </w:rPr>
              <w:t>(１)</w:t>
            </w:r>
            <w:r w:rsidR="001113D9" w:rsidRPr="006B48CB">
              <w:rPr>
                <w:rFonts w:asciiTheme="minorEastAsia" w:eastAsiaTheme="minorEastAsia" w:hAnsiTheme="minorEastAsia" w:hint="eastAsia"/>
              </w:rPr>
              <w:t xml:space="preserve">　中・大規模施設の整備を実施する場所の位置図</w:t>
            </w:r>
          </w:p>
          <w:p w:rsidR="001113D9" w:rsidRPr="006B48CB" w:rsidRDefault="006125BB" w:rsidP="001113D9">
            <w:pPr>
              <w:rPr>
                <w:rFonts w:asciiTheme="minorEastAsia" w:eastAsiaTheme="minorEastAsia" w:hAnsiTheme="minorEastAsia"/>
              </w:rPr>
            </w:pPr>
            <w:r w:rsidRPr="006B48CB">
              <w:rPr>
                <w:rFonts w:asciiTheme="minorEastAsia" w:eastAsiaTheme="minorEastAsia" w:hAnsiTheme="minorEastAsia" w:hint="eastAsia"/>
              </w:rPr>
              <w:t>(２)</w:t>
            </w:r>
            <w:r w:rsidR="001113D9" w:rsidRPr="006B48CB">
              <w:rPr>
                <w:rFonts w:asciiTheme="minorEastAsia" w:eastAsiaTheme="minorEastAsia" w:hAnsiTheme="minorEastAsia" w:hint="eastAsia"/>
              </w:rPr>
              <w:t xml:space="preserve">　平面図</w:t>
            </w:r>
          </w:p>
          <w:p w:rsidR="001113D9" w:rsidRPr="006B48CB" w:rsidRDefault="006125BB" w:rsidP="001113D9">
            <w:pPr>
              <w:rPr>
                <w:rFonts w:asciiTheme="minorEastAsia" w:eastAsiaTheme="minorEastAsia" w:hAnsiTheme="minorEastAsia"/>
              </w:rPr>
            </w:pPr>
            <w:r w:rsidRPr="006B48CB">
              <w:rPr>
                <w:rFonts w:asciiTheme="minorEastAsia" w:eastAsiaTheme="minorEastAsia" w:hAnsiTheme="minorEastAsia" w:hint="eastAsia"/>
              </w:rPr>
              <w:t>(３)</w:t>
            </w:r>
            <w:r w:rsidR="001113D9" w:rsidRPr="006B48CB">
              <w:rPr>
                <w:rFonts w:asciiTheme="minorEastAsia" w:eastAsiaTheme="minorEastAsia" w:hAnsiTheme="minorEastAsia" w:hint="eastAsia"/>
              </w:rPr>
              <w:t xml:space="preserve">　貯留容量が確認できる書類</w:t>
            </w:r>
          </w:p>
          <w:p w:rsidR="001113D9" w:rsidRPr="006B48CB" w:rsidRDefault="006125BB" w:rsidP="001113D9">
            <w:pPr>
              <w:rPr>
                <w:rFonts w:asciiTheme="minorEastAsia" w:eastAsiaTheme="minorEastAsia" w:hAnsiTheme="minorEastAsia"/>
              </w:rPr>
            </w:pPr>
            <w:r w:rsidRPr="006B48CB">
              <w:rPr>
                <w:rFonts w:asciiTheme="minorEastAsia" w:eastAsiaTheme="minorEastAsia" w:hAnsiTheme="minorEastAsia" w:hint="eastAsia"/>
              </w:rPr>
              <w:t>(４)</w:t>
            </w:r>
            <w:r w:rsidR="001113D9" w:rsidRPr="006B48CB">
              <w:rPr>
                <w:rFonts w:asciiTheme="minorEastAsia" w:eastAsiaTheme="minorEastAsia" w:hAnsiTheme="minorEastAsia" w:hint="eastAsia"/>
              </w:rPr>
              <w:t xml:space="preserve">　給排水設備の構造詳細図</w:t>
            </w:r>
          </w:p>
          <w:p w:rsidR="001113D9" w:rsidRPr="006B48CB" w:rsidRDefault="006125BB" w:rsidP="001113D9">
            <w:pPr>
              <w:spacing w:after="120"/>
              <w:ind w:left="272" w:hanging="272"/>
              <w:rPr>
                <w:rFonts w:asciiTheme="minorEastAsia" w:eastAsiaTheme="minorEastAsia" w:hAnsiTheme="minorEastAsia"/>
              </w:rPr>
            </w:pPr>
            <w:r w:rsidRPr="006B48CB">
              <w:rPr>
                <w:rFonts w:asciiTheme="minorEastAsia" w:eastAsiaTheme="minorEastAsia" w:hAnsiTheme="minorEastAsia" w:hint="eastAsia"/>
              </w:rPr>
              <w:t>(５)</w:t>
            </w:r>
            <w:r w:rsidR="001113D9" w:rsidRPr="006B48CB">
              <w:rPr>
                <w:rFonts w:asciiTheme="minorEastAsia" w:eastAsiaTheme="minorEastAsia" w:hAnsiTheme="minorEastAsia" w:hint="eastAsia"/>
              </w:rPr>
              <w:t xml:space="preserve">　中・大規模施設の整備に要する経費を確認することのできる書類</w:t>
            </w:r>
          </w:p>
          <w:p w:rsidR="001113D9" w:rsidRPr="004C0BCB" w:rsidRDefault="006125BB" w:rsidP="000C6B08">
            <w:pPr>
              <w:spacing w:after="120"/>
              <w:ind w:left="249" w:hangingChars="100" w:hanging="249"/>
              <w:rPr>
                <w:rFonts w:asciiTheme="minorEastAsia" w:eastAsiaTheme="minorEastAsia" w:hAnsiTheme="minorEastAsia"/>
              </w:rPr>
            </w:pPr>
            <w:r w:rsidRPr="006B48CB">
              <w:rPr>
                <w:rFonts w:asciiTheme="minorEastAsia" w:eastAsiaTheme="minorEastAsia" w:hAnsiTheme="minorEastAsia" w:hint="eastAsia"/>
              </w:rPr>
              <w:t>(６)</w:t>
            </w:r>
            <w:r w:rsidR="000C6B08" w:rsidRPr="006B48C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C6B08" w:rsidRPr="006B48CB">
              <w:rPr>
                <w:rFonts w:asciiTheme="minorEastAsia" w:hAnsiTheme="minorEastAsia" w:hint="eastAsia"/>
              </w:rPr>
              <w:t>前</w:t>
            </w:r>
            <w:r w:rsidRPr="006B48CB">
              <w:rPr>
                <w:rFonts w:asciiTheme="minorEastAsia" w:hAnsiTheme="minorEastAsia" w:hint="eastAsia"/>
              </w:rPr>
              <w:t>各</w:t>
            </w:r>
            <w:r w:rsidR="000C6B08" w:rsidRPr="006B48CB">
              <w:rPr>
                <w:rFonts w:asciiTheme="minorEastAsia" w:hAnsiTheme="minorEastAsia" w:hint="eastAsia"/>
              </w:rPr>
              <w:t>号に掲げるもののほか、市長が必要と認める書類</w:t>
            </w:r>
          </w:p>
        </w:tc>
      </w:tr>
    </w:tbl>
    <w:p w:rsidR="00694BE3" w:rsidRPr="004C0BCB" w:rsidRDefault="00694BE3" w:rsidP="006B48CB">
      <w:pPr>
        <w:spacing w:line="20" w:lineRule="exact"/>
      </w:pPr>
    </w:p>
    <w:sectPr w:rsidR="00694BE3" w:rsidRPr="004C0BCB" w:rsidSect="005C02F6">
      <w:footerReference w:type="even" r:id="rId8"/>
      <w:footerReference w:type="default" r:id="rId9"/>
      <w:pgSz w:w="11906" w:h="16838" w:code="9"/>
      <w:pgMar w:top="1418" w:right="1588" w:bottom="1418" w:left="1588" w:header="851" w:footer="992" w:gutter="0"/>
      <w:cols w:space="425"/>
      <w:docGrid w:type="linesAndChars" w:linePitch="466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CD" w:rsidRDefault="001F23CD">
      <w:r>
        <w:separator/>
      </w:r>
    </w:p>
  </w:endnote>
  <w:endnote w:type="continuationSeparator" w:id="0">
    <w:p w:rsidR="001F23CD" w:rsidRDefault="001F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CD" w:rsidRDefault="001F23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23CD" w:rsidRDefault="001F23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CD" w:rsidRDefault="001F23CD">
    <w:pPr>
      <w:pStyle w:val="a7"/>
      <w:framePr w:wrap="around" w:vAnchor="text" w:hAnchor="margin" w:xAlign="center" w:y="1"/>
      <w:rPr>
        <w:rStyle w:val="a8"/>
      </w:rPr>
    </w:pPr>
  </w:p>
  <w:p w:rsidR="001F23CD" w:rsidRDefault="001F23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CD" w:rsidRDefault="001F23CD">
      <w:r>
        <w:separator/>
      </w:r>
    </w:p>
  </w:footnote>
  <w:footnote w:type="continuationSeparator" w:id="0">
    <w:p w:rsidR="001F23CD" w:rsidRDefault="001F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9B0"/>
    <w:multiLevelType w:val="singleLevel"/>
    <w:tmpl w:val="3B68857A"/>
    <w:lvl w:ilvl="0">
      <w:start w:val="1"/>
      <w:numFmt w:val="decimalFullWidth"/>
      <w:lvlText w:val="（%1）"/>
      <w:lvlJc w:val="left"/>
      <w:pPr>
        <w:tabs>
          <w:tab w:val="num" w:pos="915"/>
        </w:tabs>
        <w:ind w:left="915" w:hanging="735"/>
      </w:pPr>
      <w:rPr>
        <w:rFonts w:hint="eastAsia"/>
      </w:rPr>
    </w:lvl>
  </w:abstractNum>
  <w:abstractNum w:abstractNumId="1" w15:restartNumberingAfterBreak="0">
    <w:nsid w:val="05EE3CBF"/>
    <w:multiLevelType w:val="hybridMultilevel"/>
    <w:tmpl w:val="D09A4676"/>
    <w:lvl w:ilvl="0" w:tplc="FEEE8FFA">
      <w:start w:val="1"/>
      <w:numFmt w:val="decimalFullWidth"/>
      <w:lvlText w:val="(%1)"/>
      <w:lvlJc w:val="left"/>
      <w:pPr>
        <w:ind w:left="791" w:hanging="495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2" w15:restartNumberingAfterBreak="0">
    <w:nsid w:val="106F1CC3"/>
    <w:multiLevelType w:val="hybridMultilevel"/>
    <w:tmpl w:val="330A6702"/>
    <w:lvl w:ilvl="0" w:tplc="6D06F58A">
      <w:start w:val="1"/>
      <w:numFmt w:val="decimalFullWidth"/>
      <w:lvlText w:val="(%1)"/>
      <w:lvlJc w:val="left"/>
      <w:pPr>
        <w:ind w:left="14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3" w:hanging="420"/>
      </w:pPr>
    </w:lvl>
    <w:lvl w:ilvl="3" w:tplc="0409000F" w:tentative="1">
      <w:start w:val="1"/>
      <w:numFmt w:val="decimal"/>
      <w:lvlText w:val="%4."/>
      <w:lvlJc w:val="left"/>
      <w:pPr>
        <w:ind w:left="2223" w:hanging="420"/>
      </w:pPr>
    </w:lvl>
    <w:lvl w:ilvl="4" w:tplc="04090017" w:tentative="1">
      <w:start w:val="1"/>
      <w:numFmt w:val="aiueoFullWidth"/>
      <w:lvlText w:val="(%5)"/>
      <w:lvlJc w:val="left"/>
      <w:pPr>
        <w:ind w:left="26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3" w:hanging="420"/>
      </w:pPr>
    </w:lvl>
    <w:lvl w:ilvl="6" w:tplc="0409000F" w:tentative="1">
      <w:start w:val="1"/>
      <w:numFmt w:val="decimal"/>
      <w:lvlText w:val="%7."/>
      <w:lvlJc w:val="left"/>
      <w:pPr>
        <w:ind w:left="3483" w:hanging="420"/>
      </w:pPr>
    </w:lvl>
    <w:lvl w:ilvl="7" w:tplc="04090017" w:tentative="1">
      <w:start w:val="1"/>
      <w:numFmt w:val="aiueoFullWidth"/>
      <w:lvlText w:val="(%8)"/>
      <w:lvlJc w:val="left"/>
      <w:pPr>
        <w:ind w:left="39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3" w:hanging="420"/>
      </w:pPr>
    </w:lvl>
  </w:abstractNum>
  <w:abstractNum w:abstractNumId="3" w15:restartNumberingAfterBreak="0">
    <w:nsid w:val="14F8223B"/>
    <w:multiLevelType w:val="hybridMultilevel"/>
    <w:tmpl w:val="E5F8E410"/>
    <w:lvl w:ilvl="0" w:tplc="01903EB4">
      <w:start w:val="1"/>
      <w:numFmt w:val="decimalFullWidth"/>
      <w:lvlText w:val="(%1)"/>
      <w:lvlJc w:val="left"/>
      <w:pPr>
        <w:ind w:left="969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16091EE5"/>
    <w:multiLevelType w:val="hybridMultilevel"/>
    <w:tmpl w:val="98C07098"/>
    <w:lvl w:ilvl="0" w:tplc="F4F26F84">
      <w:start w:val="1"/>
      <w:numFmt w:val="decimal"/>
      <w:lvlText w:val="(%1)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5" w15:restartNumberingAfterBreak="0">
    <w:nsid w:val="1B110CD8"/>
    <w:multiLevelType w:val="singleLevel"/>
    <w:tmpl w:val="DDAE1F24"/>
    <w:lvl w:ilvl="0">
      <w:start w:val="13"/>
      <w:numFmt w:val="decimalFullWidth"/>
      <w:lvlText w:val="第%1条"/>
      <w:lvlJc w:val="left"/>
      <w:pPr>
        <w:tabs>
          <w:tab w:val="num" w:pos="829"/>
        </w:tabs>
        <w:ind w:left="829" w:hanging="829"/>
      </w:pPr>
      <w:rPr>
        <w:rFonts w:hint="eastAsia"/>
      </w:rPr>
    </w:lvl>
  </w:abstractNum>
  <w:abstractNum w:abstractNumId="6" w15:restartNumberingAfterBreak="0">
    <w:nsid w:val="20F334AE"/>
    <w:multiLevelType w:val="hybridMultilevel"/>
    <w:tmpl w:val="98A682FC"/>
    <w:lvl w:ilvl="0" w:tplc="ABDED590">
      <w:start w:val="1"/>
      <w:numFmt w:val="decimalFullWidth"/>
      <w:lvlText w:val="(%1)"/>
      <w:lvlJc w:val="left"/>
      <w:pPr>
        <w:ind w:left="6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7" w15:restartNumberingAfterBreak="0">
    <w:nsid w:val="2A0833A0"/>
    <w:multiLevelType w:val="hybridMultilevel"/>
    <w:tmpl w:val="5CE404C6"/>
    <w:lvl w:ilvl="0" w:tplc="F34EA346">
      <w:start w:val="1"/>
      <w:numFmt w:val="decimalFullWidth"/>
      <w:lvlText w:val="(%1)"/>
      <w:lvlJc w:val="left"/>
      <w:pPr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6E477B"/>
    <w:multiLevelType w:val="singleLevel"/>
    <w:tmpl w:val="DE088294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411B6957"/>
    <w:multiLevelType w:val="hybridMultilevel"/>
    <w:tmpl w:val="9F7C0046"/>
    <w:lvl w:ilvl="0" w:tplc="A65EDED2">
      <w:start w:val="1"/>
      <w:numFmt w:val="decimalFullWidth"/>
      <w:lvlText w:val="(%1)"/>
      <w:lvlJc w:val="left"/>
      <w:pPr>
        <w:ind w:left="969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0" w15:restartNumberingAfterBreak="0">
    <w:nsid w:val="41A2368B"/>
    <w:multiLevelType w:val="hybridMultilevel"/>
    <w:tmpl w:val="52062D3C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46C07135"/>
    <w:multiLevelType w:val="singleLevel"/>
    <w:tmpl w:val="C32058D8"/>
    <w:lvl w:ilvl="0">
      <w:start w:val="1"/>
      <w:numFmt w:val="decimalFullWidth"/>
      <w:lvlText w:val="%1"/>
      <w:lvlJc w:val="left"/>
      <w:pPr>
        <w:tabs>
          <w:tab w:val="num" w:pos="360"/>
        </w:tabs>
        <w:ind w:left="240" w:hanging="240"/>
      </w:pPr>
      <w:rPr>
        <w:rFonts w:ascii="ＭＳ 明朝" w:eastAsia="ＭＳ 明朝" w:hint="eastAsia"/>
      </w:rPr>
    </w:lvl>
  </w:abstractNum>
  <w:abstractNum w:abstractNumId="12" w15:restartNumberingAfterBreak="0">
    <w:nsid w:val="474019E2"/>
    <w:multiLevelType w:val="singleLevel"/>
    <w:tmpl w:val="4142E4DC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3" w15:restartNumberingAfterBreak="0">
    <w:nsid w:val="554E690B"/>
    <w:multiLevelType w:val="singleLevel"/>
    <w:tmpl w:val="4142E4DC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4" w15:restartNumberingAfterBreak="0">
    <w:nsid w:val="630F7B23"/>
    <w:multiLevelType w:val="singleLevel"/>
    <w:tmpl w:val="70B2C92A"/>
    <w:lvl w:ilvl="0">
      <w:start w:val="1"/>
      <w:numFmt w:val="decimal"/>
      <w:pStyle w:val="a"/>
      <w:lvlText w:val="(%1)"/>
      <w:lvlJc w:val="left"/>
      <w:pPr>
        <w:tabs>
          <w:tab w:val="num" w:pos="960"/>
        </w:tabs>
        <w:ind w:left="480" w:hanging="240"/>
      </w:pPr>
      <w:rPr>
        <w:rFonts w:ascii="ＭＳ 明朝" w:eastAsia="ＭＳ 明朝" w:hint="eastAsia"/>
        <w:kern w:val="0"/>
      </w:rPr>
    </w:lvl>
  </w:abstractNum>
  <w:abstractNum w:abstractNumId="15" w15:restartNumberingAfterBreak="0">
    <w:nsid w:val="65437BF2"/>
    <w:multiLevelType w:val="singleLevel"/>
    <w:tmpl w:val="A31CFD78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678A5EA8"/>
    <w:multiLevelType w:val="singleLevel"/>
    <w:tmpl w:val="4822B4BC"/>
    <w:lvl w:ilvl="0">
      <w:start w:val="13"/>
      <w:numFmt w:val="decimalFullWidth"/>
      <w:lvlText w:val="第%1条"/>
      <w:lvlJc w:val="left"/>
      <w:pPr>
        <w:tabs>
          <w:tab w:val="num" w:pos="1185"/>
        </w:tabs>
        <w:ind w:left="1185" w:hanging="1185"/>
      </w:pPr>
      <w:rPr>
        <w:rFonts w:hint="eastAsia"/>
      </w:rPr>
    </w:lvl>
  </w:abstractNum>
  <w:abstractNum w:abstractNumId="17" w15:restartNumberingAfterBreak="0">
    <w:nsid w:val="682F2E0F"/>
    <w:multiLevelType w:val="hybridMultilevel"/>
    <w:tmpl w:val="C0D8B87C"/>
    <w:lvl w:ilvl="0" w:tplc="8D3A7B3A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8" w15:restartNumberingAfterBreak="0">
    <w:nsid w:val="699E1C38"/>
    <w:multiLevelType w:val="hybridMultilevel"/>
    <w:tmpl w:val="6400AD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948C710">
      <w:start w:val="1"/>
      <w:numFmt w:val="aiueoFullWidth"/>
      <w:lvlText w:val="%3　"/>
      <w:lvlJc w:val="left"/>
      <w:pPr>
        <w:ind w:left="1555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C65F3B"/>
    <w:multiLevelType w:val="singleLevel"/>
    <w:tmpl w:val="EB46723A"/>
    <w:lvl w:ilvl="0">
      <w:start w:val="1"/>
      <w:numFmt w:val="decimalFullWidth"/>
      <w:lvlText w:val="第%1条"/>
      <w:lvlJc w:val="left"/>
      <w:pPr>
        <w:tabs>
          <w:tab w:val="num" w:pos="1089"/>
        </w:tabs>
        <w:ind w:left="1089" w:hanging="840"/>
      </w:pPr>
      <w:rPr>
        <w:rFonts w:hint="eastAsia"/>
        <w:color w:val="auto"/>
      </w:rPr>
    </w:lvl>
  </w:abstractNum>
  <w:abstractNum w:abstractNumId="20" w15:restartNumberingAfterBreak="0">
    <w:nsid w:val="74343DFE"/>
    <w:multiLevelType w:val="hybridMultilevel"/>
    <w:tmpl w:val="127C82C4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 w15:restartNumberingAfterBreak="0">
    <w:nsid w:val="78F63676"/>
    <w:multiLevelType w:val="hybridMultilevel"/>
    <w:tmpl w:val="B6520090"/>
    <w:lvl w:ilvl="0" w:tplc="E8C8DA5C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2" w15:restartNumberingAfterBreak="0">
    <w:nsid w:val="7CF101EA"/>
    <w:multiLevelType w:val="hybridMultilevel"/>
    <w:tmpl w:val="324E56C0"/>
    <w:lvl w:ilvl="0" w:tplc="A948C710">
      <w:start w:val="1"/>
      <w:numFmt w:val="aiueoFullWidth"/>
      <w:lvlText w:val="%1　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16"/>
  </w:num>
  <w:num w:numId="5">
    <w:abstractNumId w:val="5"/>
  </w:num>
  <w:num w:numId="6">
    <w:abstractNumId w:val="0"/>
  </w:num>
  <w:num w:numId="7">
    <w:abstractNumId w:val="13"/>
  </w:num>
  <w:num w:numId="8">
    <w:abstractNumId w:val="12"/>
  </w:num>
  <w:num w:numId="9">
    <w:abstractNumId w:val="11"/>
  </w:num>
  <w:num w:numId="10">
    <w:abstractNumId w:val="14"/>
  </w:num>
  <w:num w:numId="11">
    <w:abstractNumId w:val="4"/>
  </w:num>
  <w:num w:numId="12">
    <w:abstractNumId w:val="18"/>
  </w:num>
  <w:num w:numId="13">
    <w:abstractNumId w:val="22"/>
  </w:num>
  <w:num w:numId="14">
    <w:abstractNumId w:val="2"/>
  </w:num>
  <w:num w:numId="15">
    <w:abstractNumId w:val="10"/>
  </w:num>
  <w:num w:numId="16">
    <w:abstractNumId w:val="20"/>
  </w:num>
  <w:num w:numId="17">
    <w:abstractNumId w:val="1"/>
  </w:num>
  <w:num w:numId="18">
    <w:abstractNumId w:val="6"/>
  </w:num>
  <w:num w:numId="19">
    <w:abstractNumId w:val="3"/>
  </w:num>
  <w:num w:numId="20">
    <w:abstractNumId w:val="21"/>
  </w:num>
  <w:num w:numId="21">
    <w:abstractNumId w:val="17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3"/>
  <w:displayVerticalDrawingGridEvery w:val="2"/>
  <w:noPunctuationKerning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83"/>
    <w:rsid w:val="000037C6"/>
    <w:rsid w:val="00006AA6"/>
    <w:rsid w:val="00007312"/>
    <w:rsid w:val="000105C4"/>
    <w:rsid w:val="00011911"/>
    <w:rsid w:val="0001399F"/>
    <w:rsid w:val="00013CF6"/>
    <w:rsid w:val="00014564"/>
    <w:rsid w:val="00016EAD"/>
    <w:rsid w:val="000266DE"/>
    <w:rsid w:val="000314FA"/>
    <w:rsid w:val="00032AEC"/>
    <w:rsid w:val="0003330C"/>
    <w:rsid w:val="00036CBE"/>
    <w:rsid w:val="00036E5A"/>
    <w:rsid w:val="00041C8E"/>
    <w:rsid w:val="00041E03"/>
    <w:rsid w:val="00045F12"/>
    <w:rsid w:val="00052996"/>
    <w:rsid w:val="0005653C"/>
    <w:rsid w:val="00062A1F"/>
    <w:rsid w:val="000661FA"/>
    <w:rsid w:val="00074893"/>
    <w:rsid w:val="0007497D"/>
    <w:rsid w:val="0008236C"/>
    <w:rsid w:val="000840D5"/>
    <w:rsid w:val="00085432"/>
    <w:rsid w:val="0009087A"/>
    <w:rsid w:val="000929F5"/>
    <w:rsid w:val="00093CDB"/>
    <w:rsid w:val="00094DF5"/>
    <w:rsid w:val="000955E6"/>
    <w:rsid w:val="00096CE8"/>
    <w:rsid w:val="000A254E"/>
    <w:rsid w:val="000A412C"/>
    <w:rsid w:val="000A44A4"/>
    <w:rsid w:val="000A4760"/>
    <w:rsid w:val="000B6639"/>
    <w:rsid w:val="000C1308"/>
    <w:rsid w:val="000C6B08"/>
    <w:rsid w:val="000D54CE"/>
    <w:rsid w:val="000E091E"/>
    <w:rsid w:val="000E0958"/>
    <w:rsid w:val="000E3F92"/>
    <w:rsid w:val="000E4DFC"/>
    <w:rsid w:val="000E4F66"/>
    <w:rsid w:val="000E5A21"/>
    <w:rsid w:val="000F2397"/>
    <w:rsid w:val="000F2437"/>
    <w:rsid w:val="000F483F"/>
    <w:rsid w:val="000F77DE"/>
    <w:rsid w:val="00100BB8"/>
    <w:rsid w:val="001029E2"/>
    <w:rsid w:val="001044B1"/>
    <w:rsid w:val="00110132"/>
    <w:rsid w:val="00110CAE"/>
    <w:rsid w:val="00110EA0"/>
    <w:rsid w:val="001113D9"/>
    <w:rsid w:val="00111B8C"/>
    <w:rsid w:val="00111F67"/>
    <w:rsid w:val="00114283"/>
    <w:rsid w:val="00114A55"/>
    <w:rsid w:val="0011727D"/>
    <w:rsid w:val="00121A64"/>
    <w:rsid w:val="001246F4"/>
    <w:rsid w:val="00125509"/>
    <w:rsid w:val="00132FFB"/>
    <w:rsid w:val="001373C5"/>
    <w:rsid w:val="0013757C"/>
    <w:rsid w:val="00144274"/>
    <w:rsid w:val="00146D59"/>
    <w:rsid w:val="00150063"/>
    <w:rsid w:val="00152B4C"/>
    <w:rsid w:val="00153620"/>
    <w:rsid w:val="0015603E"/>
    <w:rsid w:val="00157A0A"/>
    <w:rsid w:val="00163C49"/>
    <w:rsid w:val="00165FC7"/>
    <w:rsid w:val="00172AC7"/>
    <w:rsid w:val="00173D13"/>
    <w:rsid w:val="00174E2B"/>
    <w:rsid w:val="00175B17"/>
    <w:rsid w:val="0018097A"/>
    <w:rsid w:val="00181A52"/>
    <w:rsid w:val="00182387"/>
    <w:rsid w:val="001925D1"/>
    <w:rsid w:val="001974CA"/>
    <w:rsid w:val="001A195B"/>
    <w:rsid w:val="001A5A62"/>
    <w:rsid w:val="001B41F7"/>
    <w:rsid w:val="001B6AFF"/>
    <w:rsid w:val="001C0443"/>
    <w:rsid w:val="001C5980"/>
    <w:rsid w:val="001C5CFB"/>
    <w:rsid w:val="001D2E7E"/>
    <w:rsid w:val="001F0E7C"/>
    <w:rsid w:val="001F23CD"/>
    <w:rsid w:val="001F27CE"/>
    <w:rsid w:val="001F2B1A"/>
    <w:rsid w:val="001F3F60"/>
    <w:rsid w:val="001F644A"/>
    <w:rsid w:val="001F6AC2"/>
    <w:rsid w:val="00205A4A"/>
    <w:rsid w:val="00206435"/>
    <w:rsid w:val="00207B50"/>
    <w:rsid w:val="0021291D"/>
    <w:rsid w:val="002134D8"/>
    <w:rsid w:val="00214489"/>
    <w:rsid w:val="0021505C"/>
    <w:rsid w:val="0021730C"/>
    <w:rsid w:val="00221802"/>
    <w:rsid w:val="00222B91"/>
    <w:rsid w:val="0024470B"/>
    <w:rsid w:val="00244C3E"/>
    <w:rsid w:val="00245E31"/>
    <w:rsid w:val="00252434"/>
    <w:rsid w:val="00253845"/>
    <w:rsid w:val="002604B9"/>
    <w:rsid w:val="002643CC"/>
    <w:rsid w:val="0026601F"/>
    <w:rsid w:val="002668E3"/>
    <w:rsid w:val="00273786"/>
    <w:rsid w:val="00277FCC"/>
    <w:rsid w:val="00282714"/>
    <w:rsid w:val="002834DC"/>
    <w:rsid w:val="00286627"/>
    <w:rsid w:val="00286AB2"/>
    <w:rsid w:val="00287C36"/>
    <w:rsid w:val="00291A2D"/>
    <w:rsid w:val="002940E3"/>
    <w:rsid w:val="002A497C"/>
    <w:rsid w:val="002A7812"/>
    <w:rsid w:val="002B01D3"/>
    <w:rsid w:val="002B3B64"/>
    <w:rsid w:val="002B5E14"/>
    <w:rsid w:val="002C50EA"/>
    <w:rsid w:val="002C6D66"/>
    <w:rsid w:val="002C7A40"/>
    <w:rsid w:val="002D0445"/>
    <w:rsid w:val="002D1EA5"/>
    <w:rsid w:val="002D59FB"/>
    <w:rsid w:val="002E03A5"/>
    <w:rsid w:val="002E492B"/>
    <w:rsid w:val="002E5245"/>
    <w:rsid w:val="002E6451"/>
    <w:rsid w:val="002F1832"/>
    <w:rsid w:val="002F2810"/>
    <w:rsid w:val="002F3026"/>
    <w:rsid w:val="002F4582"/>
    <w:rsid w:val="002F6EE9"/>
    <w:rsid w:val="0030003D"/>
    <w:rsid w:val="0030251E"/>
    <w:rsid w:val="00303E44"/>
    <w:rsid w:val="00305C25"/>
    <w:rsid w:val="0030667F"/>
    <w:rsid w:val="00307B35"/>
    <w:rsid w:val="003142B3"/>
    <w:rsid w:val="00316874"/>
    <w:rsid w:val="00325EAD"/>
    <w:rsid w:val="00326A9C"/>
    <w:rsid w:val="00327239"/>
    <w:rsid w:val="00332270"/>
    <w:rsid w:val="00333C22"/>
    <w:rsid w:val="00334C3E"/>
    <w:rsid w:val="003353A2"/>
    <w:rsid w:val="00340CAA"/>
    <w:rsid w:val="00351AD1"/>
    <w:rsid w:val="003523A3"/>
    <w:rsid w:val="00355624"/>
    <w:rsid w:val="003569F3"/>
    <w:rsid w:val="00357A84"/>
    <w:rsid w:val="003603C6"/>
    <w:rsid w:val="00366189"/>
    <w:rsid w:val="00367C29"/>
    <w:rsid w:val="0038427C"/>
    <w:rsid w:val="00385FC5"/>
    <w:rsid w:val="003865A0"/>
    <w:rsid w:val="00394E6B"/>
    <w:rsid w:val="003A1774"/>
    <w:rsid w:val="003A2E0E"/>
    <w:rsid w:val="003A338C"/>
    <w:rsid w:val="003A5F13"/>
    <w:rsid w:val="003A7E7E"/>
    <w:rsid w:val="003B0BC2"/>
    <w:rsid w:val="003B6B69"/>
    <w:rsid w:val="003C0C40"/>
    <w:rsid w:val="003C13B6"/>
    <w:rsid w:val="003C1DDD"/>
    <w:rsid w:val="003C31F0"/>
    <w:rsid w:val="003C525D"/>
    <w:rsid w:val="003D05E7"/>
    <w:rsid w:val="003D301A"/>
    <w:rsid w:val="003E5E86"/>
    <w:rsid w:val="003F2AD8"/>
    <w:rsid w:val="003F40A8"/>
    <w:rsid w:val="004013A6"/>
    <w:rsid w:val="00401809"/>
    <w:rsid w:val="0040336F"/>
    <w:rsid w:val="00404FA1"/>
    <w:rsid w:val="00405B98"/>
    <w:rsid w:val="00413399"/>
    <w:rsid w:val="00425DF3"/>
    <w:rsid w:val="00435012"/>
    <w:rsid w:val="00436362"/>
    <w:rsid w:val="004365D2"/>
    <w:rsid w:val="00453CBC"/>
    <w:rsid w:val="0045421C"/>
    <w:rsid w:val="00460D6D"/>
    <w:rsid w:val="00461183"/>
    <w:rsid w:val="004630E0"/>
    <w:rsid w:val="004632EC"/>
    <w:rsid w:val="00463591"/>
    <w:rsid w:val="00475D3A"/>
    <w:rsid w:val="00482081"/>
    <w:rsid w:val="00483146"/>
    <w:rsid w:val="00485C66"/>
    <w:rsid w:val="00491F98"/>
    <w:rsid w:val="00493203"/>
    <w:rsid w:val="00494DC9"/>
    <w:rsid w:val="00496B59"/>
    <w:rsid w:val="004A24E8"/>
    <w:rsid w:val="004A64D3"/>
    <w:rsid w:val="004A6DA7"/>
    <w:rsid w:val="004B2D7B"/>
    <w:rsid w:val="004B39E2"/>
    <w:rsid w:val="004B7B3E"/>
    <w:rsid w:val="004C0BCB"/>
    <w:rsid w:val="004C4EEB"/>
    <w:rsid w:val="004C5442"/>
    <w:rsid w:val="004C5652"/>
    <w:rsid w:val="004D01C8"/>
    <w:rsid w:val="004D0456"/>
    <w:rsid w:val="004D07A8"/>
    <w:rsid w:val="004D7654"/>
    <w:rsid w:val="004D796F"/>
    <w:rsid w:val="004E3E17"/>
    <w:rsid w:val="004E4D6B"/>
    <w:rsid w:val="004E7EF1"/>
    <w:rsid w:val="004F046F"/>
    <w:rsid w:val="004F6B0E"/>
    <w:rsid w:val="004F7783"/>
    <w:rsid w:val="00500B1F"/>
    <w:rsid w:val="00501772"/>
    <w:rsid w:val="005038F3"/>
    <w:rsid w:val="0050413A"/>
    <w:rsid w:val="00511376"/>
    <w:rsid w:val="00520E11"/>
    <w:rsid w:val="00520FAA"/>
    <w:rsid w:val="00522F18"/>
    <w:rsid w:val="0052667C"/>
    <w:rsid w:val="00527D93"/>
    <w:rsid w:val="00534906"/>
    <w:rsid w:val="00536C19"/>
    <w:rsid w:val="00536F66"/>
    <w:rsid w:val="00551633"/>
    <w:rsid w:val="00553B12"/>
    <w:rsid w:val="0056056D"/>
    <w:rsid w:val="005609C1"/>
    <w:rsid w:val="00561569"/>
    <w:rsid w:val="0056283F"/>
    <w:rsid w:val="00567B87"/>
    <w:rsid w:val="00571CAB"/>
    <w:rsid w:val="005734BD"/>
    <w:rsid w:val="005801FA"/>
    <w:rsid w:val="005810B1"/>
    <w:rsid w:val="00582D99"/>
    <w:rsid w:val="005836E0"/>
    <w:rsid w:val="0059005E"/>
    <w:rsid w:val="0059285F"/>
    <w:rsid w:val="005A0681"/>
    <w:rsid w:val="005A123C"/>
    <w:rsid w:val="005A349B"/>
    <w:rsid w:val="005A59AC"/>
    <w:rsid w:val="005A7350"/>
    <w:rsid w:val="005B1356"/>
    <w:rsid w:val="005B2E3E"/>
    <w:rsid w:val="005B3099"/>
    <w:rsid w:val="005B3FAE"/>
    <w:rsid w:val="005B6602"/>
    <w:rsid w:val="005C02F6"/>
    <w:rsid w:val="005C6D26"/>
    <w:rsid w:val="005D19C5"/>
    <w:rsid w:val="005D1FFF"/>
    <w:rsid w:val="005D357D"/>
    <w:rsid w:val="005D381D"/>
    <w:rsid w:val="005D6B4C"/>
    <w:rsid w:val="005E0DBD"/>
    <w:rsid w:val="005E45AB"/>
    <w:rsid w:val="005E5655"/>
    <w:rsid w:val="005E7561"/>
    <w:rsid w:val="005F358D"/>
    <w:rsid w:val="00606A64"/>
    <w:rsid w:val="00612549"/>
    <w:rsid w:val="006125BB"/>
    <w:rsid w:val="0061699C"/>
    <w:rsid w:val="00622694"/>
    <w:rsid w:val="00623B2A"/>
    <w:rsid w:val="00631AEE"/>
    <w:rsid w:val="00633E2C"/>
    <w:rsid w:val="0063480B"/>
    <w:rsid w:val="00637D7B"/>
    <w:rsid w:val="006406C3"/>
    <w:rsid w:val="006418D1"/>
    <w:rsid w:val="00642E68"/>
    <w:rsid w:val="006441A6"/>
    <w:rsid w:val="00644A37"/>
    <w:rsid w:val="0064732F"/>
    <w:rsid w:val="006474CF"/>
    <w:rsid w:val="0065093E"/>
    <w:rsid w:val="006535CD"/>
    <w:rsid w:val="00656AC0"/>
    <w:rsid w:val="00657702"/>
    <w:rsid w:val="00664362"/>
    <w:rsid w:val="0066575D"/>
    <w:rsid w:val="00671555"/>
    <w:rsid w:val="006753A6"/>
    <w:rsid w:val="00676944"/>
    <w:rsid w:val="00676D8F"/>
    <w:rsid w:val="006770D9"/>
    <w:rsid w:val="00677D52"/>
    <w:rsid w:val="00684CF7"/>
    <w:rsid w:val="00692B27"/>
    <w:rsid w:val="00694BE3"/>
    <w:rsid w:val="006A6492"/>
    <w:rsid w:val="006B2B61"/>
    <w:rsid w:val="006B48CB"/>
    <w:rsid w:val="006B5677"/>
    <w:rsid w:val="006C22F9"/>
    <w:rsid w:val="006C3DFF"/>
    <w:rsid w:val="006D18FA"/>
    <w:rsid w:val="006D4ECB"/>
    <w:rsid w:val="006E0632"/>
    <w:rsid w:val="006E2A82"/>
    <w:rsid w:val="006E702F"/>
    <w:rsid w:val="006F1319"/>
    <w:rsid w:val="006F277A"/>
    <w:rsid w:val="006F3347"/>
    <w:rsid w:val="006F6B5C"/>
    <w:rsid w:val="007008B5"/>
    <w:rsid w:val="007022D8"/>
    <w:rsid w:val="00704D1A"/>
    <w:rsid w:val="00705736"/>
    <w:rsid w:val="00710A08"/>
    <w:rsid w:val="00711222"/>
    <w:rsid w:val="00713D42"/>
    <w:rsid w:val="00720865"/>
    <w:rsid w:val="00731729"/>
    <w:rsid w:val="00733C6C"/>
    <w:rsid w:val="00742C12"/>
    <w:rsid w:val="007472A5"/>
    <w:rsid w:val="00755E8F"/>
    <w:rsid w:val="0076235F"/>
    <w:rsid w:val="0076446E"/>
    <w:rsid w:val="007664F1"/>
    <w:rsid w:val="00781D47"/>
    <w:rsid w:val="0079011F"/>
    <w:rsid w:val="00790BC2"/>
    <w:rsid w:val="00795A56"/>
    <w:rsid w:val="007A022A"/>
    <w:rsid w:val="007A0754"/>
    <w:rsid w:val="007A4C0B"/>
    <w:rsid w:val="007A6B41"/>
    <w:rsid w:val="007B19B6"/>
    <w:rsid w:val="007B378F"/>
    <w:rsid w:val="007B3BB6"/>
    <w:rsid w:val="007B417C"/>
    <w:rsid w:val="007C000E"/>
    <w:rsid w:val="007C0927"/>
    <w:rsid w:val="007C0FAE"/>
    <w:rsid w:val="007C1638"/>
    <w:rsid w:val="007C1E00"/>
    <w:rsid w:val="007C3935"/>
    <w:rsid w:val="007C40E5"/>
    <w:rsid w:val="007C4FDD"/>
    <w:rsid w:val="007C500A"/>
    <w:rsid w:val="007C7514"/>
    <w:rsid w:val="007E0E36"/>
    <w:rsid w:val="007E242F"/>
    <w:rsid w:val="007E329C"/>
    <w:rsid w:val="007E414D"/>
    <w:rsid w:val="007F38D2"/>
    <w:rsid w:val="007F476A"/>
    <w:rsid w:val="007F52DB"/>
    <w:rsid w:val="007F5334"/>
    <w:rsid w:val="007F5520"/>
    <w:rsid w:val="008001FC"/>
    <w:rsid w:val="00801A7C"/>
    <w:rsid w:val="0081313D"/>
    <w:rsid w:val="0081699D"/>
    <w:rsid w:val="00825C98"/>
    <w:rsid w:val="00826DF3"/>
    <w:rsid w:val="00841E04"/>
    <w:rsid w:val="0084510F"/>
    <w:rsid w:val="00845C22"/>
    <w:rsid w:val="0085332C"/>
    <w:rsid w:val="00856DEC"/>
    <w:rsid w:val="00860F82"/>
    <w:rsid w:val="008614E1"/>
    <w:rsid w:val="00861C33"/>
    <w:rsid w:val="00862E3A"/>
    <w:rsid w:val="008647F3"/>
    <w:rsid w:val="008728D2"/>
    <w:rsid w:val="0088117D"/>
    <w:rsid w:val="00881A40"/>
    <w:rsid w:val="00883B3C"/>
    <w:rsid w:val="00884450"/>
    <w:rsid w:val="00884CAD"/>
    <w:rsid w:val="00885408"/>
    <w:rsid w:val="00885788"/>
    <w:rsid w:val="008878D7"/>
    <w:rsid w:val="008902C8"/>
    <w:rsid w:val="00892BE8"/>
    <w:rsid w:val="008A0E80"/>
    <w:rsid w:val="008A48D8"/>
    <w:rsid w:val="008A49E3"/>
    <w:rsid w:val="008A5793"/>
    <w:rsid w:val="008A7993"/>
    <w:rsid w:val="008B1AEE"/>
    <w:rsid w:val="008B1E26"/>
    <w:rsid w:val="008B529C"/>
    <w:rsid w:val="008B59E6"/>
    <w:rsid w:val="008C4798"/>
    <w:rsid w:val="008C5097"/>
    <w:rsid w:val="008D4754"/>
    <w:rsid w:val="008D50AA"/>
    <w:rsid w:val="008D55BF"/>
    <w:rsid w:val="008D7A30"/>
    <w:rsid w:val="008E07FB"/>
    <w:rsid w:val="00903978"/>
    <w:rsid w:val="00912B5F"/>
    <w:rsid w:val="00913CCD"/>
    <w:rsid w:val="00915336"/>
    <w:rsid w:val="00920726"/>
    <w:rsid w:val="00924E57"/>
    <w:rsid w:val="00925D8D"/>
    <w:rsid w:val="0092605C"/>
    <w:rsid w:val="0093186F"/>
    <w:rsid w:val="00932543"/>
    <w:rsid w:val="00932727"/>
    <w:rsid w:val="009412D2"/>
    <w:rsid w:val="009422EC"/>
    <w:rsid w:val="00951647"/>
    <w:rsid w:val="00961171"/>
    <w:rsid w:val="00971034"/>
    <w:rsid w:val="0097167C"/>
    <w:rsid w:val="00974074"/>
    <w:rsid w:val="00977449"/>
    <w:rsid w:val="00977806"/>
    <w:rsid w:val="0097785E"/>
    <w:rsid w:val="009801F5"/>
    <w:rsid w:val="00982C8F"/>
    <w:rsid w:val="00983534"/>
    <w:rsid w:val="009852A4"/>
    <w:rsid w:val="009901A8"/>
    <w:rsid w:val="0099236F"/>
    <w:rsid w:val="00997BB1"/>
    <w:rsid w:val="009A0BAD"/>
    <w:rsid w:val="009A7096"/>
    <w:rsid w:val="009B0B02"/>
    <w:rsid w:val="009B5C8A"/>
    <w:rsid w:val="009B6D32"/>
    <w:rsid w:val="009C2ABE"/>
    <w:rsid w:val="009D100E"/>
    <w:rsid w:val="009D191B"/>
    <w:rsid w:val="009D1B72"/>
    <w:rsid w:val="009E1BB9"/>
    <w:rsid w:val="009E3E69"/>
    <w:rsid w:val="009E4A3D"/>
    <w:rsid w:val="009E58ED"/>
    <w:rsid w:val="009E72F5"/>
    <w:rsid w:val="009F1ED3"/>
    <w:rsid w:val="009F34C8"/>
    <w:rsid w:val="009F469B"/>
    <w:rsid w:val="009F5660"/>
    <w:rsid w:val="00A16654"/>
    <w:rsid w:val="00A17002"/>
    <w:rsid w:val="00A17B36"/>
    <w:rsid w:val="00A2436F"/>
    <w:rsid w:val="00A255C7"/>
    <w:rsid w:val="00A323AE"/>
    <w:rsid w:val="00A33A1F"/>
    <w:rsid w:val="00A34138"/>
    <w:rsid w:val="00A3435E"/>
    <w:rsid w:val="00A35C31"/>
    <w:rsid w:val="00A36AA2"/>
    <w:rsid w:val="00A37329"/>
    <w:rsid w:val="00A40734"/>
    <w:rsid w:val="00A41F8E"/>
    <w:rsid w:val="00A454BD"/>
    <w:rsid w:val="00A46F7D"/>
    <w:rsid w:val="00A526CF"/>
    <w:rsid w:val="00A5596A"/>
    <w:rsid w:val="00A5633E"/>
    <w:rsid w:val="00A602ED"/>
    <w:rsid w:val="00A60327"/>
    <w:rsid w:val="00A603DB"/>
    <w:rsid w:val="00A6149A"/>
    <w:rsid w:val="00A67C3C"/>
    <w:rsid w:val="00A70DE8"/>
    <w:rsid w:val="00A71384"/>
    <w:rsid w:val="00A75262"/>
    <w:rsid w:val="00A77417"/>
    <w:rsid w:val="00A85D1C"/>
    <w:rsid w:val="00A9097F"/>
    <w:rsid w:val="00A91326"/>
    <w:rsid w:val="00A924BE"/>
    <w:rsid w:val="00A93B96"/>
    <w:rsid w:val="00AA1213"/>
    <w:rsid w:val="00AA1A53"/>
    <w:rsid w:val="00AA562D"/>
    <w:rsid w:val="00AC0869"/>
    <w:rsid w:val="00AC2E59"/>
    <w:rsid w:val="00AC3097"/>
    <w:rsid w:val="00AD11F9"/>
    <w:rsid w:val="00AD2D3E"/>
    <w:rsid w:val="00AD330C"/>
    <w:rsid w:val="00AD78AE"/>
    <w:rsid w:val="00AE4058"/>
    <w:rsid w:val="00AE4188"/>
    <w:rsid w:val="00AE55DF"/>
    <w:rsid w:val="00AE75C1"/>
    <w:rsid w:val="00AE78EA"/>
    <w:rsid w:val="00B001F0"/>
    <w:rsid w:val="00B00B24"/>
    <w:rsid w:val="00B04C10"/>
    <w:rsid w:val="00B075C6"/>
    <w:rsid w:val="00B11E87"/>
    <w:rsid w:val="00B21F06"/>
    <w:rsid w:val="00B26381"/>
    <w:rsid w:val="00B300A1"/>
    <w:rsid w:val="00B35D27"/>
    <w:rsid w:val="00B4455C"/>
    <w:rsid w:val="00B52600"/>
    <w:rsid w:val="00B5286E"/>
    <w:rsid w:val="00B56502"/>
    <w:rsid w:val="00B60453"/>
    <w:rsid w:val="00B65A3E"/>
    <w:rsid w:val="00B722AD"/>
    <w:rsid w:val="00B72437"/>
    <w:rsid w:val="00B75455"/>
    <w:rsid w:val="00B766DB"/>
    <w:rsid w:val="00B85942"/>
    <w:rsid w:val="00B85E63"/>
    <w:rsid w:val="00B8647E"/>
    <w:rsid w:val="00B86992"/>
    <w:rsid w:val="00B87248"/>
    <w:rsid w:val="00B87661"/>
    <w:rsid w:val="00B91814"/>
    <w:rsid w:val="00B930B2"/>
    <w:rsid w:val="00B940DA"/>
    <w:rsid w:val="00BA127E"/>
    <w:rsid w:val="00BA26AC"/>
    <w:rsid w:val="00BA58C7"/>
    <w:rsid w:val="00BA5A18"/>
    <w:rsid w:val="00BA5F98"/>
    <w:rsid w:val="00BA7110"/>
    <w:rsid w:val="00BB3BDF"/>
    <w:rsid w:val="00BC177D"/>
    <w:rsid w:val="00BC1E20"/>
    <w:rsid w:val="00BC3268"/>
    <w:rsid w:val="00BD0D76"/>
    <w:rsid w:val="00BD13DB"/>
    <w:rsid w:val="00BD33D8"/>
    <w:rsid w:val="00BD58F9"/>
    <w:rsid w:val="00BE2040"/>
    <w:rsid w:val="00BF1424"/>
    <w:rsid w:val="00BF2FC4"/>
    <w:rsid w:val="00BF741B"/>
    <w:rsid w:val="00C10D9B"/>
    <w:rsid w:val="00C1170E"/>
    <w:rsid w:val="00C1289A"/>
    <w:rsid w:val="00C146C8"/>
    <w:rsid w:val="00C1646F"/>
    <w:rsid w:val="00C16A6C"/>
    <w:rsid w:val="00C16D5F"/>
    <w:rsid w:val="00C20E7F"/>
    <w:rsid w:val="00C2535B"/>
    <w:rsid w:val="00C26180"/>
    <w:rsid w:val="00C32E8B"/>
    <w:rsid w:val="00C330F4"/>
    <w:rsid w:val="00C3347E"/>
    <w:rsid w:val="00C34E9D"/>
    <w:rsid w:val="00C37C80"/>
    <w:rsid w:val="00C40176"/>
    <w:rsid w:val="00C41181"/>
    <w:rsid w:val="00C41208"/>
    <w:rsid w:val="00C425B5"/>
    <w:rsid w:val="00C50F09"/>
    <w:rsid w:val="00C545E8"/>
    <w:rsid w:val="00C56035"/>
    <w:rsid w:val="00C56B07"/>
    <w:rsid w:val="00C56F12"/>
    <w:rsid w:val="00C573B6"/>
    <w:rsid w:val="00C6059D"/>
    <w:rsid w:val="00C611E2"/>
    <w:rsid w:val="00C66319"/>
    <w:rsid w:val="00C77D92"/>
    <w:rsid w:val="00C829EF"/>
    <w:rsid w:val="00C86D34"/>
    <w:rsid w:val="00C90F71"/>
    <w:rsid w:val="00C9247F"/>
    <w:rsid w:val="00C9738E"/>
    <w:rsid w:val="00CA06BA"/>
    <w:rsid w:val="00CA1634"/>
    <w:rsid w:val="00CA5C99"/>
    <w:rsid w:val="00CA6FBD"/>
    <w:rsid w:val="00CB0131"/>
    <w:rsid w:val="00CB5056"/>
    <w:rsid w:val="00CC0E79"/>
    <w:rsid w:val="00CC47C9"/>
    <w:rsid w:val="00CC7454"/>
    <w:rsid w:val="00CD04E6"/>
    <w:rsid w:val="00CE20FD"/>
    <w:rsid w:val="00CE283A"/>
    <w:rsid w:val="00CE626B"/>
    <w:rsid w:val="00CE7811"/>
    <w:rsid w:val="00CF30D3"/>
    <w:rsid w:val="00CF32FE"/>
    <w:rsid w:val="00CF5DCB"/>
    <w:rsid w:val="00D131B0"/>
    <w:rsid w:val="00D14761"/>
    <w:rsid w:val="00D154E3"/>
    <w:rsid w:val="00D16718"/>
    <w:rsid w:val="00D20CCA"/>
    <w:rsid w:val="00D21302"/>
    <w:rsid w:val="00D22B83"/>
    <w:rsid w:val="00D259B4"/>
    <w:rsid w:val="00D26DD3"/>
    <w:rsid w:val="00D332B6"/>
    <w:rsid w:val="00D35A21"/>
    <w:rsid w:val="00D363A3"/>
    <w:rsid w:val="00D363F8"/>
    <w:rsid w:val="00D437A6"/>
    <w:rsid w:val="00D44E44"/>
    <w:rsid w:val="00D4513C"/>
    <w:rsid w:val="00D47248"/>
    <w:rsid w:val="00D60A85"/>
    <w:rsid w:val="00D70442"/>
    <w:rsid w:val="00D71F9D"/>
    <w:rsid w:val="00D720FB"/>
    <w:rsid w:val="00D7243A"/>
    <w:rsid w:val="00D726EB"/>
    <w:rsid w:val="00D76FBA"/>
    <w:rsid w:val="00D82306"/>
    <w:rsid w:val="00D83749"/>
    <w:rsid w:val="00D83F9C"/>
    <w:rsid w:val="00D8745A"/>
    <w:rsid w:val="00DB3534"/>
    <w:rsid w:val="00DC1D0F"/>
    <w:rsid w:val="00DC3579"/>
    <w:rsid w:val="00DC5300"/>
    <w:rsid w:val="00DC5FA9"/>
    <w:rsid w:val="00DD179B"/>
    <w:rsid w:val="00DD4510"/>
    <w:rsid w:val="00DD5078"/>
    <w:rsid w:val="00DD691E"/>
    <w:rsid w:val="00DD6E7D"/>
    <w:rsid w:val="00DE3ECF"/>
    <w:rsid w:val="00DE71DA"/>
    <w:rsid w:val="00DF10BC"/>
    <w:rsid w:val="00DF1E24"/>
    <w:rsid w:val="00DF469D"/>
    <w:rsid w:val="00DF4A84"/>
    <w:rsid w:val="00DF5216"/>
    <w:rsid w:val="00DF69A8"/>
    <w:rsid w:val="00E00990"/>
    <w:rsid w:val="00E05BA8"/>
    <w:rsid w:val="00E05D85"/>
    <w:rsid w:val="00E064A6"/>
    <w:rsid w:val="00E066E8"/>
    <w:rsid w:val="00E106D4"/>
    <w:rsid w:val="00E230EB"/>
    <w:rsid w:val="00E2465A"/>
    <w:rsid w:val="00E24747"/>
    <w:rsid w:val="00E251D1"/>
    <w:rsid w:val="00E3427D"/>
    <w:rsid w:val="00E356FE"/>
    <w:rsid w:val="00E407FD"/>
    <w:rsid w:val="00E41D85"/>
    <w:rsid w:val="00E429EE"/>
    <w:rsid w:val="00E5279A"/>
    <w:rsid w:val="00E544EA"/>
    <w:rsid w:val="00E60FB1"/>
    <w:rsid w:val="00E73B08"/>
    <w:rsid w:val="00E74EB3"/>
    <w:rsid w:val="00E760C2"/>
    <w:rsid w:val="00E84C13"/>
    <w:rsid w:val="00E85330"/>
    <w:rsid w:val="00E85BCA"/>
    <w:rsid w:val="00E873C6"/>
    <w:rsid w:val="00E9329F"/>
    <w:rsid w:val="00E94985"/>
    <w:rsid w:val="00E955A6"/>
    <w:rsid w:val="00E9582C"/>
    <w:rsid w:val="00E96E19"/>
    <w:rsid w:val="00EA18D0"/>
    <w:rsid w:val="00EA263A"/>
    <w:rsid w:val="00EA2D2D"/>
    <w:rsid w:val="00EA6079"/>
    <w:rsid w:val="00EA6E40"/>
    <w:rsid w:val="00EB7F37"/>
    <w:rsid w:val="00EC0000"/>
    <w:rsid w:val="00EC3A0E"/>
    <w:rsid w:val="00EC4753"/>
    <w:rsid w:val="00EC5F78"/>
    <w:rsid w:val="00EC66BE"/>
    <w:rsid w:val="00ED0E55"/>
    <w:rsid w:val="00ED3FCD"/>
    <w:rsid w:val="00ED66FF"/>
    <w:rsid w:val="00EE0CE0"/>
    <w:rsid w:val="00EE40F2"/>
    <w:rsid w:val="00EE4C9C"/>
    <w:rsid w:val="00EE792D"/>
    <w:rsid w:val="00EF30B6"/>
    <w:rsid w:val="00EF64BB"/>
    <w:rsid w:val="00F02709"/>
    <w:rsid w:val="00F03984"/>
    <w:rsid w:val="00F050D6"/>
    <w:rsid w:val="00F0790C"/>
    <w:rsid w:val="00F13E3A"/>
    <w:rsid w:val="00F13FF1"/>
    <w:rsid w:val="00F21CAE"/>
    <w:rsid w:val="00F220FB"/>
    <w:rsid w:val="00F22113"/>
    <w:rsid w:val="00F22F90"/>
    <w:rsid w:val="00F238BE"/>
    <w:rsid w:val="00F2415A"/>
    <w:rsid w:val="00F30CA2"/>
    <w:rsid w:val="00F405A0"/>
    <w:rsid w:val="00F41FC3"/>
    <w:rsid w:val="00F4313B"/>
    <w:rsid w:val="00F4411C"/>
    <w:rsid w:val="00F524CA"/>
    <w:rsid w:val="00F60435"/>
    <w:rsid w:val="00F72BEE"/>
    <w:rsid w:val="00F75468"/>
    <w:rsid w:val="00F75F23"/>
    <w:rsid w:val="00F77512"/>
    <w:rsid w:val="00F77553"/>
    <w:rsid w:val="00F86096"/>
    <w:rsid w:val="00F91211"/>
    <w:rsid w:val="00FA0012"/>
    <w:rsid w:val="00FA0047"/>
    <w:rsid w:val="00FA02EB"/>
    <w:rsid w:val="00FA0993"/>
    <w:rsid w:val="00FA3F14"/>
    <w:rsid w:val="00FA5364"/>
    <w:rsid w:val="00FA7B09"/>
    <w:rsid w:val="00FB182B"/>
    <w:rsid w:val="00FB33B7"/>
    <w:rsid w:val="00FB68B8"/>
    <w:rsid w:val="00FC16A6"/>
    <w:rsid w:val="00FC65D3"/>
    <w:rsid w:val="00FD73A9"/>
    <w:rsid w:val="00FD7CF6"/>
    <w:rsid w:val="00FE02BD"/>
    <w:rsid w:val="00FE0F9A"/>
    <w:rsid w:val="00FE347D"/>
    <w:rsid w:val="00F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3423F2D3-9342-4302-8B63-B54483BC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31B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left="180"/>
    </w:pPr>
  </w:style>
  <w:style w:type="paragraph" w:customStyle="1" w:styleId="a6">
    <w:name w:val="概要"/>
    <w:basedOn w:val="a0"/>
  </w:style>
  <w:style w:type="paragraph" w:customStyle="1" w:styleId="a">
    <w:name w:val="号"/>
    <w:basedOn w:val="a0"/>
    <w:pPr>
      <w:numPr>
        <w:numId w:val="10"/>
      </w:numPr>
      <w:autoSpaceDE w:val="0"/>
      <w:autoSpaceDN w:val="0"/>
      <w:adjustRightInd w:val="0"/>
      <w:jc w:val="left"/>
      <w:outlineLvl w:val="0"/>
    </w:pPr>
    <w:rPr>
      <w:rFonts w:ascii="ＭＳ 明朝"/>
    </w:rPr>
  </w:style>
  <w:style w:type="paragraph" w:styleId="2">
    <w:name w:val="Body Text Indent 2"/>
    <w:basedOn w:val="a0"/>
    <w:pPr>
      <w:autoSpaceDE w:val="0"/>
      <w:autoSpaceDN w:val="0"/>
      <w:ind w:firstLine="238"/>
    </w:pPr>
    <w:rPr>
      <w:rFonts w:ascii="ＭＳ 明朝"/>
    </w:r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</w:style>
  <w:style w:type="paragraph" w:styleId="3">
    <w:name w:val="Body Text Indent 3"/>
    <w:basedOn w:val="a0"/>
    <w:pPr>
      <w:tabs>
        <w:tab w:val="left" w:pos="980"/>
      </w:tabs>
      <w:ind w:left="720" w:firstLine="20"/>
    </w:pPr>
    <w:rPr>
      <w:rFonts w:ascii="ＭＳ 明朝"/>
    </w:rPr>
  </w:style>
  <w:style w:type="paragraph" w:styleId="a9">
    <w:name w:val="Date"/>
    <w:basedOn w:val="a0"/>
    <w:next w:val="a0"/>
  </w:style>
  <w:style w:type="paragraph" w:styleId="aa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ody Text"/>
    <w:basedOn w:val="a0"/>
    <w:rsid w:val="00436362"/>
  </w:style>
  <w:style w:type="paragraph" w:styleId="ac">
    <w:name w:val="List Paragraph"/>
    <w:basedOn w:val="a0"/>
    <w:uiPriority w:val="34"/>
    <w:qFormat/>
    <w:rsid w:val="00A71384"/>
    <w:pPr>
      <w:ind w:leftChars="400" w:left="840"/>
    </w:pPr>
    <w:rPr>
      <w:szCs w:val="22"/>
    </w:rPr>
  </w:style>
  <w:style w:type="paragraph" w:styleId="ad">
    <w:name w:val="Balloon Text"/>
    <w:basedOn w:val="a0"/>
    <w:link w:val="ae"/>
    <w:uiPriority w:val="99"/>
    <w:semiHidden/>
    <w:unhideWhenUsed/>
    <w:rsid w:val="003353A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353A2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2"/>
    <w:uiPriority w:val="59"/>
    <w:rsid w:val="002A7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インデント (文字)"/>
    <w:basedOn w:val="a1"/>
    <w:link w:val="a4"/>
    <w:rsid w:val="00FE347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A3A7-8885-4287-BC1F-970EC16A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高松市雨水利用促進助成金交付要綱</vt:lpstr>
      <vt:lpstr>      高松市雨水利用促進助成金交付要綱</vt:lpstr>
    </vt:vector>
  </TitlesOfParts>
  <Company>事務管理課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高松市雨水利用促進助成金交付要綱</dc:title>
  <dc:creator>manabu anabuki</dc:creator>
  <cp:lastModifiedBy>木村 勇二</cp:lastModifiedBy>
  <cp:revision>69</cp:revision>
  <cp:lastPrinted>2019-02-28T01:50:00Z</cp:lastPrinted>
  <dcterms:created xsi:type="dcterms:W3CDTF">2018-12-10T07:54:00Z</dcterms:created>
  <dcterms:modified xsi:type="dcterms:W3CDTF">2019-02-28T09:16:00Z</dcterms:modified>
</cp:coreProperties>
</file>