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85AD9" w14:textId="77777777" w:rsidR="002F5C9B" w:rsidRPr="00491551" w:rsidRDefault="002F5C9B" w:rsidP="004F53CC">
      <w:pPr>
        <w:ind w:rightChars="269" w:right="565"/>
        <w:jc w:val="left"/>
        <w:rPr>
          <w:szCs w:val="21"/>
        </w:rPr>
      </w:pPr>
      <w:bookmarkStart w:id="0" w:name="_GoBack"/>
      <w:bookmarkEnd w:id="0"/>
      <w:r w:rsidRPr="00491551">
        <w:rPr>
          <w:rFonts w:hint="eastAsia"/>
          <w:szCs w:val="21"/>
        </w:rPr>
        <w:t>様式第４号（第８条関係）</w:t>
      </w:r>
    </w:p>
    <w:p w14:paraId="1C821698" w14:textId="77777777" w:rsidR="002F5C9B" w:rsidRDefault="002F5C9B" w:rsidP="004F53CC">
      <w:pPr>
        <w:ind w:rightChars="269" w:right="565"/>
        <w:jc w:val="right"/>
        <w:rPr>
          <w:szCs w:val="21"/>
        </w:rPr>
      </w:pPr>
    </w:p>
    <w:p w14:paraId="45A97DF0" w14:textId="77777777" w:rsidR="002F5C9B" w:rsidRPr="002C3F15" w:rsidRDefault="002F5C9B" w:rsidP="004F53CC">
      <w:pPr>
        <w:ind w:rightChars="269" w:right="565"/>
        <w:jc w:val="right"/>
        <w:rPr>
          <w:szCs w:val="21"/>
        </w:rPr>
      </w:pPr>
      <w:r w:rsidRPr="002C3F15">
        <w:rPr>
          <w:rFonts w:hint="eastAsia"/>
          <w:szCs w:val="21"/>
        </w:rPr>
        <w:t>年　　月　　日</w:t>
      </w:r>
    </w:p>
    <w:p w14:paraId="12514D49" w14:textId="77777777" w:rsidR="002F5C9B" w:rsidRPr="002C3F15" w:rsidRDefault="002F5C9B" w:rsidP="004F53CC">
      <w:pPr>
        <w:jc w:val="left"/>
        <w:rPr>
          <w:szCs w:val="21"/>
        </w:rPr>
      </w:pPr>
    </w:p>
    <w:p w14:paraId="540EAEFA" w14:textId="77777777" w:rsidR="002F5C9B" w:rsidRPr="002C3F15" w:rsidRDefault="002F5C9B" w:rsidP="004F53CC">
      <w:pPr>
        <w:ind w:firstLineChars="200" w:firstLine="420"/>
        <w:jc w:val="left"/>
        <w:rPr>
          <w:szCs w:val="21"/>
        </w:rPr>
      </w:pPr>
      <w:r w:rsidRPr="002C3F15">
        <w:rPr>
          <w:rFonts w:hint="eastAsia"/>
          <w:szCs w:val="21"/>
        </w:rPr>
        <w:t>（宛先）高松市長</w:t>
      </w:r>
    </w:p>
    <w:p w14:paraId="525B9545" w14:textId="77777777" w:rsidR="002F5C9B" w:rsidRPr="002C3F15" w:rsidRDefault="002F5C9B" w:rsidP="004F53CC">
      <w:pPr>
        <w:jc w:val="left"/>
        <w:rPr>
          <w:szCs w:val="21"/>
        </w:rPr>
      </w:pPr>
    </w:p>
    <w:p w14:paraId="5637F64F" w14:textId="66960FC2" w:rsidR="00821010" w:rsidRPr="00F82A56" w:rsidRDefault="002F5C9B" w:rsidP="00821010">
      <w:pPr>
        <w:jc w:val="left"/>
        <w:rPr>
          <w:szCs w:val="21"/>
        </w:rPr>
      </w:pPr>
      <w:r w:rsidRPr="002C3F15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</w:t>
      </w:r>
      <w:r w:rsidRPr="002C3F1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B452B6">
        <w:rPr>
          <w:rFonts w:hint="eastAsia"/>
          <w:szCs w:val="21"/>
        </w:rPr>
        <w:t xml:space="preserve">　　</w:t>
      </w:r>
      <w:r w:rsidR="00821010" w:rsidRPr="00493D9D">
        <w:rPr>
          <w:rFonts w:hint="eastAsia"/>
          <w:szCs w:val="21"/>
        </w:rPr>
        <w:t xml:space="preserve">　</w:t>
      </w:r>
      <w:r w:rsidR="00821010">
        <w:rPr>
          <w:rFonts w:hint="eastAsia"/>
          <w:szCs w:val="21"/>
        </w:rPr>
        <w:t xml:space="preserve">　　　</w:t>
      </w:r>
      <w:r w:rsidR="00821010" w:rsidRPr="00F82A56">
        <w:rPr>
          <w:rFonts w:hint="eastAsia"/>
          <w:szCs w:val="21"/>
        </w:rPr>
        <w:t xml:space="preserve">申請者　住所　　</w:t>
      </w:r>
    </w:p>
    <w:p w14:paraId="3BF11668" w14:textId="77777777" w:rsidR="00821010" w:rsidRPr="00F82A56" w:rsidRDefault="00821010" w:rsidP="00821010">
      <w:pPr>
        <w:jc w:val="left"/>
        <w:rPr>
          <w:szCs w:val="21"/>
        </w:rPr>
      </w:pPr>
    </w:p>
    <w:p w14:paraId="706279AA" w14:textId="77777777" w:rsidR="00D15C81" w:rsidRPr="00F82A56" w:rsidRDefault="00821010" w:rsidP="00D15C81">
      <w:pPr>
        <w:jc w:val="left"/>
        <w:rPr>
          <w:szCs w:val="21"/>
        </w:rPr>
      </w:pPr>
      <w:r w:rsidRPr="00F82A56">
        <w:rPr>
          <w:rFonts w:hint="eastAsia"/>
          <w:szCs w:val="21"/>
        </w:rPr>
        <w:t xml:space="preserve">　　　　　　　　　　　　　　　　　　　　　　　　　　　氏名　　　　　　　　　　　　　</w:t>
      </w:r>
      <w:r w:rsidR="00D15C81" w:rsidRPr="00F82A56">
        <w:rPr>
          <w:rFonts w:hint="eastAsia"/>
          <w:szCs w:val="21"/>
        </w:rPr>
        <w:t>㊞</w:t>
      </w:r>
    </w:p>
    <w:p w14:paraId="23493997" w14:textId="0CE2678C" w:rsidR="00821010" w:rsidRPr="00F82A56" w:rsidRDefault="00D15C81" w:rsidP="00D15C81">
      <w:pPr>
        <w:ind w:left="5670" w:hangingChars="2700" w:hanging="5670"/>
        <w:jc w:val="left"/>
        <w:rPr>
          <w:szCs w:val="21"/>
        </w:rPr>
      </w:pPr>
      <w:r w:rsidRPr="00F82A56">
        <w:rPr>
          <w:rFonts w:hint="eastAsia"/>
          <w:szCs w:val="21"/>
        </w:rPr>
        <w:t xml:space="preserve">　　　　　　　　　　　　　　　　　　　　　　　　　　　　　　　</w:t>
      </w:r>
      <w:r w:rsidRPr="00F82A56">
        <w:rPr>
          <w:rFonts w:hint="eastAsia"/>
          <w:sz w:val="16"/>
          <w:szCs w:val="16"/>
        </w:rPr>
        <w:t>（自署の場合、押印は不要です）</w:t>
      </w:r>
      <w:r w:rsidR="00821010" w:rsidRPr="00F82A56">
        <w:rPr>
          <w:rFonts w:hint="eastAsia"/>
          <w:szCs w:val="21"/>
        </w:rPr>
        <w:t xml:space="preserve">　　　　　　　　　　　　　　　　　　　　　　　　　　　電話　　</w:t>
      </w:r>
    </w:p>
    <w:p w14:paraId="76C7DCDE" w14:textId="4B33091B" w:rsidR="002F5C9B" w:rsidRPr="00F82A56" w:rsidRDefault="002F5C9B" w:rsidP="00821010">
      <w:pPr>
        <w:jc w:val="left"/>
        <w:rPr>
          <w:szCs w:val="21"/>
        </w:rPr>
      </w:pPr>
    </w:p>
    <w:p w14:paraId="6C711846" w14:textId="77777777" w:rsidR="002F5C9B" w:rsidRPr="00F82A56" w:rsidRDefault="002F5C9B" w:rsidP="004F53CC">
      <w:pPr>
        <w:jc w:val="left"/>
        <w:rPr>
          <w:szCs w:val="21"/>
        </w:rPr>
      </w:pPr>
    </w:p>
    <w:p w14:paraId="49BD175C" w14:textId="74D5413C" w:rsidR="002F5C9B" w:rsidRPr="00821010" w:rsidRDefault="00821010" w:rsidP="004F53CC">
      <w:pPr>
        <w:jc w:val="center"/>
        <w:rPr>
          <w:szCs w:val="21"/>
          <w:u w:val="single"/>
        </w:rPr>
      </w:pPr>
      <w:r w:rsidRPr="00F82A56">
        <w:rPr>
          <w:rFonts w:hint="eastAsia"/>
        </w:rPr>
        <w:t>高松市産後ケア事業利用日数上限変更申請</w:t>
      </w:r>
      <w:r w:rsidRPr="00821010">
        <w:rPr>
          <w:rFonts w:hint="eastAsia"/>
        </w:rPr>
        <w:t>書</w:t>
      </w:r>
    </w:p>
    <w:p w14:paraId="76360DD8" w14:textId="77777777" w:rsidR="002F5C9B" w:rsidRDefault="002F5C9B" w:rsidP="004F53CC">
      <w:pPr>
        <w:jc w:val="left"/>
        <w:rPr>
          <w:szCs w:val="21"/>
        </w:rPr>
      </w:pPr>
    </w:p>
    <w:p w14:paraId="12BE071D" w14:textId="77777777" w:rsidR="002F5C9B" w:rsidRPr="00780307" w:rsidRDefault="002F5C9B" w:rsidP="004F53CC">
      <w:pPr>
        <w:jc w:val="left"/>
        <w:rPr>
          <w:szCs w:val="21"/>
        </w:rPr>
      </w:pPr>
    </w:p>
    <w:p w14:paraId="1F23AFE4" w14:textId="3476446D" w:rsidR="002F5C9B" w:rsidRPr="002E3700" w:rsidRDefault="002F5C9B" w:rsidP="004F53CC">
      <w:pPr>
        <w:ind w:leftChars="135" w:left="283" w:rightChars="201" w:right="422"/>
        <w:jc w:val="left"/>
        <w:rPr>
          <w:szCs w:val="21"/>
        </w:rPr>
      </w:pPr>
      <w:r w:rsidRPr="002C3F15">
        <w:rPr>
          <w:rFonts w:hint="eastAsia"/>
          <w:szCs w:val="21"/>
        </w:rPr>
        <w:t xml:space="preserve">　</w:t>
      </w:r>
      <w:r w:rsidRPr="002E3700">
        <w:rPr>
          <w:rFonts w:hint="eastAsia"/>
          <w:szCs w:val="21"/>
        </w:rPr>
        <w:t>高松市産後ケア事業における宿泊型（ショートステイ）の利用日数の上限</w:t>
      </w:r>
      <w:r>
        <w:rPr>
          <w:rFonts w:hint="eastAsia"/>
          <w:szCs w:val="21"/>
        </w:rPr>
        <w:t>の変更について、高松市産後ケア事業実施要綱第８</w:t>
      </w:r>
      <w:r w:rsidRPr="002E3700">
        <w:rPr>
          <w:rFonts w:hint="eastAsia"/>
          <w:szCs w:val="21"/>
        </w:rPr>
        <w:t>条第</w:t>
      </w:r>
      <w:r w:rsidR="00AC5CD1">
        <w:rPr>
          <w:rFonts w:hint="eastAsia"/>
          <w:szCs w:val="21"/>
        </w:rPr>
        <w:t>２</w:t>
      </w:r>
      <w:r w:rsidRPr="002E3700">
        <w:rPr>
          <w:rFonts w:hint="eastAsia"/>
          <w:szCs w:val="21"/>
        </w:rPr>
        <w:t>項の規定により</w:t>
      </w:r>
      <w:r>
        <w:rPr>
          <w:rFonts w:hint="eastAsia"/>
          <w:szCs w:val="21"/>
        </w:rPr>
        <w:t>、次のとおり</w:t>
      </w:r>
      <w:r w:rsidR="00821010" w:rsidRPr="00F82A56">
        <w:rPr>
          <w:rFonts w:hint="eastAsia"/>
          <w:szCs w:val="21"/>
        </w:rPr>
        <w:t>申請</w:t>
      </w:r>
      <w:r w:rsidRPr="002E3700">
        <w:rPr>
          <w:rFonts w:hint="eastAsia"/>
          <w:szCs w:val="21"/>
        </w:rPr>
        <w:t>します。</w:t>
      </w:r>
    </w:p>
    <w:tbl>
      <w:tblPr>
        <w:tblStyle w:val="a3"/>
        <w:tblW w:w="9498" w:type="dxa"/>
        <w:tblInd w:w="340" w:type="dxa"/>
        <w:tblLook w:val="04A0" w:firstRow="1" w:lastRow="0" w:firstColumn="1" w:lastColumn="0" w:noHBand="0" w:noVBand="1"/>
      </w:tblPr>
      <w:tblGrid>
        <w:gridCol w:w="582"/>
        <w:gridCol w:w="1353"/>
        <w:gridCol w:w="3781"/>
        <w:gridCol w:w="3782"/>
      </w:tblGrid>
      <w:tr w:rsidR="002F5C9B" w:rsidRPr="002C3F15" w14:paraId="18776AD2" w14:textId="77777777" w:rsidTr="004F53CC">
        <w:trPr>
          <w:trHeight w:val="521"/>
        </w:trPr>
        <w:tc>
          <w:tcPr>
            <w:tcW w:w="582" w:type="dxa"/>
            <w:vMerge w:val="restart"/>
            <w:vAlign w:val="center"/>
          </w:tcPr>
          <w:p w14:paraId="371F74D4" w14:textId="77777777" w:rsidR="002F5C9B" w:rsidRPr="00F22C8C" w:rsidRDefault="002F5C9B" w:rsidP="004F53CC">
            <w:pPr>
              <w:ind w:leftChars="-50" w:left="-105" w:rightChars="-40" w:right="-84"/>
              <w:jc w:val="center"/>
              <w:rPr>
                <w:szCs w:val="21"/>
              </w:rPr>
            </w:pPr>
            <w:r w:rsidRPr="00F22C8C">
              <w:rPr>
                <w:rFonts w:hint="eastAsia"/>
                <w:szCs w:val="21"/>
              </w:rPr>
              <w:t>利</w:t>
            </w:r>
          </w:p>
          <w:p w14:paraId="4CD1A8EE" w14:textId="77777777" w:rsidR="002F5C9B" w:rsidRPr="00F22C8C" w:rsidRDefault="002F5C9B" w:rsidP="004F53CC">
            <w:pPr>
              <w:ind w:leftChars="-50" w:left="-105" w:rightChars="-40" w:right="-84"/>
              <w:jc w:val="center"/>
              <w:rPr>
                <w:szCs w:val="21"/>
              </w:rPr>
            </w:pPr>
            <w:r w:rsidRPr="00F22C8C">
              <w:rPr>
                <w:rFonts w:hint="eastAsia"/>
                <w:szCs w:val="21"/>
              </w:rPr>
              <w:t>用</w:t>
            </w:r>
          </w:p>
          <w:p w14:paraId="224A89FB" w14:textId="77777777" w:rsidR="002F5C9B" w:rsidRPr="00541124" w:rsidRDefault="002F5C9B" w:rsidP="004F53CC">
            <w:pPr>
              <w:ind w:leftChars="-50" w:left="-105" w:rightChars="-40" w:right="-84"/>
              <w:jc w:val="center"/>
              <w:rPr>
                <w:szCs w:val="21"/>
                <w:u w:val="single"/>
              </w:rPr>
            </w:pPr>
            <w:r w:rsidRPr="00F22C8C">
              <w:rPr>
                <w:rFonts w:hint="eastAsia"/>
                <w:szCs w:val="21"/>
              </w:rPr>
              <w:t>者</w:t>
            </w:r>
          </w:p>
        </w:tc>
        <w:tc>
          <w:tcPr>
            <w:tcW w:w="1353" w:type="dxa"/>
            <w:vAlign w:val="center"/>
          </w:tcPr>
          <w:p w14:paraId="209C1BA8" w14:textId="77777777" w:rsidR="002F5C9B" w:rsidRPr="002E3700" w:rsidRDefault="002F5C9B" w:rsidP="004F53CC">
            <w:pPr>
              <w:ind w:left="-63"/>
              <w:jc w:val="center"/>
              <w:rPr>
                <w:szCs w:val="21"/>
              </w:rPr>
            </w:pPr>
            <w:r w:rsidRPr="002E3700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7563" w:type="dxa"/>
            <w:gridSpan w:val="2"/>
            <w:vAlign w:val="center"/>
          </w:tcPr>
          <w:p w14:paraId="1FDDBBB9" w14:textId="77777777" w:rsidR="002F5C9B" w:rsidRPr="002C3F15" w:rsidRDefault="002F5C9B" w:rsidP="004F53CC">
            <w:pPr>
              <w:rPr>
                <w:szCs w:val="21"/>
              </w:rPr>
            </w:pPr>
          </w:p>
        </w:tc>
      </w:tr>
      <w:tr w:rsidR="002F5C9B" w:rsidRPr="002C3F15" w14:paraId="0FF3821C" w14:textId="77777777" w:rsidTr="004F53CC">
        <w:trPr>
          <w:trHeight w:val="521"/>
        </w:trPr>
        <w:tc>
          <w:tcPr>
            <w:tcW w:w="582" w:type="dxa"/>
            <w:vMerge/>
            <w:vAlign w:val="center"/>
          </w:tcPr>
          <w:p w14:paraId="3849C01F" w14:textId="77777777" w:rsidR="002F5C9B" w:rsidRPr="002E3700" w:rsidRDefault="002F5C9B" w:rsidP="004F53CC">
            <w:pPr>
              <w:jc w:val="center"/>
              <w:rPr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005C4A32" w14:textId="77777777" w:rsidR="002F5C9B" w:rsidRPr="00C345D0" w:rsidRDefault="002F5C9B" w:rsidP="004F53CC">
            <w:pPr>
              <w:ind w:left="-63"/>
              <w:jc w:val="center"/>
              <w:rPr>
                <w:szCs w:val="21"/>
              </w:rPr>
            </w:pPr>
            <w:r w:rsidRPr="00C345D0">
              <w:rPr>
                <w:rFonts w:hint="eastAsia"/>
                <w:szCs w:val="21"/>
              </w:rPr>
              <w:t>氏</w:t>
            </w:r>
            <w:r w:rsidR="008C6BBC" w:rsidRPr="00C345D0">
              <w:rPr>
                <w:rFonts w:hint="eastAsia"/>
                <w:szCs w:val="21"/>
              </w:rPr>
              <w:t xml:space="preserve">　　　</w:t>
            </w:r>
            <w:r w:rsidRPr="00C345D0">
              <w:rPr>
                <w:rFonts w:hint="eastAsia"/>
                <w:szCs w:val="21"/>
              </w:rPr>
              <w:t>名</w:t>
            </w:r>
          </w:p>
        </w:tc>
        <w:tc>
          <w:tcPr>
            <w:tcW w:w="7563" w:type="dxa"/>
            <w:gridSpan w:val="2"/>
            <w:vAlign w:val="center"/>
          </w:tcPr>
          <w:p w14:paraId="6F9706F9" w14:textId="77777777" w:rsidR="002F5C9B" w:rsidRPr="002C3F15" w:rsidRDefault="002F5C9B" w:rsidP="004F53CC">
            <w:pPr>
              <w:rPr>
                <w:szCs w:val="21"/>
              </w:rPr>
            </w:pPr>
          </w:p>
        </w:tc>
      </w:tr>
      <w:tr w:rsidR="002F5C9B" w:rsidRPr="002C3F15" w14:paraId="4D23DFC7" w14:textId="77777777" w:rsidTr="004F53CC">
        <w:trPr>
          <w:trHeight w:val="521"/>
        </w:trPr>
        <w:tc>
          <w:tcPr>
            <w:tcW w:w="582" w:type="dxa"/>
            <w:vMerge/>
            <w:vAlign w:val="center"/>
          </w:tcPr>
          <w:p w14:paraId="0BD33395" w14:textId="77777777" w:rsidR="002F5C9B" w:rsidRPr="002E3700" w:rsidRDefault="002F5C9B" w:rsidP="004F53CC">
            <w:pPr>
              <w:jc w:val="center"/>
              <w:rPr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406E9293" w14:textId="77777777" w:rsidR="002F5C9B" w:rsidRPr="002E3700" w:rsidRDefault="002F5C9B" w:rsidP="004F53CC">
            <w:pPr>
              <w:ind w:left="-63"/>
              <w:jc w:val="center"/>
              <w:rPr>
                <w:szCs w:val="21"/>
              </w:rPr>
            </w:pPr>
            <w:r w:rsidRPr="002E3700">
              <w:rPr>
                <w:rFonts w:hint="eastAsia"/>
                <w:spacing w:val="35"/>
                <w:kern w:val="0"/>
                <w:szCs w:val="21"/>
                <w:fitText w:val="1050" w:id="2043003648"/>
              </w:rPr>
              <w:t>子の氏</w:t>
            </w:r>
            <w:r w:rsidRPr="002E3700">
              <w:rPr>
                <w:rFonts w:hint="eastAsia"/>
                <w:kern w:val="0"/>
                <w:szCs w:val="21"/>
                <w:fitText w:val="1050" w:id="2043003648"/>
              </w:rPr>
              <w:t>名</w:t>
            </w:r>
          </w:p>
        </w:tc>
        <w:tc>
          <w:tcPr>
            <w:tcW w:w="7563" w:type="dxa"/>
            <w:gridSpan w:val="2"/>
            <w:vAlign w:val="center"/>
          </w:tcPr>
          <w:p w14:paraId="6CF9FB20" w14:textId="77777777" w:rsidR="002F5C9B" w:rsidRPr="002C3F15" w:rsidRDefault="002F5C9B" w:rsidP="004F53CC">
            <w:pPr>
              <w:rPr>
                <w:szCs w:val="21"/>
              </w:rPr>
            </w:pPr>
          </w:p>
        </w:tc>
      </w:tr>
      <w:tr w:rsidR="002F5C9B" w:rsidRPr="002C3F15" w14:paraId="3768F569" w14:textId="77777777" w:rsidTr="004F53CC">
        <w:trPr>
          <w:trHeight w:val="435"/>
        </w:trPr>
        <w:tc>
          <w:tcPr>
            <w:tcW w:w="1935" w:type="dxa"/>
            <w:gridSpan w:val="2"/>
            <w:vMerge w:val="restart"/>
            <w:vAlign w:val="center"/>
          </w:tcPr>
          <w:p w14:paraId="56827C79" w14:textId="6A7588FB" w:rsidR="002F5C9B" w:rsidRPr="00821010" w:rsidRDefault="002F5C9B" w:rsidP="00821010">
            <w:pPr>
              <w:ind w:firstLineChars="200" w:firstLine="420"/>
              <w:rPr>
                <w:szCs w:val="21"/>
                <w:u w:val="single"/>
              </w:rPr>
            </w:pPr>
            <w:r w:rsidRPr="00821010">
              <w:rPr>
                <w:rFonts w:hint="eastAsia"/>
                <w:szCs w:val="21"/>
                <w:u w:val="single"/>
              </w:rPr>
              <w:t>利用日数</w:t>
            </w:r>
          </w:p>
        </w:tc>
        <w:tc>
          <w:tcPr>
            <w:tcW w:w="3781" w:type="dxa"/>
            <w:vAlign w:val="center"/>
          </w:tcPr>
          <w:p w14:paraId="66EE0DB7" w14:textId="77777777" w:rsidR="002F5C9B" w:rsidRPr="00CA7D62" w:rsidRDefault="002F5C9B" w:rsidP="004F5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3782" w:type="dxa"/>
            <w:vAlign w:val="center"/>
          </w:tcPr>
          <w:p w14:paraId="55910490" w14:textId="77777777" w:rsidR="002F5C9B" w:rsidRPr="00CA7D62" w:rsidRDefault="002F5C9B" w:rsidP="004F5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後</w:t>
            </w:r>
          </w:p>
        </w:tc>
      </w:tr>
      <w:tr w:rsidR="002F5C9B" w:rsidRPr="002C3F15" w14:paraId="1A47503C" w14:textId="77777777" w:rsidTr="004F53CC">
        <w:trPr>
          <w:trHeight w:val="1245"/>
        </w:trPr>
        <w:tc>
          <w:tcPr>
            <w:tcW w:w="1935" w:type="dxa"/>
            <w:gridSpan w:val="2"/>
            <w:vMerge/>
            <w:vAlign w:val="center"/>
          </w:tcPr>
          <w:p w14:paraId="509B829A" w14:textId="77777777" w:rsidR="002F5C9B" w:rsidRPr="002E3700" w:rsidRDefault="002F5C9B" w:rsidP="004F53CC">
            <w:pPr>
              <w:jc w:val="center"/>
              <w:rPr>
                <w:szCs w:val="21"/>
              </w:rPr>
            </w:pPr>
          </w:p>
        </w:tc>
        <w:tc>
          <w:tcPr>
            <w:tcW w:w="3781" w:type="dxa"/>
            <w:vAlign w:val="center"/>
          </w:tcPr>
          <w:p w14:paraId="27C29D20" w14:textId="77777777" w:rsidR="00821010" w:rsidRPr="00F82A56" w:rsidRDefault="00821010" w:rsidP="00821010">
            <w:pPr>
              <w:rPr>
                <w:szCs w:val="21"/>
              </w:rPr>
            </w:pPr>
            <w:r w:rsidRPr="00F82A56">
              <w:rPr>
                <w:rFonts w:hint="eastAsia"/>
                <w:szCs w:val="21"/>
              </w:rPr>
              <w:t xml:space="preserve">　　　　　　</w:t>
            </w:r>
          </w:p>
          <w:p w14:paraId="65A9A279" w14:textId="793FE801" w:rsidR="002F5C9B" w:rsidRPr="00F82A56" w:rsidRDefault="00821010" w:rsidP="00821010">
            <w:pPr>
              <w:jc w:val="center"/>
              <w:rPr>
                <w:szCs w:val="21"/>
              </w:rPr>
            </w:pPr>
            <w:r w:rsidRPr="00F82A56">
              <w:rPr>
                <w:rFonts w:hint="eastAsia"/>
                <w:szCs w:val="21"/>
              </w:rPr>
              <w:t>７日以内</w:t>
            </w:r>
          </w:p>
          <w:p w14:paraId="37CAD772" w14:textId="5F3E810D" w:rsidR="002F5C9B" w:rsidRPr="00F82A56" w:rsidRDefault="002F5C9B" w:rsidP="004F53CC">
            <w:pPr>
              <w:jc w:val="right"/>
              <w:rPr>
                <w:szCs w:val="21"/>
              </w:rPr>
            </w:pPr>
          </w:p>
        </w:tc>
        <w:tc>
          <w:tcPr>
            <w:tcW w:w="3782" w:type="dxa"/>
            <w:vAlign w:val="center"/>
          </w:tcPr>
          <w:p w14:paraId="5AEF25BA" w14:textId="77777777" w:rsidR="00821010" w:rsidRPr="00F82A56" w:rsidRDefault="00821010" w:rsidP="00821010">
            <w:pPr>
              <w:rPr>
                <w:szCs w:val="21"/>
              </w:rPr>
            </w:pPr>
          </w:p>
          <w:p w14:paraId="5D2F1FA4" w14:textId="16752D29" w:rsidR="002F5C9B" w:rsidRPr="00F82A56" w:rsidRDefault="00821010" w:rsidP="00821010">
            <w:pPr>
              <w:jc w:val="center"/>
              <w:rPr>
                <w:szCs w:val="21"/>
              </w:rPr>
            </w:pPr>
            <w:r w:rsidRPr="00F82A56">
              <w:rPr>
                <w:rFonts w:hint="eastAsia"/>
                <w:szCs w:val="21"/>
              </w:rPr>
              <w:t xml:space="preserve">　　日以内</w:t>
            </w:r>
          </w:p>
          <w:p w14:paraId="73DDAD1E" w14:textId="240078CB" w:rsidR="002F5C9B" w:rsidRPr="00F82A56" w:rsidRDefault="002F5C9B" w:rsidP="004F53CC">
            <w:pPr>
              <w:jc w:val="right"/>
              <w:rPr>
                <w:szCs w:val="21"/>
              </w:rPr>
            </w:pPr>
            <w:r w:rsidRPr="00F82A56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2F5C9B" w:rsidRPr="002C3F15" w14:paraId="6E143299" w14:textId="77777777" w:rsidTr="004F53CC">
        <w:trPr>
          <w:trHeight w:val="2284"/>
        </w:trPr>
        <w:tc>
          <w:tcPr>
            <w:tcW w:w="1935" w:type="dxa"/>
            <w:gridSpan w:val="2"/>
            <w:vAlign w:val="center"/>
          </w:tcPr>
          <w:p w14:paraId="3CDDDCD9" w14:textId="77777777" w:rsidR="002F5C9B" w:rsidRPr="00E13C4F" w:rsidRDefault="002F5C9B" w:rsidP="004F53CC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利用日数の上限の変更を必要とする理由</w:t>
            </w:r>
          </w:p>
        </w:tc>
        <w:tc>
          <w:tcPr>
            <w:tcW w:w="7563" w:type="dxa"/>
            <w:gridSpan w:val="2"/>
          </w:tcPr>
          <w:p w14:paraId="266E3C83" w14:textId="77777777" w:rsidR="002F5C9B" w:rsidRPr="00CA7D62" w:rsidRDefault="002F5C9B" w:rsidP="004F53CC">
            <w:pPr>
              <w:rPr>
                <w:szCs w:val="21"/>
              </w:rPr>
            </w:pPr>
          </w:p>
        </w:tc>
      </w:tr>
      <w:tr w:rsidR="002F5C9B" w:rsidRPr="002C3F15" w14:paraId="3AC4FF1C" w14:textId="77777777" w:rsidTr="004F53CC">
        <w:trPr>
          <w:trHeight w:val="1625"/>
        </w:trPr>
        <w:tc>
          <w:tcPr>
            <w:tcW w:w="1935" w:type="dxa"/>
            <w:gridSpan w:val="2"/>
            <w:vAlign w:val="center"/>
          </w:tcPr>
          <w:p w14:paraId="5E018AD4" w14:textId="77777777" w:rsidR="002F5C9B" w:rsidRDefault="002F5C9B" w:rsidP="004F53CC">
            <w:pPr>
              <w:ind w:leftChars="38" w:left="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＊担当者記入欄</w:t>
            </w:r>
          </w:p>
          <w:p w14:paraId="7C37D335" w14:textId="77777777" w:rsidR="002F5C9B" w:rsidRPr="00804489" w:rsidRDefault="002F5C9B" w:rsidP="00B452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（母子の状況等）</w:t>
            </w:r>
          </w:p>
        </w:tc>
        <w:tc>
          <w:tcPr>
            <w:tcW w:w="7563" w:type="dxa"/>
            <w:gridSpan w:val="2"/>
            <w:tcBorders>
              <w:bottom w:val="single" w:sz="4" w:space="0" w:color="auto"/>
            </w:tcBorders>
            <w:vAlign w:val="center"/>
          </w:tcPr>
          <w:p w14:paraId="04AEA38D" w14:textId="77777777" w:rsidR="002F5C9B" w:rsidRPr="00804489" w:rsidRDefault="002F5C9B" w:rsidP="004F53CC">
            <w:pPr>
              <w:spacing w:line="240" w:lineRule="exact"/>
              <w:rPr>
                <w:szCs w:val="21"/>
              </w:rPr>
            </w:pPr>
          </w:p>
        </w:tc>
      </w:tr>
    </w:tbl>
    <w:p w14:paraId="327BB96D" w14:textId="77777777" w:rsidR="002F5C9B" w:rsidRPr="00360AAE" w:rsidRDefault="002F5C9B" w:rsidP="004F53CC">
      <w:pPr>
        <w:jc w:val="left"/>
        <w:rPr>
          <w:sz w:val="22"/>
        </w:rPr>
      </w:pPr>
    </w:p>
    <w:sectPr w:rsidR="002F5C9B" w:rsidRPr="00360AAE" w:rsidSect="002F5C9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A2335" w14:textId="77777777" w:rsidR="00B452B6" w:rsidRDefault="00B452B6" w:rsidP="00C17DA1">
      <w:r>
        <w:separator/>
      </w:r>
    </w:p>
  </w:endnote>
  <w:endnote w:type="continuationSeparator" w:id="0">
    <w:p w14:paraId="50273FFF" w14:textId="77777777" w:rsidR="00B452B6" w:rsidRDefault="00B452B6" w:rsidP="00C1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D5570" w14:textId="77777777" w:rsidR="00B452B6" w:rsidRDefault="00B452B6" w:rsidP="00C17DA1">
      <w:r>
        <w:separator/>
      </w:r>
    </w:p>
  </w:footnote>
  <w:footnote w:type="continuationSeparator" w:id="0">
    <w:p w14:paraId="3CECE502" w14:textId="77777777" w:rsidR="00B452B6" w:rsidRDefault="00B452B6" w:rsidP="00C1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B6"/>
    <w:rsid w:val="00015A3A"/>
    <w:rsid w:val="00076782"/>
    <w:rsid w:val="00116637"/>
    <w:rsid w:val="001E6CC4"/>
    <w:rsid w:val="002C3F15"/>
    <w:rsid w:val="002E3700"/>
    <w:rsid w:val="002F5C9B"/>
    <w:rsid w:val="00310F56"/>
    <w:rsid w:val="00313075"/>
    <w:rsid w:val="00360AAE"/>
    <w:rsid w:val="00362AB4"/>
    <w:rsid w:val="00422407"/>
    <w:rsid w:val="00481CF5"/>
    <w:rsid w:val="00491551"/>
    <w:rsid w:val="004F41C1"/>
    <w:rsid w:val="00553FE8"/>
    <w:rsid w:val="0056312F"/>
    <w:rsid w:val="005E3326"/>
    <w:rsid w:val="005F318F"/>
    <w:rsid w:val="00632494"/>
    <w:rsid w:val="006459DD"/>
    <w:rsid w:val="006679D9"/>
    <w:rsid w:val="00677100"/>
    <w:rsid w:val="006A4DB4"/>
    <w:rsid w:val="006F1F97"/>
    <w:rsid w:val="006F4B40"/>
    <w:rsid w:val="0070103D"/>
    <w:rsid w:val="00723DFA"/>
    <w:rsid w:val="00780307"/>
    <w:rsid w:val="00797076"/>
    <w:rsid w:val="007B61DE"/>
    <w:rsid w:val="007C62CD"/>
    <w:rsid w:val="007D0744"/>
    <w:rsid w:val="00804489"/>
    <w:rsid w:val="00821010"/>
    <w:rsid w:val="0085575F"/>
    <w:rsid w:val="00893D28"/>
    <w:rsid w:val="008C6BBC"/>
    <w:rsid w:val="00983FFD"/>
    <w:rsid w:val="00A330C3"/>
    <w:rsid w:val="00A45C47"/>
    <w:rsid w:val="00A557E0"/>
    <w:rsid w:val="00A63733"/>
    <w:rsid w:val="00A94E82"/>
    <w:rsid w:val="00AC5CD1"/>
    <w:rsid w:val="00B452B6"/>
    <w:rsid w:val="00B86ECB"/>
    <w:rsid w:val="00C10CDB"/>
    <w:rsid w:val="00C17DA1"/>
    <w:rsid w:val="00C345D0"/>
    <w:rsid w:val="00C62190"/>
    <w:rsid w:val="00CA7D62"/>
    <w:rsid w:val="00D15C81"/>
    <w:rsid w:val="00D664DB"/>
    <w:rsid w:val="00E13C4F"/>
    <w:rsid w:val="00E27A51"/>
    <w:rsid w:val="00E63EF1"/>
    <w:rsid w:val="00EB3F00"/>
    <w:rsid w:val="00EF0417"/>
    <w:rsid w:val="00F22C8C"/>
    <w:rsid w:val="00F244A9"/>
    <w:rsid w:val="00F618EC"/>
    <w:rsid w:val="00F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187B"/>
  <w15:docId w15:val="{88B49731-DA1B-42E5-9E19-A1D64A87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DA1"/>
  </w:style>
  <w:style w:type="paragraph" w:styleId="a6">
    <w:name w:val="footer"/>
    <w:basedOn w:val="a"/>
    <w:link w:val="a7"/>
    <w:uiPriority w:val="99"/>
    <w:unhideWhenUsed/>
    <w:rsid w:val="00C17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陽子</dc:creator>
  <cp:keywords/>
  <cp:lastModifiedBy>小嶌 真知子</cp:lastModifiedBy>
  <cp:revision>2</cp:revision>
  <dcterms:created xsi:type="dcterms:W3CDTF">2024-03-28T07:08:00Z</dcterms:created>
  <dcterms:modified xsi:type="dcterms:W3CDTF">2024-03-28T07:08:00Z</dcterms:modified>
</cp:coreProperties>
</file>