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45" w:rsidRDefault="00D354CD">
      <w:pPr>
        <w:rPr>
          <w:rFonts w:ascii="ＭＳ 明朝" w:eastAsia="ＭＳ 明朝" w:hAnsi="ＭＳ 明朝"/>
          <w:sz w:val="24"/>
          <w:szCs w:val="24"/>
        </w:rPr>
      </w:pPr>
      <w:r w:rsidRPr="00D354CD">
        <w:rPr>
          <w:rFonts w:ascii="ＭＳ 明朝" w:eastAsia="ＭＳ 明朝" w:hAnsi="ＭＳ 明朝" w:hint="eastAsia"/>
          <w:sz w:val="24"/>
          <w:szCs w:val="24"/>
        </w:rPr>
        <w:t>【入札書</w:t>
      </w:r>
      <w:r>
        <w:rPr>
          <w:rFonts w:ascii="ＭＳ 明朝" w:eastAsia="ＭＳ 明朝" w:hAnsi="ＭＳ 明朝" w:hint="eastAsia"/>
          <w:sz w:val="24"/>
          <w:szCs w:val="24"/>
        </w:rPr>
        <w:t>封筒の表</w:t>
      </w:r>
      <w:r w:rsidR="00917A96">
        <w:rPr>
          <w:rFonts w:ascii="ＭＳ 明朝" w:eastAsia="ＭＳ 明朝" w:hAnsi="ＭＳ 明朝" w:hint="eastAsia"/>
          <w:sz w:val="24"/>
          <w:szCs w:val="24"/>
        </w:rPr>
        <w:t>（おもて）</w:t>
      </w:r>
      <w:r>
        <w:rPr>
          <w:rFonts w:ascii="ＭＳ 明朝" w:eastAsia="ＭＳ 明朝" w:hAnsi="ＭＳ 明朝" w:hint="eastAsia"/>
          <w:sz w:val="24"/>
          <w:szCs w:val="24"/>
        </w:rPr>
        <w:t>に貼り付ける様式</w:t>
      </w:r>
      <w:r w:rsidRPr="00D354CD">
        <w:rPr>
          <w:rFonts w:ascii="ＭＳ 明朝" w:eastAsia="ＭＳ 明朝" w:hAnsi="ＭＳ 明朝" w:hint="eastAsia"/>
          <w:sz w:val="24"/>
          <w:szCs w:val="24"/>
        </w:rPr>
        <w:t>】</w:t>
      </w:r>
    </w:p>
    <w:p w:rsidR="00D354CD" w:rsidRDefault="004C0B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107315</wp:posOffset>
                </wp:positionV>
                <wp:extent cx="5448300" cy="2247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354CD" w:rsidRDefault="00D354C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D354CD" w:rsidRDefault="00D354CD" w:rsidP="0011181A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354C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>入札書</w:t>
                            </w:r>
                            <w:r w:rsidRPr="00D354CD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>在中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高松市</w:t>
                            </w:r>
                            <w:r w:rsidR="00B801B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健康づくり</w:t>
                            </w:r>
                            <w:r w:rsidR="00B801B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推進</w:t>
                            </w:r>
                            <w:r w:rsidR="00C5295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課（</w:t>
                            </w:r>
                            <w:r w:rsidR="00B801B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医療給付</w:t>
                            </w:r>
                            <w:r w:rsidR="004C0B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係）</w:t>
                            </w:r>
                            <w:r w:rsidR="001118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  <w:p w:rsidR="00D354CD" w:rsidRPr="00C5295F" w:rsidRDefault="00D354C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D354CD" w:rsidRDefault="00D354CD" w:rsidP="00D354CD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案件名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：</w:t>
                            </w:r>
                            <w:r w:rsidR="000B6917" w:rsidRPr="000B6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高松市</w:t>
                            </w:r>
                            <w:r w:rsidR="00B801B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保健センター</w:t>
                            </w:r>
                            <w:r w:rsidR="00B801B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ほか1施設清掃業務委託（</w:t>
                            </w:r>
                            <w:r w:rsidR="00B801B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長期継続契約</w:t>
                            </w:r>
                            <w:r w:rsidR="00B801B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354CD" w:rsidRDefault="00D354C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118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>開札日：令和</w:t>
                            </w:r>
                            <w:r w:rsidR="000B691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1118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="00B801B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11181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>月</w:t>
                            </w:r>
                            <w:r w:rsidR="00B45FA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１０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>日</w:t>
                            </w:r>
                          </w:p>
                          <w:p w:rsidR="00D354CD" w:rsidRPr="00D354CD" w:rsidRDefault="00D354C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入札者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2pt;margin-top:8.45pt;width:429pt;height:17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" fillcolor="white [3201]" strokeweight=".5pt">
                <v:stroke dashstyle="dashDot"/>
                <v:textbox>
                  <w:txbxContent>
                    <w:p w:rsidR="00D354CD" w:rsidRDefault="00D354C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D354CD" w:rsidRDefault="00D354CD" w:rsidP="0011181A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354C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>入札書</w:t>
                      </w:r>
                      <w:r w:rsidRPr="00D354CD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>在中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高松市</w:t>
                      </w:r>
                      <w:r w:rsidR="00B801B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健康づくり</w:t>
                      </w:r>
                      <w:r w:rsidR="00B801B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推進</w:t>
                      </w:r>
                      <w:r w:rsidR="00C5295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課（</w:t>
                      </w:r>
                      <w:r w:rsidR="00B801B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医療給付</w:t>
                      </w:r>
                      <w:r w:rsidR="004C0B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係）</w:t>
                      </w:r>
                      <w:r w:rsidR="0011181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宛</w:t>
                      </w:r>
                    </w:p>
                    <w:p w:rsidR="00D354CD" w:rsidRPr="00C5295F" w:rsidRDefault="00D354C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D354CD" w:rsidRDefault="00D354CD" w:rsidP="00D354CD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案件名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：</w:t>
                      </w:r>
                      <w:r w:rsidR="000B6917" w:rsidRPr="000B691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高松市</w:t>
                      </w:r>
                      <w:r w:rsidR="00B801B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保健センター</w:t>
                      </w:r>
                      <w:r w:rsidR="00B801B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ほか1施設清掃業務委託（</w:t>
                      </w:r>
                      <w:r w:rsidR="00B801B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長期継続契約</w:t>
                      </w:r>
                      <w:r w:rsidR="00B801B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</w:t>
                      </w:r>
                    </w:p>
                    <w:p w:rsidR="00D354CD" w:rsidRDefault="00D354C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11181A"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  <w:t>開札日：令和</w:t>
                      </w:r>
                      <w:r w:rsidR="000B691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</w:t>
                      </w:r>
                      <w:r w:rsidR="0011181A"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  <w:t>年</w:t>
                      </w:r>
                      <w:r w:rsidR="00B801B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６</w:t>
                      </w:r>
                      <w:r w:rsidR="0011181A"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  <w:t>月</w:t>
                      </w:r>
                      <w:r w:rsidR="00B45FA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１０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  <w:t>日</w:t>
                      </w:r>
                    </w:p>
                    <w:p w:rsidR="00D354CD" w:rsidRPr="00D354CD" w:rsidRDefault="00D354C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lang w:eastAsia="zh-TW"/>
                        </w:rPr>
                        <w:t>入札者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  <w:lang w:eastAsia="zh-TW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D354CD" w:rsidRDefault="00D354CD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 w:rsidP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 w:rsidP="004C0B21">
      <w:pPr>
        <w:rPr>
          <w:rFonts w:ascii="ＭＳ 明朝" w:eastAsia="ＭＳ 明朝" w:hAnsi="ＭＳ 明朝"/>
          <w:sz w:val="24"/>
          <w:szCs w:val="24"/>
        </w:rPr>
      </w:pPr>
    </w:p>
    <w:p w:rsidR="004C0B21" w:rsidRDefault="004C0B21" w:rsidP="004C0B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郵送用封筒宛名</w:t>
      </w:r>
    </w:p>
    <w:p w:rsidR="004C0B21" w:rsidRPr="00D354CD" w:rsidRDefault="004C0B21" w:rsidP="004C0B2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B1478" wp14:editId="25BCED01">
                <wp:simplePos x="0" y="0"/>
                <wp:positionH relativeFrom="column">
                  <wp:posOffset>-13335</wp:posOffset>
                </wp:positionH>
                <wp:positionV relativeFrom="paragraph">
                  <wp:posOffset>282575</wp:posOffset>
                </wp:positionV>
                <wp:extent cx="4257675" cy="2419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4C0B21" w:rsidRDefault="004C0B21" w:rsidP="004C0B2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C0B21" w:rsidRPr="00377A1B" w:rsidRDefault="004C0B21" w:rsidP="004C0B21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77A1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377A1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７６０－</w:t>
                            </w:r>
                            <w:r w:rsidR="00C5295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００</w:t>
                            </w:r>
                            <w:r w:rsidR="00B801B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７４</w:t>
                            </w:r>
                          </w:p>
                          <w:p w:rsidR="004C0B21" w:rsidRDefault="004C0B21" w:rsidP="004C0B2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C0B21" w:rsidRDefault="004C0B21" w:rsidP="004C0B21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高松市</w:t>
                            </w:r>
                            <w:r w:rsidR="00B801B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桜町</w:t>
                            </w:r>
                            <w:r w:rsidR="00B801B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一丁目９番１２号</w:t>
                            </w:r>
                          </w:p>
                          <w:p w:rsidR="004C0B21" w:rsidRPr="00B801BC" w:rsidRDefault="00B801BC" w:rsidP="004C0B21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高松市保健センター内</w:t>
                            </w:r>
                          </w:p>
                          <w:p w:rsidR="004C0B21" w:rsidRDefault="004C0B21" w:rsidP="004C0B21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高松市</w:t>
                            </w:r>
                            <w:r w:rsidR="00B801B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健康づくり推進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課（</w:t>
                            </w:r>
                            <w:r w:rsidR="00B801B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医療給付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係）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行</w:t>
                            </w:r>
                          </w:p>
                          <w:p w:rsidR="004C0B21" w:rsidRDefault="004C0B21" w:rsidP="004C0B21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C0B21" w:rsidRDefault="004C0B21" w:rsidP="004C0B21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4C0B21" w:rsidRPr="00377A1B" w:rsidRDefault="004C0B21" w:rsidP="004C0B21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親展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入札書在中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B1478" id="テキスト ボックス 2" o:spid="_x0000_s1027" type="#_x0000_t202" style="position:absolute;left:0;text-align:left;margin-left:-1.05pt;margin-top:22.25pt;width:335.2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" fillcolor="white [3201]" strokeweight=".5pt">
                <v:stroke dashstyle="dashDot"/>
                <v:textbox>
                  <w:txbxContent>
                    <w:p w:rsidR="004C0B21" w:rsidRDefault="004C0B21" w:rsidP="004C0B2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4C0B21" w:rsidRPr="00377A1B" w:rsidRDefault="004C0B21" w:rsidP="004C0B21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77A1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〒</w:t>
                      </w:r>
                      <w:r w:rsidRPr="00377A1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７６０－</w:t>
                      </w:r>
                      <w:r w:rsidR="00C5295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００</w:t>
                      </w:r>
                      <w:r w:rsidR="00B801B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７４</w:t>
                      </w:r>
                    </w:p>
                    <w:p w:rsidR="004C0B21" w:rsidRDefault="004C0B21" w:rsidP="004C0B21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4C0B21" w:rsidRDefault="004C0B21" w:rsidP="004C0B21">
                      <w:pPr>
                        <w:ind w:firstLineChars="100" w:firstLine="240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高松市</w:t>
                      </w:r>
                      <w:r w:rsidR="00B801B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桜町</w:t>
                      </w:r>
                      <w:r w:rsidR="00B801B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一丁目９番１２号</w:t>
                      </w:r>
                    </w:p>
                    <w:p w:rsidR="004C0B21" w:rsidRPr="00B801BC" w:rsidRDefault="00B801BC" w:rsidP="004C0B21">
                      <w:pPr>
                        <w:ind w:firstLineChars="100" w:firstLine="240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高松市保健センター内</w:t>
                      </w:r>
                    </w:p>
                    <w:p w:rsidR="004C0B21" w:rsidRDefault="004C0B21" w:rsidP="004C0B21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高松市</w:t>
                      </w:r>
                      <w:r w:rsidR="00B801B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健康づくり推進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課（</w:t>
                      </w:r>
                      <w:r w:rsidR="00B801B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医療給付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係）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行</w:t>
                      </w:r>
                    </w:p>
                    <w:p w:rsidR="004C0B21" w:rsidRDefault="004C0B21" w:rsidP="004C0B21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4C0B21" w:rsidRDefault="004C0B21" w:rsidP="004C0B21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4C0B21" w:rsidRPr="00377A1B" w:rsidRDefault="004C0B21" w:rsidP="004C0B21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親展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入札書在中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CF5AF" wp14:editId="46CA2EDD">
                <wp:simplePos x="0" y="0"/>
                <wp:positionH relativeFrom="column">
                  <wp:posOffset>510540</wp:posOffset>
                </wp:positionH>
                <wp:positionV relativeFrom="paragraph">
                  <wp:posOffset>2149475</wp:posOffset>
                </wp:positionV>
                <wp:extent cx="352425" cy="2381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3F7CD" id="正方形/長方形 3" o:spid="_x0000_s1026" style="position:absolute;left:0;text-align:left;margin-left:40.2pt;margin-top:169.25pt;width:27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" filled="f" strokecolor="black [3213]" strokeweight="1pt"/>
            </w:pict>
          </mc:Fallback>
        </mc:AlternateContent>
      </w:r>
    </w:p>
    <w:p w:rsidR="004C0B21" w:rsidRPr="00D354CD" w:rsidRDefault="004C0B21">
      <w:pPr>
        <w:rPr>
          <w:rFonts w:ascii="ＭＳ 明朝" w:eastAsia="ＭＳ 明朝" w:hAnsi="ＭＳ 明朝"/>
          <w:sz w:val="24"/>
          <w:szCs w:val="24"/>
        </w:rPr>
      </w:pPr>
    </w:p>
    <w:sectPr w:rsidR="004C0B21" w:rsidRPr="00D354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96" w:rsidRDefault="00984996" w:rsidP="00984996">
      <w:r>
        <w:separator/>
      </w:r>
    </w:p>
  </w:endnote>
  <w:endnote w:type="continuationSeparator" w:id="0">
    <w:p w:rsidR="00984996" w:rsidRDefault="00984996" w:rsidP="0098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96" w:rsidRDefault="00984996" w:rsidP="00984996">
      <w:r>
        <w:separator/>
      </w:r>
    </w:p>
  </w:footnote>
  <w:footnote w:type="continuationSeparator" w:id="0">
    <w:p w:rsidR="00984996" w:rsidRDefault="00984996" w:rsidP="00984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CD"/>
    <w:rsid w:val="000B6917"/>
    <w:rsid w:val="0011181A"/>
    <w:rsid w:val="004C0B21"/>
    <w:rsid w:val="00917A96"/>
    <w:rsid w:val="00970545"/>
    <w:rsid w:val="00984996"/>
    <w:rsid w:val="00B45FA3"/>
    <w:rsid w:val="00B801BC"/>
    <w:rsid w:val="00C5295F"/>
    <w:rsid w:val="00D354CD"/>
    <w:rsid w:val="00D560DE"/>
    <w:rsid w:val="00D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ECF26A"/>
  <w15:chartTrackingRefBased/>
  <w15:docId w15:val="{DA99F764-D3FF-42F0-B51C-415F728F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996"/>
  </w:style>
  <w:style w:type="paragraph" w:styleId="a5">
    <w:name w:val="footer"/>
    <w:basedOn w:val="a"/>
    <w:link w:val="a6"/>
    <w:uiPriority w:val="99"/>
    <w:unhideWhenUsed/>
    <w:rsid w:val="00984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996"/>
  </w:style>
  <w:style w:type="paragraph" w:styleId="a7">
    <w:name w:val="Balloon Text"/>
    <w:basedOn w:val="a"/>
    <w:link w:val="a8"/>
    <w:uiPriority w:val="99"/>
    <w:semiHidden/>
    <w:unhideWhenUsed/>
    <w:rsid w:val="00B80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0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白坂 和美</cp:lastModifiedBy>
  <cp:revision>3</cp:revision>
  <cp:lastPrinted>2021-04-22T11:08:00Z</cp:lastPrinted>
  <dcterms:created xsi:type="dcterms:W3CDTF">2021-04-22T11:07:00Z</dcterms:created>
  <dcterms:modified xsi:type="dcterms:W3CDTF">2021-05-10T02:13:00Z</dcterms:modified>
</cp:coreProperties>
</file>