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84" w:rsidRDefault="00B37B9F">
      <w:pPr>
        <w:adjustRightInd w:val="0"/>
        <w:snapToGrid w:val="0"/>
        <w:ind w:right="-2"/>
        <w:rPr>
          <w:rFonts w:ascii="メイリオ" w:eastAsia="メイリオ" w:hAnsi="メイリオ" w:cs="ＭＳ ゴシック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【様式第４号】</w:t>
      </w:r>
    </w:p>
    <w:p w:rsidR="00B36E84" w:rsidRDefault="00B37B9F">
      <w:pPr>
        <w:adjustRightInd w:val="0"/>
        <w:snapToGrid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 xml:space="preserve">　　年　　月　　日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7B9F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  <w:lang w:eastAsia="zh-CN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（宛先）高松市長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  <w:lang w:eastAsia="zh-CN"/>
        </w:rPr>
      </w:pPr>
    </w:p>
    <w:p w:rsidR="00B36E84" w:rsidRDefault="00B37B9F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/>
        </w:rPr>
        <w:t>住所又は所在地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B36E84" w:rsidRDefault="00B37B9F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1"/>
        </w:rPr>
        <w:t>商号又は名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1"/>
        </w:rPr>
        <w:t>称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B36E84" w:rsidRDefault="00B37B9F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2"/>
        </w:rPr>
        <w:t>代表者職氏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2"/>
        </w:rPr>
        <w:t>名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7B9F">
      <w:pPr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  <w:lang w:eastAsia="zh-CN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>参加</w:t>
      </w:r>
      <w:r>
        <w:rPr>
          <w:rFonts w:ascii="メイリオ" w:eastAsia="メイリオ" w:hAnsi="メイリオ" w:cs="ＭＳ ゴシック" w:hint="eastAsia"/>
          <w:sz w:val="24"/>
          <w:szCs w:val="24"/>
          <w:lang w:eastAsia="zh-CN"/>
        </w:rPr>
        <w:t>辞退届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7B9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cs="ＭＳ ゴシック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高松市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地域脱炭素化検討支援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業務</w:t>
      </w:r>
      <w:bookmarkStart w:id="0" w:name="_GoBack"/>
      <w:bookmarkEnd w:id="0"/>
      <w:r>
        <w:rPr>
          <w:rFonts w:ascii="メイリオ" w:eastAsia="メイリオ" w:hAnsi="メイリオ" w:cs="ＭＳ ゴシック" w:hint="eastAsia"/>
          <w:sz w:val="24"/>
          <w:szCs w:val="24"/>
        </w:rPr>
        <w:t>の企画提案への参加を辞退しますので、辞退届を提出します。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7B9F">
      <w:pPr>
        <w:adjustRightInd w:val="0"/>
        <w:snapToGrid w:val="0"/>
        <w:ind w:firstLineChars="100" w:firstLine="24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  <w:u w:val="single"/>
        </w:rPr>
        <w:t>辞退理由</w:t>
      </w: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6E84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B36E84" w:rsidRDefault="00B37B9F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537210</wp:posOffset>
                </wp:positionV>
                <wp:extent cx="310515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E84" w:rsidRDefault="00B37B9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責任者氏名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36E84" w:rsidRDefault="00B37B9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担当者氏名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36E84" w:rsidRDefault="00B37B9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5" o:spid="_x0000_s1026" o:spt="202" type="#_x0000_t202" style="position:absolute;left:0pt;margin-left:200.6pt;margin-top:42.3pt;height:73.5pt;width:244.5pt;z-index:251659264;v-text-anchor:middle;mso-width-relative:page;mso-height-relative:page;" fillcolor="#FFFFFF [3201]" filled="t" stroked="t" coordsize="21600,21600" o:gfxdata="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NnrAtkAAAAKAQAADwAAAAAA&#10;AAABACAAAAAiAAAAZHJzL2Rvd25yZXYueG1sUEsBAhQAFAAAAAgAh07iQO1toNFLAgAAewQAAA4A&#10;AAAAAAAAAQAgAAAAKA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責任者氏名</w:t>
                      </w: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担当者氏名</w:t>
                      </w: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B36E84" w:rsidRDefault="00B36E84"/>
    <w:sectPr w:rsidR="00B36E84">
      <w:footerReference w:type="first" r:id="rId7"/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9F" w:rsidRDefault="00B37B9F">
      <w:r>
        <w:separator/>
      </w:r>
    </w:p>
  </w:endnote>
  <w:endnote w:type="continuationSeparator" w:id="0">
    <w:p w:rsidR="00B37B9F" w:rsidRDefault="00B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Generic1-Regular">
    <w:altName w:val="游明朝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84" w:rsidRDefault="00B36E84">
    <w:pPr>
      <w:pStyle w:val="a3"/>
      <w:jc w:val="center"/>
    </w:pPr>
  </w:p>
  <w:p w:rsidR="00B36E84" w:rsidRDefault="00B36E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9F" w:rsidRDefault="00B37B9F">
      <w:r>
        <w:separator/>
      </w:r>
    </w:p>
  </w:footnote>
  <w:footnote w:type="continuationSeparator" w:id="0">
    <w:p w:rsidR="00B37B9F" w:rsidRDefault="00B3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C"/>
    <w:rsid w:val="002A3299"/>
    <w:rsid w:val="004E7066"/>
    <w:rsid w:val="005E56EB"/>
    <w:rsid w:val="006F31AC"/>
    <w:rsid w:val="007E460C"/>
    <w:rsid w:val="0089450F"/>
    <w:rsid w:val="00937CA1"/>
    <w:rsid w:val="009E59B0"/>
    <w:rsid w:val="00B36E84"/>
    <w:rsid w:val="00B37B9F"/>
    <w:rsid w:val="00C40634"/>
    <w:rsid w:val="00CA2B72"/>
    <w:rsid w:val="11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FE5910A-4016-4F9F-AA1E-D58D6DE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智之</dc:creator>
  <cp:lastModifiedBy>坂東 真</cp:lastModifiedBy>
  <cp:revision>3</cp:revision>
  <dcterms:created xsi:type="dcterms:W3CDTF">2023-06-10T02:26:00Z</dcterms:created>
  <dcterms:modified xsi:type="dcterms:W3CDTF">2023-06-29T09:38:00Z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